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D37A" w14:textId="77777777" w:rsidR="00B87A01" w:rsidRPr="00C16EEC" w:rsidRDefault="00B87A01" w:rsidP="004E55A2">
      <w:pPr>
        <w:jc w:val="both"/>
        <w:rPr>
          <w:rFonts w:ascii="Trebuchet MS" w:hAnsi="Trebuchet MS"/>
          <w:u w:val="single"/>
          <w:lang w:val="en-US"/>
        </w:rPr>
      </w:pPr>
    </w:p>
    <w:p w14:paraId="1F79C830" w14:textId="77777777" w:rsidR="00D16B3D" w:rsidRPr="00C16EEC" w:rsidRDefault="00D16B3D" w:rsidP="004E55A2">
      <w:pPr>
        <w:jc w:val="both"/>
        <w:rPr>
          <w:rFonts w:ascii="Trebuchet MS" w:hAnsi="Trebuchet MS"/>
          <w:u w:val="single"/>
          <w:lang w:val="en-US"/>
        </w:rPr>
      </w:pPr>
    </w:p>
    <w:p w14:paraId="1E019D40" w14:textId="77777777" w:rsidR="00271871" w:rsidRPr="004F162D" w:rsidRDefault="00271871" w:rsidP="004F162D">
      <w:pPr>
        <w:ind w:right="-199"/>
        <w:jc w:val="center"/>
        <w:rPr>
          <w:rFonts w:ascii="Trebuchet MS" w:hAnsi="Trebuchet MS"/>
          <w:b/>
        </w:rPr>
      </w:pPr>
      <w:r w:rsidRPr="004F162D">
        <w:rPr>
          <w:rFonts w:ascii="Trebuchet MS" w:hAnsi="Trebuchet MS"/>
          <w:b/>
        </w:rPr>
        <w:t xml:space="preserve">ΕΛΛΗΝΙΚΗ ΤΡΑΠΕΖΑ ΒΙΟΜΗΧΑΝΙΚΗΣ ΑΝΑΠΤΥΞΕΩΣ </w:t>
      </w:r>
      <w:r w:rsidR="006F2BEB" w:rsidRPr="004F162D">
        <w:rPr>
          <w:rFonts w:ascii="Trebuchet MS" w:hAnsi="Trebuchet MS"/>
          <w:b/>
        </w:rPr>
        <w:t>Ε</w:t>
      </w:r>
      <w:r w:rsidRPr="004F162D">
        <w:rPr>
          <w:rFonts w:ascii="Trebuchet MS" w:hAnsi="Trebuchet MS"/>
          <w:b/>
        </w:rPr>
        <w:t>.</w:t>
      </w:r>
      <w:r w:rsidR="006F2BEB" w:rsidRPr="004F162D">
        <w:rPr>
          <w:rFonts w:ascii="Trebuchet MS" w:hAnsi="Trebuchet MS"/>
          <w:b/>
        </w:rPr>
        <w:t>Τ</w:t>
      </w:r>
      <w:r w:rsidRPr="004F162D">
        <w:rPr>
          <w:rFonts w:ascii="Trebuchet MS" w:hAnsi="Trebuchet MS"/>
          <w:b/>
        </w:rPr>
        <w:t>.</w:t>
      </w:r>
      <w:r w:rsidR="006F2BEB" w:rsidRPr="004F162D">
        <w:rPr>
          <w:rFonts w:ascii="Trebuchet MS" w:hAnsi="Trebuchet MS"/>
          <w:b/>
        </w:rPr>
        <w:t>Β</w:t>
      </w:r>
      <w:r w:rsidRPr="004F162D">
        <w:rPr>
          <w:rFonts w:ascii="Trebuchet MS" w:hAnsi="Trebuchet MS"/>
          <w:b/>
        </w:rPr>
        <w:t>.</w:t>
      </w:r>
      <w:r w:rsidR="006F2BEB" w:rsidRPr="004F162D">
        <w:rPr>
          <w:rFonts w:ascii="Trebuchet MS" w:hAnsi="Trebuchet MS"/>
          <w:b/>
        </w:rPr>
        <w:t>Α</w:t>
      </w:r>
      <w:r w:rsidRPr="004F162D">
        <w:rPr>
          <w:rFonts w:ascii="Trebuchet MS" w:hAnsi="Trebuchet MS"/>
          <w:b/>
        </w:rPr>
        <w:t>.</w:t>
      </w:r>
      <w:r w:rsidR="006F2BEB" w:rsidRPr="004F162D">
        <w:rPr>
          <w:rFonts w:ascii="Trebuchet MS" w:hAnsi="Trebuchet MS"/>
          <w:b/>
        </w:rPr>
        <w:t xml:space="preserve"> Α.Ε.</w:t>
      </w:r>
    </w:p>
    <w:p w14:paraId="3EFA627D" w14:textId="77777777" w:rsidR="00D16B3D" w:rsidRPr="004F162D" w:rsidRDefault="00D16B3D" w:rsidP="004F162D">
      <w:pPr>
        <w:ind w:right="-199"/>
        <w:jc w:val="both"/>
        <w:rPr>
          <w:rFonts w:ascii="Trebuchet MS" w:hAnsi="Trebuchet MS"/>
          <w:lang w:val="en-US"/>
        </w:rPr>
      </w:pPr>
    </w:p>
    <w:p w14:paraId="26A11EC4" w14:textId="77777777" w:rsidR="004E55A2" w:rsidRPr="00C16EEC" w:rsidRDefault="00B76610" w:rsidP="004F162D">
      <w:pPr>
        <w:ind w:right="-199"/>
        <w:jc w:val="both"/>
        <w:rPr>
          <w:rFonts w:ascii="Trebuchet MS" w:hAnsi="Trebuchet MS"/>
        </w:rPr>
      </w:pPr>
      <w:r w:rsidRPr="00C16EEC">
        <w:rPr>
          <w:rFonts w:ascii="Trebuchet MS" w:hAnsi="Trebuchet MS"/>
        </w:rPr>
        <w:t xml:space="preserve">Αποδελτίωση </w:t>
      </w:r>
      <w:r w:rsidR="00271871" w:rsidRPr="00C16EEC">
        <w:rPr>
          <w:rFonts w:ascii="Trebuchet MS" w:hAnsi="Trebuchet MS"/>
        </w:rPr>
        <w:t xml:space="preserve">Νομοθεσίας </w:t>
      </w:r>
      <w:r w:rsidR="002F4731" w:rsidRPr="00C16EEC">
        <w:rPr>
          <w:rFonts w:ascii="Trebuchet MS" w:hAnsi="Trebuchet MS"/>
        </w:rPr>
        <w:t>από το 1</w:t>
      </w:r>
      <w:r w:rsidR="00C16EEC">
        <w:rPr>
          <w:rFonts w:ascii="Trebuchet MS" w:hAnsi="Trebuchet MS"/>
        </w:rPr>
        <w:t>964 (ίδρυση Ε</w:t>
      </w:r>
      <w:r w:rsidR="0045759E">
        <w:rPr>
          <w:rFonts w:ascii="Trebuchet MS" w:hAnsi="Trebuchet MS"/>
        </w:rPr>
        <w:t>Τ</w:t>
      </w:r>
      <w:r w:rsidR="00C16EEC">
        <w:rPr>
          <w:rFonts w:ascii="Trebuchet MS" w:hAnsi="Trebuchet MS"/>
        </w:rPr>
        <w:t xml:space="preserve">ΒΑ) έως το </w:t>
      </w:r>
      <w:r w:rsidR="002F4731" w:rsidRPr="00C16EEC">
        <w:rPr>
          <w:rFonts w:ascii="Trebuchet MS" w:hAnsi="Trebuchet MS"/>
        </w:rPr>
        <w:t>2003 (συγχώνευση με την Τράπεζα Πειραιώς)</w:t>
      </w:r>
      <w:r w:rsidR="0045759E">
        <w:rPr>
          <w:rFonts w:ascii="Trebuchet MS" w:hAnsi="Trebuchet MS"/>
        </w:rPr>
        <w:t xml:space="preserve">. </w:t>
      </w:r>
      <w:r w:rsidR="00C16EEC">
        <w:rPr>
          <w:rFonts w:ascii="Trebuchet MS" w:hAnsi="Trebuchet MS"/>
        </w:rPr>
        <w:t>Π</w:t>
      </w:r>
      <w:r w:rsidR="00C95E7E" w:rsidRPr="00C16EEC">
        <w:rPr>
          <w:rFonts w:ascii="Trebuchet MS" w:hAnsi="Trebuchet MS"/>
        </w:rPr>
        <w:t>εριλαμβάνεται ό</w:t>
      </w:r>
      <w:r w:rsidR="00C16EEC" w:rsidRPr="00C16EEC">
        <w:rPr>
          <w:rFonts w:ascii="Trebuchet MS" w:hAnsi="Trebuchet MS"/>
        </w:rPr>
        <w:t>,</w:t>
      </w:r>
      <w:r w:rsidR="00C95E7E" w:rsidRPr="00C16EEC">
        <w:rPr>
          <w:rFonts w:ascii="Trebuchet MS" w:hAnsi="Trebuchet MS"/>
        </w:rPr>
        <w:t>τι αφορά την ίδρυση και λειτουργία της ΕΤΒΑ (τροποποιήσεις καταστατικού, διορισμοί μελ</w:t>
      </w:r>
      <w:r w:rsidR="00C16EEC" w:rsidRPr="00C16EEC">
        <w:rPr>
          <w:rFonts w:ascii="Trebuchet MS" w:hAnsi="Trebuchet MS"/>
        </w:rPr>
        <w:t>ών Δ.Σ., αυξήσεις κεφαλαίου κ.λ</w:t>
      </w:r>
      <w:r w:rsidR="00C95E7E" w:rsidRPr="00C16EEC">
        <w:rPr>
          <w:rFonts w:ascii="Trebuchet MS" w:hAnsi="Trebuchet MS"/>
        </w:rPr>
        <w:t>π.). Δεν περιλαμβάνεται ο</w:t>
      </w:r>
      <w:r w:rsidR="00C16EEC" w:rsidRPr="00C16EEC">
        <w:rPr>
          <w:rFonts w:ascii="Trebuchet MS" w:hAnsi="Trebuchet MS"/>
        </w:rPr>
        <w:t>,</w:t>
      </w:r>
      <w:r w:rsidR="00C95E7E" w:rsidRPr="00C16EEC">
        <w:rPr>
          <w:rFonts w:ascii="Trebuchet MS" w:hAnsi="Trebuchet MS"/>
        </w:rPr>
        <w:t>τιδήποτε αφορά σε ίδρυση εταιρειών ή συμμετοχές σε ε</w:t>
      </w:r>
      <w:r w:rsidR="004F162D">
        <w:rPr>
          <w:rFonts w:ascii="Trebuchet MS" w:hAnsi="Trebuchet MS"/>
        </w:rPr>
        <w:t>ταιρείες, ούτε σε θέματα ΒΙ.ΠΕ.</w:t>
      </w:r>
    </w:p>
    <w:p w14:paraId="0E261860" w14:textId="77777777" w:rsidR="00DE4A40" w:rsidRPr="00C16EEC" w:rsidRDefault="00DE4A40" w:rsidP="004F162D">
      <w:pPr>
        <w:ind w:right="-199"/>
        <w:jc w:val="both"/>
        <w:rPr>
          <w:rFonts w:ascii="Trebuchet MS" w:hAnsi="Trebuchet MS"/>
        </w:rPr>
      </w:pPr>
    </w:p>
    <w:p w14:paraId="6681E62D" w14:textId="77777777" w:rsidR="00DE4A40" w:rsidRPr="00C16EEC" w:rsidRDefault="00DE4A40" w:rsidP="004F162D">
      <w:pPr>
        <w:ind w:right="-199"/>
        <w:jc w:val="both"/>
        <w:rPr>
          <w:rFonts w:ascii="Trebuchet MS" w:hAnsi="Trebuchet MS"/>
        </w:rPr>
      </w:pPr>
      <w:r w:rsidRPr="00C16EEC">
        <w:rPr>
          <w:rFonts w:ascii="Trebuchet MS" w:hAnsi="Trebuchet MS"/>
        </w:rPr>
        <w:t>1964</w:t>
      </w:r>
      <w:r w:rsidR="007F26C9" w:rsidRPr="00C16EEC">
        <w:rPr>
          <w:rFonts w:ascii="Trebuchet MS" w:hAnsi="Trebuchet MS"/>
        </w:rPr>
        <w:t xml:space="preserve">.1 </w:t>
      </w:r>
      <w:r w:rsidRPr="00C16EEC">
        <w:rPr>
          <w:rFonts w:ascii="Trebuchet MS" w:hAnsi="Trebuchet MS"/>
        </w:rPr>
        <w:t xml:space="preserve"> ΦΕΚ 158 Α</w:t>
      </w:r>
      <w:r w:rsidR="00477E16" w:rsidRPr="00C16EEC">
        <w:rPr>
          <w:rFonts w:ascii="Trebuchet MS" w:hAnsi="Trebuchet MS"/>
          <w:bCs/>
        </w:rPr>
        <w:t>'</w:t>
      </w:r>
      <w:r w:rsidRPr="00C16EEC">
        <w:rPr>
          <w:rFonts w:ascii="Trebuchet MS" w:hAnsi="Trebuchet MS"/>
        </w:rPr>
        <w:t>/16.09.1964</w:t>
      </w:r>
    </w:p>
    <w:p w14:paraId="20683B3E" w14:textId="77777777" w:rsidR="00DE4A40" w:rsidRPr="00C16EEC" w:rsidRDefault="00DE4A40" w:rsidP="004F162D">
      <w:pPr>
        <w:ind w:right="-199"/>
        <w:jc w:val="both"/>
        <w:rPr>
          <w:rFonts w:ascii="Trebuchet MS" w:hAnsi="Trebuchet MS"/>
        </w:rPr>
      </w:pPr>
      <w:r w:rsidRPr="00C16EEC">
        <w:rPr>
          <w:rFonts w:ascii="Trebuchet MS" w:hAnsi="Trebuchet MS"/>
          <w:lang w:val="en-US"/>
        </w:rPr>
        <w:t>N</w:t>
      </w:r>
      <w:r w:rsidRPr="00C16EEC">
        <w:rPr>
          <w:rFonts w:ascii="Trebuchet MS" w:hAnsi="Trebuchet MS"/>
        </w:rPr>
        <w:t>.Δ</w:t>
      </w:r>
      <w:r w:rsidR="00176CAC" w:rsidRPr="00C16EEC">
        <w:rPr>
          <w:rFonts w:ascii="Trebuchet MS" w:hAnsi="Trebuchet MS"/>
        </w:rPr>
        <w:t xml:space="preserve">. </w:t>
      </w:r>
      <w:r w:rsidRPr="00C16EEC">
        <w:rPr>
          <w:rFonts w:ascii="Trebuchet MS" w:hAnsi="Trebuchet MS"/>
        </w:rPr>
        <w:t xml:space="preserve">4366/1964 </w:t>
      </w:r>
      <w:r w:rsidR="00AB4EE8" w:rsidRPr="00C16EEC">
        <w:rPr>
          <w:rFonts w:ascii="Trebuchet MS" w:hAnsi="Trebuchet MS"/>
        </w:rPr>
        <w:t>«Περί ιδρύσεως Ελληνικής Τραπέζης Βιομηχανικής Αναπτύξεως»</w:t>
      </w:r>
      <w:r w:rsidR="004F162D" w:rsidRPr="004F162D">
        <w:rPr>
          <w:rFonts w:ascii="Trebuchet MS" w:hAnsi="Trebuchet MS"/>
        </w:rPr>
        <w:t xml:space="preserve"> </w:t>
      </w:r>
      <w:r w:rsidR="0045759E">
        <w:rPr>
          <w:rFonts w:ascii="Trebuchet MS" w:hAnsi="Trebuchet MS"/>
        </w:rPr>
        <w:t>(Ο ιδρυτικός νόμος της ΕΤΒΑ</w:t>
      </w:r>
      <w:r w:rsidR="00C138F6" w:rsidRPr="00C16EEC">
        <w:rPr>
          <w:rFonts w:ascii="Trebuchet MS" w:hAnsi="Trebuchet MS"/>
        </w:rPr>
        <w:t>)</w:t>
      </w:r>
    </w:p>
    <w:p w14:paraId="59B58CC4" w14:textId="77777777" w:rsidR="00AB4EE8" w:rsidRPr="00C16EEC" w:rsidRDefault="00AB4EE8" w:rsidP="004F162D">
      <w:pPr>
        <w:ind w:right="-199"/>
        <w:jc w:val="both"/>
        <w:rPr>
          <w:rFonts w:ascii="Trebuchet MS" w:hAnsi="Trebuchet MS"/>
        </w:rPr>
      </w:pPr>
    </w:p>
    <w:p w14:paraId="24E633D7" w14:textId="77777777" w:rsidR="00AB4EE8" w:rsidRPr="00C16EEC" w:rsidRDefault="00AB4EE8" w:rsidP="004F162D">
      <w:pPr>
        <w:ind w:right="-199"/>
        <w:jc w:val="both"/>
        <w:rPr>
          <w:rFonts w:ascii="Trebuchet MS" w:hAnsi="Trebuchet MS"/>
        </w:rPr>
      </w:pPr>
      <w:r w:rsidRPr="00C16EEC">
        <w:rPr>
          <w:rFonts w:ascii="Trebuchet MS" w:hAnsi="Trebuchet MS"/>
        </w:rPr>
        <w:t>1965</w:t>
      </w:r>
      <w:r w:rsidR="00785168" w:rsidRPr="00C16EEC">
        <w:rPr>
          <w:rFonts w:ascii="Trebuchet MS" w:hAnsi="Trebuchet MS"/>
        </w:rPr>
        <w:t xml:space="preserve">.1 </w:t>
      </w:r>
      <w:r w:rsidRPr="00C16EEC">
        <w:rPr>
          <w:rFonts w:ascii="Trebuchet MS" w:hAnsi="Trebuchet MS"/>
        </w:rPr>
        <w:t xml:space="preserve"> ΦΕΚ 52 Α</w:t>
      </w:r>
      <w:r w:rsidR="00477E16" w:rsidRPr="00C16EEC">
        <w:rPr>
          <w:rFonts w:ascii="Trebuchet MS" w:hAnsi="Trebuchet MS"/>
          <w:bCs/>
        </w:rPr>
        <w:t>'</w:t>
      </w:r>
      <w:r w:rsidRPr="00C16EEC">
        <w:rPr>
          <w:rFonts w:ascii="Trebuchet MS" w:hAnsi="Trebuchet MS"/>
        </w:rPr>
        <w:t>/31.03.1965</w:t>
      </w:r>
      <w:r w:rsidR="00424413" w:rsidRPr="00C16EEC">
        <w:rPr>
          <w:rFonts w:ascii="Trebuchet MS" w:hAnsi="Trebuchet MS"/>
        </w:rPr>
        <w:t xml:space="preserve"> </w:t>
      </w:r>
    </w:p>
    <w:p w14:paraId="2E5F8384" w14:textId="77777777" w:rsidR="00AB4EE8" w:rsidRPr="00C16EEC" w:rsidRDefault="00AB4EE8" w:rsidP="004F162D">
      <w:pPr>
        <w:ind w:right="-199"/>
        <w:jc w:val="both"/>
        <w:rPr>
          <w:rFonts w:ascii="Trebuchet MS" w:hAnsi="Trebuchet MS"/>
        </w:rPr>
      </w:pPr>
      <w:r w:rsidRPr="00C16EEC">
        <w:rPr>
          <w:rFonts w:ascii="Trebuchet MS" w:hAnsi="Trebuchet MS"/>
        </w:rPr>
        <w:t>Β.Δ</w:t>
      </w:r>
      <w:r w:rsidR="00176CAC" w:rsidRPr="00C16EEC">
        <w:rPr>
          <w:rFonts w:ascii="Trebuchet MS" w:hAnsi="Trebuchet MS"/>
        </w:rPr>
        <w:t xml:space="preserve">. </w:t>
      </w:r>
      <w:r w:rsidR="00C16EEC">
        <w:rPr>
          <w:rFonts w:ascii="Trebuchet MS" w:hAnsi="Trebuchet MS"/>
        </w:rPr>
        <w:t xml:space="preserve">207/1965 </w:t>
      </w:r>
      <w:r w:rsidRPr="00C16EEC">
        <w:rPr>
          <w:rFonts w:ascii="Trebuchet MS" w:hAnsi="Trebuchet MS"/>
        </w:rPr>
        <w:t xml:space="preserve"> «Περί συστάσεως</w:t>
      </w:r>
      <w:r w:rsidR="00C16EEC">
        <w:rPr>
          <w:rFonts w:ascii="Trebuchet MS" w:hAnsi="Trebuchet MS"/>
        </w:rPr>
        <w:t xml:space="preserve"> Ταμείου Ασφαλίσεως Προσωπικού </w:t>
      </w:r>
      <w:r w:rsidRPr="00C16EEC">
        <w:rPr>
          <w:rFonts w:ascii="Trebuchet MS" w:hAnsi="Trebuchet MS"/>
        </w:rPr>
        <w:t>ΕΤΒΑ και εγκρίσεως του διέποντος τούτο Κανονισμού»</w:t>
      </w:r>
      <w:r w:rsidR="0045759E">
        <w:rPr>
          <w:rFonts w:ascii="Trebuchet MS" w:hAnsi="Trebuchet MS"/>
        </w:rPr>
        <w:t xml:space="preserve"> (Σύσταση του ΤΑΠΕΤΒΑ</w:t>
      </w:r>
      <w:r w:rsidR="00C138F6" w:rsidRPr="00C16EEC">
        <w:rPr>
          <w:rFonts w:ascii="Trebuchet MS" w:hAnsi="Trebuchet MS"/>
        </w:rPr>
        <w:t>)</w:t>
      </w:r>
    </w:p>
    <w:p w14:paraId="21453293" w14:textId="77777777" w:rsidR="00AB4EE8" w:rsidRPr="00C16EEC" w:rsidRDefault="00AB4EE8" w:rsidP="004F162D">
      <w:pPr>
        <w:ind w:right="-199"/>
        <w:jc w:val="both"/>
        <w:rPr>
          <w:rFonts w:ascii="Trebuchet MS" w:hAnsi="Trebuchet MS"/>
        </w:rPr>
      </w:pPr>
    </w:p>
    <w:p w14:paraId="76B20026" w14:textId="77777777" w:rsidR="000D408A" w:rsidRPr="00C16EEC" w:rsidRDefault="000D408A" w:rsidP="004F162D">
      <w:pPr>
        <w:ind w:right="-199"/>
        <w:jc w:val="both"/>
        <w:rPr>
          <w:rFonts w:ascii="Trebuchet MS" w:hAnsi="Trebuchet MS"/>
        </w:rPr>
      </w:pPr>
      <w:r w:rsidRPr="00C16EEC">
        <w:rPr>
          <w:rFonts w:ascii="Trebuchet MS" w:hAnsi="Trebuchet MS"/>
        </w:rPr>
        <w:t>1965</w:t>
      </w:r>
      <w:r w:rsidR="007F26C9" w:rsidRPr="00C16EEC">
        <w:rPr>
          <w:rFonts w:ascii="Trebuchet MS" w:hAnsi="Trebuchet MS"/>
        </w:rPr>
        <w:t xml:space="preserve">.2 </w:t>
      </w:r>
      <w:r w:rsidRPr="00C16EEC">
        <w:rPr>
          <w:rFonts w:ascii="Trebuchet MS" w:hAnsi="Trebuchet MS"/>
        </w:rPr>
        <w:t xml:space="preserve"> ΦΕΚ 116 Α</w:t>
      </w:r>
      <w:r w:rsidR="00477E16" w:rsidRPr="00C16EEC">
        <w:rPr>
          <w:rFonts w:ascii="Trebuchet MS" w:hAnsi="Trebuchet MS"/>
          <w:bCs/>
        </w:rPr>
        <w:t>'</w:t>
      </w:r>
      <w:r w:rsidRPr="00C16EEC">
        <w:rPr>
          <w:rFonts w:ascii="Trebuchet MS" w:hAnsi="Trebuchet MS"/>
        </w:rPr>
        <w:t>/23.06.1965 (1)</w:t>
      </w:r>
    </w:p>
    <w:p w14:paraId="25BCAE56" w14:textId="77777777" w:rsidR="000D408A" w:rsidRPr="00C16EEC" w:rsidRDefault="000D408A" w:rsidP="004F162D">
      <w:pPr>
        <w:ind w:right="-199"/>
        <w:jc w:val="both"/>
        <w:rPr>
          <w:rFonts w:ascii="Trebuchet MS" w:hAnsi="Trebuchet MS"/>
        </w:rPr>
      </w:pPr>
      <w:r w:rsidRPr="00C16EEC">
        <w:rPr>
          <w:rFonts w:ascii="Trebuchet MS" w:hAnsi="Trebuchet MS"/>
        </w:rPr>
        <w:t>Β.Δ. 522</w:t>
      </w:r>
      <w:r w:rsidR="00C16EEC">
        <w:rPr>
          <w:rFonts w:ascii="Trebuchet MS" w:hAnsi="Trebuchet MS"/>
        </w:rPr>
        <w:t>/1965</w:t>
      </w:r>
      <w:r w:rsidRPr="00C16EEC">
        <w:rPr>
          <w:rFonts w:ascii="Trebuchet MS" w:hAnsi="Trebuchet MS"/>
        </w:rPr>
        <w:t xml:space="preserve"> «Περί συστ</w:t>
      </w:r>
      <w:r w:rsidR="0045759E">
        <w:rPr>
          <w:rFonts w:ascii="Trebuchet MS" w:hAnsi="Trebuchet MS"/>
        </w:rPr>
        <w:t xml:space="preserve">άσεως Εποπτικού Συμβουλίου της </w:t>
      </w:r>
      <w:r w:rsidRPr="00C16EEC">
        <w:rPr>
          <w:rFonts w:ascii="Trebuchet MS" w:hAnsi="Trebuchet MS"/>
        </w:rPr>
        <w:t>Ελληνικής</w:t>
      </w:r>
      <w:r w:rsidR="0045759E" w:rsidRPr="0045759E">
        <w:rPr>
          <w:rFonts w:ascii="Trebuchet MS" w:hAnsi="Trebuchet MS"/>
        </w:rPr>
        <w:t xml:space="preserve"> </w:t>
      </w:r>
      <w:r w:rsidRPr="00C16EEC">
        <w:rPr>
          <w:rFonts w:ascii="Trebuchet MS" w:hAnsi="Trebuchet MS"/>
        </w:rPr>
        <w:t>Τραπέζης Βιομηχανικής Αναπτύξεως»</w:t>
      </w:r>
    </w:p>
    <w:p w14:paraId="5278EEE2" w14:textId="77777777" w:rsidR="000D408A" w:rsidRPr="00C16EEC" w:rsidRDefault="000D408A" w:rsidP="004F162D">
      <w:pPr>
        <w:ind w:right="-199"/>
        <w:jc w:val="both"/>
        <w:rPr>
          <w:rFonts w:ascii="Trebuchet MS" w:hAnsi="Trebuchet MS"/>
        </w:rPr>
      </w:pPr>
    </w:p>
    <w:p w14:paraId="0471458C" w14:textId="77777777" w:rsidR="003D52D9" w:rsidRPr="00C16EEC" w:rsidRDefault="003D52D9" w:rsidP="004F162D">
      <w:pPr>
        <w:ind w:right="-199"/>
        <w:jc w:val="both"/>
        <w:rPr>
          <w:rFonts w:ascii="Trebuchet MS" w:hAnsi="Trebuchet MS"/>
        </w:rPr>
      </w:pPr>
      <w:r w:rsidRPr="00C16EEC">
        <w:rPr>
          <w:rFonts w:ascii="Trebuchet MS" w:hAnsi="Trebuchet MS"/>
        </w:rPr>
        <w:t>1965</w:t>
      </w:r>
      <w:r w:rsidR="007F26C9" w:rsidRPr="00C16EEC">
        <w:rPr>
          <w:rFonts w:ascii="Trebuchet MS" w:hAnsi="Trebuchet MS"/>
        </w:rPr>
        <w:t xml:space="preserve">.3 </w:t>
      </w:r>
      <w:r w:rsidRPr="00C16EEC">
        <w:rPr>
          <w:rFonts w:ascii="Trebuchet MS" w:hAnsi="Trebuchet MS"/>
        </w:rPr>
        <w:t xml:space="preserve"> ΦΕΚ 131 Α</w:t>
      </w:r>
      <w:r w:rsidR="00477E16" w:rsidRPr="00C16EEC">
        <w:rPr>
          <w:rFonts w:ascii="Trebuchet MS" w:hAnsi="Trebuchet MS"/>
          <w:bCs/>
        </w:rPr>
        <w:t>'</w:t>
      </w:r>
      <w:r w:rsidRPr="00C16EEC">
        <w:rPr>
          <w:rFonts w:ascii="Trebuchet MS" w:hAnsi="Trebuchet MS"/>
        </w:rPr>
        <w:t>/13.07.1965 (2)</w:t>
      </w:r>
    </w:p>
    <w:p w14:paraId="0885BF7D" w14:textId="77777777" w:rsidR="003D52D9" w:rsidRPr="00C16EEC" w:rsidRDefault="00C16EEC" w:rsidP="004F162D">
      <w:pPr>
        <w:ind w:right="-199"/>
        <w:jc w:val="both"/>
        <w:rPr>
          <w:rFonts w:ascii="Trebuchet MS" w:hAnsi="Trebuchet MS"/>
        </w:rPr>
      </w:pPr>
      <w:r>
        <w:rPr>
          <w:rFonts w:ascii="Trebuchet MS" w:hAnsi="Trebuchet MS"/>
        </w:rPr>
        <w:t xml:space="preserve">Ν.Δ. 4486/1965 </w:t>
      </w:r>
      <w:r w:rsidR="003D52D9" w:rsidRPr="00C16EEC">
        <w:rPr>
          <w:rFonts w:ascii="Trebuchet MS" w:hAnsi="Trebuchet MS"/>
        </w:rPr>
        <w:t>«Περί τροποποιήσεως και συμπληρώσεως φορολογικών και άλλων τινών διατάξεων» (άρθρο 17 αφορά την ΕΤΒΑ)</w:t>
      </w:r>
    </w:p>
    <w:p w14:paraId="0E0FD7A9" w14:textId="77777777" w:rsidR="003D52D9" w:rsidRPr="00C16EEC" w:rsidRDefault="003D52D9" w:rsidP="004F162D">
      <w:pPr>
        <w:ind w:right="-199"/>
        <w:jc w:val="both"/>
        <w:rPr>
          <w:rFonts w:ascii="Trebuchet MS" w:hAnsi="Trebuchet MS"/>
        </w:rPr>
      </w:pPr>
    </w:p>
    <w:p w14:paraId="10D1192F" w14:textId="77777777" w:rsidR="0017285C" w:rsidRPr="00C16EEC" w:rsidRDefault="0017285C" w:rsidP="004F162D">
      <w:pPr>
        <w:ind w:right="-199"/>
        <w:jc w:val="both"/>
        <w:rPr>
          <w:rFonts w:ascii="Trebuchet MS" w:hAnsi="Trebuchet MS"/>
        </w:rPr>
      </w:pPr>
      <w:r w:rsidRPr="00C16EEC">
        <w:rPr>
          <w:rFonts w:ascii="Trebuchet MS" w:hAnsi="Trebuchet MS"/>
        </w:rPr>
        <w:t>1965</w:t>
      </w:r>
      <w:r w:rsidR="007F26C9" w:rsidRPr="00C16EEC">
        <w:rPr>
          <w:rFonts w:ascii="Trebuchet MS" w:hAnsi="Trebuchet MS"/>
        </w:rPr>
        <w:t xml:space="preserve">.4 </w:t>
      </w:r>
      <w:r w:rsidRPr="00C16EEC">
        <w:rPr>
          <w:rFonts w:ascii="Trebuchet MS" w:hAnsi="Trebuchet MS"/>
        </w:rPr>
        <w:t xml:space="preserve"> ΦΕΚ 432 Β</w:t>
      </w:r>
      <w:r w:rsidR="00477E16" w:rsidRPr="00C16EEC">
        <w:rPr>
          <w:rFonts w:ascii="Trebuchet MS" w:hAnsi="Trebuchet MS"/>
          <w:bCs/>
        </w:rPr>
        <w:t>'</w:t>
      </w:r>
      <w:r w:rsidRPr="00C16EEC">
        <w:rPr>
          <w:rFonts w:ascii="Trebuchet MS" w:hAnsi="Trebuchet MS"/>
        </w:rPr>
        <w:t xml:space="preserve">/20.07.1965 </w:t>
      </w:r>
    </w:p>
    <w:p w14:paraId="40BFC8B0" w14:textId="77777777" w:rsidR="0017285C" w:rsidRPr="00C16EEC" w:rsidRDefault="0017285C" w:rsidP="004F162D">
      <w:pPr>
        <w:ind w:right="-199"/>
        <w:jc w:val="both"/>
        <w:rPr>
          <w:rFonts w:ascii="Trebuchet MS" w:hAnsi="Trebuchet MS"/>
        </w:rPr>
      </w:pPr>
      <w:r w:rsidRPr="00C16EEC">
        <w:rPr>
          <w:rFonts w:ascii="Trebuchet MS" w:hAnsi="Trebuchet MS"/>
        </w:rPr>
        <w:t>Κοινή Απόφαση από 19.07.1965 των Υπουργών Συντονισμού και Οικονομικών «Περί εγκρίσεως Κανονισμών Υπηρ</w:t>
      </w:r>
      <w:r w:rsidR="0045759E">
        <w:rPr>
          <w:rFonts w:ascii="Trebuchet MS" w:hAnsi="Trebuchet MS"/>
        </w:rPr>
        <w:t>εσίας και Χρηματοδοτήσεως της Ε</w:t>
      </w:r>
      <w:r w:rsidRPr="00C16EEC">
        <w:rPr>
          <w:rFonts w:ascii="Trebuchet MS" w:hAnsi="Trebuchet MS"/>
        </w:rPr>
        <w:t>ΤΒΑ»</w:t>
      </w:r>
    </w:p>
    <w:p w14:paraId="1882CCA6" w14:textId="77777777" w:rsidR="0017285C" w:rsidRPr="00C16EEC" w:rsidRDefault="0017285C" w:rsidP="004F162D">
      <w:pPr>
        <w:ind w:right="-199"/>
        <w:jc w:val="both"/>
        <w:rPr>
          <w:rFonts w:ascii="Trebuchet MS" w:hAnsi="Trebuchet MS"/>
        </w:rPr>
      </w:pPr>
    </w:p>
    <w:p w14:paraId="6CF1C56F" w14:textId="77777777" w:rsidR="00424413" w:rsidRPr="00C16EEC" w:rsidRDefault="00424413" w:rsidP="004F162D">
      <w:pPr>
        <w:ind w:right="-199"/>
        <w:jc w:val="both"/>
        <w:rPr>
          <w:rFonts w:ascii="Trebuchet MS" w:hAnsi="Trebuchet MS"/>
        </w:rPr>
      </w:pPr>
      <w:r w:rsidRPr="00C16EEC">
        <w:rPr>
          <w:rFonts w:ascii="Trebuchet MS" w:hAnsi="Trebuchet MS"/>
        </w:rPr>
        <w:t>1966</w:t>
      </w:r>
      <w:r w:rsidR="007F26C9" w:rsidRPr="00C16EEC">
        <w:rPr>
          <w:rFonts w:ascii="Trebuchet MS" w:hAnsi="Trebuchet MS"/>
        </w:rPr>
        <w:t xml:space="preserve">.1 </w:t>
      </w:r>
      <w:r w:rsidRPr="00C16EEC">
        <w:rPr>
          <w:rFonts w:ascii="Trebuchet MS" w:hAnsi="Trebuchet MS"/>
        </w:rPr>
        <w:t xml:space="preserve"> ΦΕΚ 183 Α</w:t>
      </w:r>
      <w:r w:rsidR="00477E16" w:rsidRPr="00C16EEC">
        <w:rPr>
          <w:rFonts w:ascii="Trebuchet MS" w:hAnsi="Trebuchet MS"/>
          <w:bCs/>
        </w:rPr>
        <w:t>'</w:t>
      </w:r>
      <w:r w:rsidRPr="00C16EEC">
        <w:rPr>
          <w:rFonts w:ascii="Trebuchet MS" w:hAnsi="Trebuchet MS"/>
        </w:rPr>
        <w:t>/16.09.1966 (1)</w:t>
      </w:r>
    </w:p>
    <w:p w14:paraId="123017F5" w14:textId="77777777" w:rsidR="00424413" w:rsidRPr="00C16EEC" w:rsidRDefault="0045759E" w:rsidP="004F162D">
      <w:pPr>
        <w:ind w:right="-199"/>
        <w:jc w:val="both"/>
        <w:rPr>
          <w:rFonts w:ascii="Trebuchet MS" w:hAnsi="Trebuchet MS"/>
        </w:rPr>
      </w:pPr>
      <w:r>
        <w:rPr>
          <w:rFonts w:ascii="Trebuchet MS" w:hAnsi="Trebuchet MS"/>
        </w:rPr>
        <w:t>Β.Δ. 754/1966 «Περί τροποποιήσεως του υπ’</w:t>
      </w:r>
      <w:r w:rsidR="00424413" w:rsidRPr="00C16EEC">
        <w:rPr>
          <w:rFonts w:ascii="Trebuchet MS" w:hAnsi="Trebuchet MS"/>
        </w:rPr>
        <w:t xml:space="preserve"> αρι</w:t>
      </w:r>
      <w:r w:rsidR="00C16EEC">
        <w:rPr>
          <w:rFonts w:ascii="Trebuchet MS" w:hAnsi="Trebuchet MS"/>
        </w:rPr>
        <w:t xml:space="preserve">θ. 522/1965 Β.Δ. </w:t>
      </w:r>
      <w:r w:rsidR="00424413" w:rsidRPr="00C16EEC">
        <w:rPr>
          <w:rFonts w:ascii="Trebuchet MS" w:hAnsi="Trebuchet MS"/>
        </w:rPr>
        <w:t>«περί συστάσεως Εποπτικού Συμβουλίου της Ελληνικής Τραπέζης Βιομηχανικής Αναπτύξεως.»</w:t>
      </w:r>
    </w:p>
    <w:p w14:paraId="5A13C361" w14:textId="77777777" w:rsidR="00424413" w:rsidRPr="00C16EEC" w:rsidRDefault="00424413" w:rsidP="004F162D">
      <w:pPr>
        <w:ind w:right="-199"/>
        <w:jc w:val="both"/>
        <w:rPr>
          <w:rFonts w:ascii="Trebuchet MS" w:hAnsi="Trebuchet MS"/>
        </w:rPr>
      </w:pPr>
    </w:p>
    <w:p w14:paraId="433B54FA" w14:textId="77777777" w:rsidR="00C45666" w:rsidRPr="00C16EEC" w:rsidRDefault="00C45666" w:rsidP="004F162D">
      <w:pPr>
        <w:ind w:right="-199"/>
        <w:jc w:val="both"/>
        <w:rPr>
          <w:rFonts w:ascii="Trebuchet MS" w:hAnsi="Trebuchet MS"/>
        </w:rPr>
      </w:pPr>
      <w:r w:rsidRPr="00C16EEC">
        <w:rPr>
          <w:rFonts w:ascii="Trebuchet MS" w:hAnsi="Trebuchet MS"/>
        </w:rPr>
        <w:t>1967</w:t>
      </w:r>
      <w:r w:rsidR="007F26C9" w:rsidRPr="00C16EEC">
        <w:rPr>
          <w:rFonts w:ascii="Trebuchet MS" w:hAnsi="Trebuchet MS"/>
        </w:rPr>
        <w:t xml:space="preserve">.1 </w:t>
      </w:r>
      <w:r w:rsidRPr="00C16EEC">
        <w:rPr>
          <w:rFonts w:ascii="Trebuchet MS" w:hAnsi="Trebuchet MS"/>
        </w:rPr>
        <w:t xml:space="preserve"> ΦΕΚ 152 Β</w:t>
      </w:r>
      <w:r w:rsidR="00477E16" w:rsidRPr="00C16EEC">
        <w:rPr>
          <w:rFonts w:ascii="Trebuchet MS" w:hAnsi="Trebuchet MS"/>
          <w:bCs/>
        </w:rPr>
        <w:t>'</w:t>
      </w:r>
      <w:r w:rsidRPr="00C16EEC">
        <w:rPr>
          <w:rFonts w:ascii="Trebuchet MS" w:hAnsi="Trebuchet MS"/>
        </w:rPr>
        <w:t>/28.02.1967 (10)</w:t>
      </w:r>
    </w:p>
    <w:p w14:paraId="5637D482" w14:textId="77777777" w:rsidR="00C45666" w:rsidRPr="00C16EEC" w:rsidRDefault="00C45666" w:rsidP="004F162D">
      <w:pPr>
        <w:ind w:right="-199"/>
        <w:jc w:val="both"/>
        <w:rPr>
          <w:rFonts w:ascii="Trebuchet MS" w:hAnsi="Trebuchet MS"/>
        </w:rPr>
      </w:pPr>
      <w:r w:rsidRPr="00C16EEC">
        <w:rPr>
          <w:rFonts w:ascii="Trebuchet MS" w:hAnsi="Trebuchet MS"/>
        </w:rPr>
        <w:t xml:space="preserve">Κοινή Απόφαση από 21.02.1967 των Υπουργών Συντονισμού, Οικονομικών και Βιομηχανίας «Περί τροποποιήσεως Κανονισμού Χρηματοδοτήσεων </w:t>
      </w:r>
      <w:r w:rsidR="0045759E">
        <w:rPr>
          <w:rFonts w:ascii="Trebuchet MS" w:hAnsi="Trebuchet MS"/>
        </w:rPr>
        <w:t>της Ε</w:t>
      </w:r>
      <w:r w:rsidRPr="00C16EEC">
        <w:rPr>
          <w:rFonts w:ascii="Trebuchet MS" w:hAnsi="Trebuchet MS"/>
        </w:rPr>
        <w:t>ΤΒΑ»</w:t>
      </w:r>
    </w:p>
    <w:p w14:paraId="36E06953" w14:textId="77777777" w:rsidR="00424413" w:rsidRPr="00C16EEC" w:rsidRDefault="00424413" w:rsidP="004F162D">
      <w:pPr>
        <w:ind w:right="-199"/>
        <w:jc w:val="both"/>
        <w:rPr>
          <w:rFonts w:ascii="Trebuchet MS" w:hAnsi="Trebuchet MS"/>
        </w:rPr>
      </w:pPr>
    </w:p>
    <w:p w14:paraId="5A3576C8" w14:textId="77777777" w:rsidR="00C45666" w:rsidRPr="00C16EEC" w:rsidRDefault="00C45666" w:rsidP="004F162D">
      <w:pPr>
        <w:ind w:right="-199"/>
        <w:jc w:val="both"/>
        <w:rPr>
          <w:rFonts w:ascii="Trebuchet MS" w:hAnsi="Trebuchet MS"/>
        </w:rPr>
      </w:pPr>
      <w:r w:rsidRPr="00C16EEC">
        <w:rPr>
          <w:rFonts w:ascii="Trebuchet MS" w:hAnsi="Trebuchet MS"/>
        </w:rPr>
        <w:t>196</w:t>
      </w:r>
      <w:r w:rsidR="00FF69B0" w:rsidRPr="00C16EEC">
        <w:rPr>
          <w:rFonts w:ascii="Trebuchet MS" w:hAnsi="Trebuchet MS"/>
        </w:rPr>
        <w:t>7</w:t>
      </w:r>
      <w:r w:rsidR="007F26C9" w:rsidRPr="00C16EEC">
        <w:rPr>
          <w:rFonts w:ascii="Trebuchet MS" w:hAnsi="Trebuchet MS"/>
        </w:rPr>
        <w:t xml:space="preserve">.2 </w:t>
      </w:r>
      <w:r w:rsidRPr="00C16EEC">
        <w:rPr>
          <w:rFonts w:ascii="Trebuchet MS" w:hAnsi="Trebuchet MS"/>
        </w:rPr>
        <w:t xml:space="preserve"> ΦΕΚ </w:t>
      </w:r>
      <w:r w:rsidR="00FF69B0" w:rsidRPr="00C16EEC">
        <w:rPr>
          <w:rFonts w:ascii="Trebuchet MS" w:hAnsi="Trebuchet MS"/>
        </w:rPr>
        <w:t>67</w:t>
      </w:r>
      <w:r w:rsidRPr="00C16EEC">
        <w:rPr>
          <w:rFonts w:ascii="Trebuchet MS" w:hAnsi="Trebuchet MS"/>
        </w:rPr>
        <w:t xml:space="preserve"> Α</w:t>
      </w:r>
      <w:r w:rsidR="00477E16" w:rsidRPr="00C16EEC">
        <w:rPr>
          <w:rFonts w:ascii="Trebuchet MS" w:hAnsi="Trebuchet MS"/>
          <w:bCs/>
        </w:rPr>
        <w:t>'</w:t>
      </w:r>
      <w:r w:rsidRPr="00C16EEC">
        <w:rPr>
          <w:rFonts w:ascii="Trebuchet MS" w:hAnsi="Trebuchet MS"/>
        </w:rPr>
        <w:t>/</w:t>
      </w:r>
      <w:r w:rsidR="00FF69B0" w:rsidRPr="00C16EEC">
        <w:rPr>
          <w:rFonts w:ascii="Trebuchet MS" w:hAnsi="Trebuchet MS"/>
        </w:rPr>
        <w:t>10</w:t>
      </w:r>
      <w:r w:rsidRPr="00C16EEC">
        <w:rPr>
          <w:rFonts w:ascii="Trebuchet MS" w:hAnsi="Trebuchet MS"/>
        </w:rPr>
        <w:t>.0</w:t>
      </w:r>
      <w:r w:rsidR="00FF69B0" w:rsidRPr="00C16EEC">
        <w:rPr>
          <w:rFonts w:ascii="Trebuchet MS" w:hAnsi="Trebuchet MS"/>
        </w:rPr>
        <w:t>5</w:t>
      </w:r>
      <w:r w:rsidRPr="00C16EEC">
        <w:rPr>
          <w:rFonts w:ascii="Trebuchet MS" w:hAnsi="Trebuchet MS"/>
        </w:rPr>
        <w:t>.196</w:t>
      </w:r>
      <w:r w:rsidR="00FF69B0" w:rsidRPr="00C16EEC">
        <w:rPr>
          <w:rFonts w:ascii="Trebuchet MS" w:hAnsi="Trebuchet MS"/>
        </w:rPr>
        <w:t>7</w:t>
      </w:r>
      <w:r w:rsidRPr="00C16EEC">
        <w:rPr>
          <w:rFonts w:ascii="Trebuchet MS" w:hAnsi="Trebuchet MS"/>
        </w:rPr>
        <w:t xml:space="preserve"> (</w:t>
      </w:r>
      <w:r w:rsidR="00FF69B0" w:rsidRPr="00C16EEC">
        <w:rPr>
          <w:rFonts w:ascii="Trebuchet MS" w:hAnsi="Trebuchet MS"/>
        </w:rPr>
        <w:t>2</w:t>
      </w:r>
      <w:r w:rsidRPr="00C16EEC">
        <w:rPr>
          <w:rFonts w:ascii="Trebuchet MS" w:hAnsi="Trebuchet MS"/>
        </w:rPr>
        <w:t>)</w:t>
      </w:r>
    </w:p>
    <w:p w14:paraId="501ACA7F" w14:textId="77777777" w:rsidR="00FF69B0" w:rsidRPr="00C16EEC" w:rsidRDefault="00C45666" w:rsidP="004F162D">
      <w:pPr>
        <w:ind w:right="-199"/>
        <w:jc w:val="both"/>
        <w:rPr>
          <w:rFonts w:ascii="Trebuchet MS" w:hAnsi="Trebuchet MS"/>
        </w:rPr>
      </w:pPr>
      <w:r w:rsidRPr="00C16EEC">
        <w:rPr>
          <w:rFonts w:ascii="Trebuchet MS" w:hAnsi="Trebuchet MS"/>
        </w:rPr>
        <w:t>Α.</w:t>
      </w:r>
      <w:r w:rsidRPr="00C16EEC">
        <w:rPr>
          <w:rFonts w:ascii="Trebuchet MS" w:hAnsi="Trebuchet MS"/>
          <w:lang w:val="en-US"/>
        </w:rPr>
        <w:t>N</w:t>
      </w:r>
      <w:r w:rsidRPr="00C16EEC">
        <w:rPr>
          <w:rFonts w:ascii="Trebuchet MS" w:hAnsi="Trebuchet MS"/>
        </w:rPr>
        <w:t xml:space="preserve">. </w:t>
      </w:r>
      <w:r w:rsidR="00FF69B0" w:rsidRPr="00C16EEC">
        <w:rPr>
          <w:rFonts w:ascii="Trebuchet MS" w:hAnsi="Trebuchet MS"/>
        </w:rPr>
        <w:t>4</w:t>
      </w:r>
      <w:r w:rsidRPr="00C16EEC">
        <w:rPr>
          <w:rFonts w:ascii="Trebuchet MS" w:hAnsi="Trebuchet MS"/>
        </w:rPr>
        <w:t>/196</w:t>
      </w:r>
      <w:r w:rsidR="00FF69B0" w:rsidRPr="00C16EEC">
        <w:rPr>
          <w:rFonts w:ascii="Trebuchet MS" w:hAnsi="Trebuchet MS"/>
        </w:rPr>
        <w:t>7</w:t>
      </w:r>
      <w:r w:rsidR="00C16EEC">
        <w:rPr>
          <w:rFonts w:ascii="Trebuchet MS" w:hAnsi="Trebuchet MS"/>
        </w:rPr>
        <w:t xml:space="preserve"> </w:t>
      </w:r>
      <w:r w:rsidRPr="00C16EEC">
        <w:rPr>
          <w:rFonts w:ascii="Trebuchet MS" w:hAnsi="Trebuchet MS"/>
        </w:rPr>
        <w:t xml:space="preserve">«Περί </w:t>
      </w:r>
      <w:r w:rsidR="0045759E">
        <w:rPr>
          <w:rFonts w:ascii="Trebuchet MS" w:hAnsi="Trebuchet MS"/>
        </w:rPr>
        <w:t>αποκαταστάσεως ευρυθμίας ει</w:t>
      </w:r>
      <w:r w:rsidR="00C16EEC">
        <w:rPr>
          <w:rFonts w:ascii="Trebuchet MS" w:hAnsi="Trebuchet MS"/>
        </w:rPr>
        <w:t>ς τη</w:t>
      </w:r>
      <w:r w:rsidR="00FF69B0" w:rsidRPr="00C16EEC">
        <w:rPr>
          <w:rFonts w:ascii="Trebuchet MS" w:hAnsi="Trebuchet MS"/>
        </w:rPr>
        <w:t>ν λειτουργίαν των Δημοσίων Υπηρεσιών και Νομικών Προσώπων Δ</w:t>
      </w:r>
      <w:r w:rsidR="00C16EEC">
        <w:rPr>
          <w:rFonts w:ascii="Trebuchet MS" w:hAnsi="Trebuchet MS"/>
        </w:rPr>
        <w:t>ημοσίου Δικαίου, Οργανισμών κ.λ</w:t>
      </w:r>
      <w:r w:rsidR="00FF69B0" w:rsidRPr="00C16EEC">
        <w:rPr>
          <w:rFonts w:ascii="Trebuchet MS" w:hAnsi="Trebuchet MS"/>
        </w:rPr>
        <w:t>π.</w:t>
      </w:r>
      <w:r w:rsidRPr="00C16EEC">
        <w:rPr>
          <w:rFonts w:ascii="Trebuchet MS" w:hAnsi="Trebuchet MS"/>
        </w:rPr>
        <w:t>»</w:t>
      </w:r>
      <w:r w:rsidR="00FF69B0" w:rsidRPr="00C16EEC">
        <w:rPr>
          <w:rFonts w:ascii="Trebuchet MS" w:hAnsi="Trebuchet MS"/>
        </w:rPr>
        <w:t xml:space="preserve"> (άρθρα 2 και 4 αφορούν την ΕΤΒΑ)</w:t>
      </w:r>
    </w:p>
    <w:p w14:paraId="2ED73CEF" w14:textId="77777777" w:rsidR="00C45666" w:rsidRPr="00C16EEC" w:rsidRDefault="00C45666" w:rsidP="004F162D">
      <w:pPr>
        <w:ind w:right="-199"/>
        <w:jc w:val="both"/>
        <w:rPr>
          <w:rFonts w:ascii="Trebuchet MS" w:hAnsi="Trebuchet MS"/>
        </w:rPr>
      </w:pPr>
    </w:p>
    <w:p w14:paraId="12496BA7" w14:textId="77777777" w:rsidR="00DB70D6" w:rsidRPr="00C16EEC" w:rsidRDefault="00DB70D6" w:rsidP="004F162D">
      <w:pPr>
        <w:ind w:right="-199"/>
        <w:jc w:val="both"/>
        <w:rPr>
          <w:rFonts w:ascii="Trebuchet MS" w:hAnsi="Trebuchet MS"/>
        </w:rPr>
      </w:pPr>
      <w:r w:rsidRPr="00C16EEC">
        <w:rPr>
          <w:rFonts w:ascii="Trebuchet MS" w:hAnsi="Trebuchet MS"/>
        </w:rPr>
        <w:t>1967</w:t>
      </w:r>
      <w:r w:rsidR="007F26C9" w:rsidRPr="00C16EEC">
        <w:rPr>
          <w:rFonts w:ascii="Trebuchet MS" w:hAnsi="Trebuchet MS"/>
        </w:rPr>
        <w:t xml:space="preserve">.3 </w:t>
      </w:r>
      <w:r w:rsidRPr="00C16EEC">
        <w:rPr>
          <w:rFonts w:ascii="Trebuchet MS" w:hAnsi="Trebuchet MS"/>
        </w:rPr>
        <w:t xml:space="preserve"> ΦΕΚ 85 Α</w:t>
      </w:r>
      <w:r w:rsidR="00477E16" w:rsidRPr="00C16EEC">
        <w:rPr>
          <w:rFonts w:ascii="Trebuchet MS" w:hAnsi="Trebuchet MS"/>
          <w:bCs/>
        </w:rPr>
        <w:t>'</w:t>
      </w:r>
      <w:r w:rsidRPr="00C16EEC">
        <w:rPr>
          <w:rFonts w:ascii="Trebuchet MS" w:hAnsi="Trebuchet MS"/>
        </w:rPr>
        <w:t>/29.05.1967 (1)</w:t>
      </w:r>
    </w:p>
    <w:p w14:paraId="25B39C71" w14:textId="77777777" w:rsidR="00DB70D6" w:rsidRPr="00C16EEC" w:rsidRDefault="00DB70D6" w:rsidP="004F162D">
      <w:pPr>
        <w:ind w:right="-199"/>
        <w:jc w:val="both"/>
        <w:rPr>
          <w:rFonts w:ascii="Trebuchet MS" w:hAnsi="Trebuchet MS"/>
        </w:rPr>
      </w:pPr>
      <w:r w:rsidRPr="00C16EEC">
        <w:rPr>
          <w:rFonts w:ascii="Trebuchet MS" w:hAnsi="Trebuchet MS"/>
        </w:rPr>
        <w:t>Α.</w:t>
      </w:r>
      <w:r w:rsidRPr="00C16EEC">
        <w:rPr>
          <w:rFonts w:ascii="Trebuchet MS" w:hAnsi="Trebuchet MS"/>
          <w:lang w:val="en-US"/>
        </w:rPr>
        <w:t>N</w:t>
      </w:r>
      <w:r w:rsidR="00C16EEC" w:rsidRPr="00C16EEC">
        <w:rPr>
          <w:rFonts w:ascii="Trebuchet MS" w:hAnsi="Trebuchet MS"/>
        </w:rPr>
        <w:t>. 19/1967</w:t>
      </w:r>
      <w:r w:rsidRPr="00C16EEC">
        <w:rPr>
          <w:rFonts w:ascii="Trebuchet MS" w:hAnsi="Trebuchet MS"/>
        </w:rPr>
        <w:t xml:space="preserve"> «Περί </w:t>
      </w:r>
      <w:r w:rsidR="00C16EEC">
        <w:rPr>
          <w:rFonts w:ascii="Trebuchet MS" w:hAnsi="Trebuchet MS"/>
        </w:rPr>
        <w:t>τροποποιήσεως, συμπληρώσεως κ.λ</w:t>
      </w:r>
      <w:r w:rsidR="004F162D">
        <w:rPr>
          <w:rFonts w:ascii="Trebuchet MS" w:hAnsi="Trebuchet MS"/>
        </w:rPr>
        <w:t>π. του Αναγκ. Νόμου υπ’</w:t>
      </w:r>
      <w:r w:rsidRPr="00C16EEC">
        <w:rPr>
          <w:rFonts w:ascii="Trebuchet MS" w:hAnsi="Trebuchet MS"/>
        </w:rPr>
        <w:t xml:space="preserve"> αριθ. 4/1967 «</w:t>
      </w:r>
      <w:r w:rsidR="00C16EEC">
        <w:rPr>
          <w:rFonts w:ascii="Trebuchet MS" w:hAnsi="Trebuchet MS"/>
        </w:rPr>
        <w:t>περί αποκαταστάσεως ευρυθμίας εις τη</w:t>
      </w:r>
      <w:r w:rsidRPr="00C16EEC">
        <w:rPr>
          <w:rFonts w:ascii="Trebuchet MS" w:hAnsi="Trebuchet MS"/>
        </w:rPr>
        <w:t>ν λειτουργίαν των Δ</w:t>
      </w:r>
      <w:r w:rsidR="00C16EEC">
        <w:rPr>
          <w:rFonts w:ascii="Trebuchet MS" w:hAnsi="Trebuchet MS"/>
        </w:rPr>
        <w:t>ημοσίων Υπηρεσιών, Ν.Π.Δ.Δ. κ.λ</w:t>
      </w:r>
      <w:r w:rsidRPr="00C16EEC">
        <w:rPr>
          <w:rFonts w:ascii="Trebuchet MS" w:hAnsi="Trebuchet MS"/>
        </w:rPr>
        <w:t>π.» (αφορά και την ΕΤΒΑ)</w:t>
      </w:r>
    </w:p>
    <w:p w14:paraId="76856C6B" w14:textId="77777777" w:rsidR="00D16B3D" w:rsidRPr="0045759E" w:rsidRDefault="00D16B3D" w:rsidP="004F162D">
      <w:pPr>
        <w:ind w:right="-199"/>
        <w:jc w:val="both"/>
        <w:rPr>
          <w:rFonts w:ascii="Trebuchet MS" w:hAnsi="Trebuchet MS"/>
        </w:rPr>
      </w:pPr>
    </w:p>
    <w:p w14:paraId="779D4F1C" w14:textId="77777777" w:rsidR="00DB70D6" w:rsidRPr="00C16EEC" w:rsidRDefault="00DB70D6" w:rsidP="004F162D">
      <w:pPr>
        <w:ind w:right="-199"/>
        <w:jc w:val="both"/>
        <w:rPr>
          <w:rFonts w:ascii="Trebuchet MS" w:hAnsi="Trebuchet MS"/>
        </w:rPr>
      </w:pPr>
      <w:r w:rsidRPr="00C16EEC">
        <w:rPr>
          <w:rFonts w:ascii="Trebuchet MS" w:hAnsi="Trebuchet MS"/>
        </w:rPr>
        <w:t>1967</w:t>
      </w:r>
      <w:r w:rsidR="007F26C9" w:rsidRPr="00C16EEC">
        <w:rPr>
          <w:rFonts w:ascii="Trebuchet MS" w:hAnsi="Trebuchet MS"/>
        </w:rPr>
        <w:t xml:space="preserve">.4 </w:t>
      </w:r>
      <w:r w:rsidRPr="00C16EEC">
        <w:rPr>
          <w:rFonts w:ascii="Trebuchet MS" w:hAnsi="Trebuchet MS"/>
        </w:rPr>
        <w:t xml:space="preserve"> ΦΕΚ 371 Β</w:t>
      </w:r>
      <w:r w:rsidR="00477E16" w:rsidRPr="00C16EEC">
        <w:rPr>
          <w:rFonts w:ascii="Trebuchet MS" w:hAnsi="Trebuchet MS"/>
          <w:bCs/>
        </w:rPr>
        <w:t>'</w:t>
      </w:r>
      <w:r w:rsidRPr="00C16EEC">
        <w:rPr>
          <w:rFonts w:ascii="Trebuchet MS" w:hAnsi="Trebuchet MS"/>
        </w:rPr>
        <w:t>/08.06.1967 (6)</w:t>
      </w:r>
    </w:p>
    <w:p w14:paraId="68F0EA51" w14:textId="77777777" w:rsidR="00DB70D6" w:rsidRPr="00C16EEC" w:rsidRDefault="00DB70D6" w:rsidP="004F162D">
      <w:pPr>
        <w:ind w:right="-199"/>
        <w:jc w:val="both"/>
        <w:rPr>
          <w:rFonts w:ascii="Trebuchet MS" w:hAnsi="Trebuchet MS"/>
        </w:rPr>
      </w:pPr>
      <w:r w:rsidRPr="00C16EEC">
        <w:rPr>
          <w:rFonts w:ascii="Trebuchet MS" w:hAnsi="Trebuchet MS"/>
        </w:rPr>
        <w:t>Κοινή Απόφαση Αριθ. 55537 από 03.06.1967 των Υπουργών Συντονισμού και Βιομηχανίας «Περί καθορισμού αριθμού και συνθέσεως τ</w:t>
      </w:r>
      <w:r w:rsidR="0045759E">
        <w:rPr>
          <w:rFonts w:ascii="Trebuchet MS" w:hAnsi="Trebuchet MS"/>
        </w:rPr>
        <w:t>ου Διοικητικού Συμβουλίου της Ε</w:t>
      </w:r>
      <w:r w:rsidRPr="00C16EEC">
        <w:rPr>
          <w:rFonts w:ascii="Trebuchet MS" w:hAnsi="Trebuchet MS"/>
        </w:rPr>
        <w:t>ΤΒΑ»</w:t>
      </w:r>
    </w:p>
    <w:p w14:paraId="7D5A1D15" w14:textId="77777777" w:rsidR="00C45666" w:rsidRPr="00C16EEC" w:rsidRDefault="00C45666" w:rsidP="004F162D">
      <w:pPr>
        <w:ind w:right="-199"/>
        <w:jc w:val="both"/>
        <w:rPr>
          <w:rFonts w:ascii="Trebuchet MS" w:hAnsi="Trebuchet MS"/>
        </w:rPr>
      </w:pPr>
    </w:p>
    <w:p w14:paraId="051AB1E8" w14:textId="77777777" w:rsidR="000D5EBD" w:rsidRPr="00C16EEC" w:rsidRDefault="000D5EBD" w:rsidP="004F162D">
      <w:pPr>
        <w:ind w:right="-199"/>
        <w:jc w:val="both"/>
        <w:rPr>
          <w:rFonts w:ascii="Trebuchet MS" w:hAnsi="Trebuchet MS"/>
        </w:rPr>
      </w:pPr>
      <w:r w:rsidRPr="00C16EEC">
        <w:rPr>
          <w:rFonts w:ascii="Trebuchet MS" w:hAnsi="Trebuchet MS"/>
        </w:rPr>
        <w:t>1967</w:t>
      </w:r>
      <w:r w:rsidR="007F26C9" w:rsidRPr="00C16EEC">
        <w:rPr>
          <w:rFonts w:ascii="Trebuchet MS" w:hAnsi="Trebuchet MS"/>
        </w:rPr>
        <w:t xml:space="preserve">.5  </w:t>
      </w:r>
      <w:r w:rsidRPr="00C16EEC">
        <w:rPr>
          <w:rFonts w:ascii="Trebuchet MS" w:hAnsi="Trebuchet MS"/>
        </w:rPr>
        <w:t>ΦΕΚ 381 Β</w:t>
      </w:r>
      <w:r w:rsidR="00477E16" w:rsidRPr="00C16EEC">
        <w:rPr>
          <w:rFonts w:ascii="Trebuchet MS" w:hAnsi="Trebuchet MS"/>
          <w:bCs/>
        </w:rPr>
        <w:t>'</w:t>
      </w:r>
      <w:r w:rsidRPr="00C16EEC">
        <w:rPr>
          <w:rFonts w:ascii="Trebuchet MS" w:hAnsi="Trebuchet MS"/>
        </w:rPr>
        <w:t>/09.06.1967 (4)</w:t>
      </w:r>
    </w:p>
    <w:p w14:paraId="6C27CDBF" w14:textId="77777777" w:rsidR="000D5EBD" w:rsidRPr="00C16EEC" w:rsidRDefault="000D5EBD" w:rsidP="004F162D">
      <w:pPr>
        <w:ind w:right="-199"/>
        <w:jc w:val="both"/>
        <w:rPr>
          <w:rFonts w:ascii="Trebuchet MS" w:hAnsi="Trebuchet MS"/>
        </w:rPr>
      </w:pPr>
      <w:r w:rsidRPr="00C16EEC">
        <w:rPr>
          <w:rFonts w:ascii="Trebuchet MS" w:hAnsi="Trebuchet MS"/>
        </w:rPr>
        <w:t>Απόφαση Αριθ. 56096 από 05.06.1967 του Υπουργού Βιομηχανίας «Περί συγκροτήσεως</w:t>
      </w:r>
      <w:r w:rsidR="0045759E">
        <w:rPr>
          <w:rFonts w:ascii="Trebuchet MS" w:hAnsi="Trebuchet MS"/>
        </w:rPr>
        <w:t xml:space="preserve"> Διοικητικού Συμβουλίου ΕΤΒΑ</w:t>
      </w:r>
      <w:r w:rsidRPr="00C16EEC">
        <w:rPr>
          <w:rFonts w:ascii="Trebuchet MS" w:hAnsi="Trebuchet MS"/>
        </w:rPr>
        <w:t>»</w:t>
      </w:r>
    </w:p>
    <w:p w14:paraId="4E0D08A1" w14:textId="77777777" w:rsidR="000D5EBD" w:rsidRPr="00C16EEC" w:rsidRDefault="000D5EBD" w:rsidP="004F162D">
      <w:pPr>
        <w:ind w:right="-199"/>
        <w:jc w:val="both"/>
        <w:rPr>
          <w:rFonts w:ascii="Trebuchet MS" w:hAnsi="Trebuchet MS"/>
        </w:rPr>
      </w:pPr>
    </w:p>
    <w:p w14:paraId="6510E639" w14:textId="77777777" w:rsidR="00C82BED" w:rsidRPr="00C16EEC" w:rsidRDefault="00C82BED" w:rsidP="004F162D">
      <w:pPr>
        <w:ind w:right="-199"/>
        <w:jc w:val="both"/>
        <w:rPr>
          <w:rFonts w:ascii="Trebuchet MS" w:hAnsi="Trebuchet MS"/>
        </w:rPr>
      </w:pPr>
      <w:r w:rsidRPr="00C16EEC">
        <w:rPr>
          <w:rFonts w:ascii="Trebuchet MS" w:hAnsi="Trebuchet MS"/>
        </w:rPr>
        <w:t>1967</w:t>
      </w:r>
      <w:r w:rsidR="007F26C9" w:rsidRPr="00C16EEC">
        <w:rPr>
          <w:rFonts w:ascii="Trebuchet MS" w:hAnsi="Trebuchet MS"/>
        </w:rPr>
        <w:t xml:space="preserve">.6 </w:t>
      </w:r>
      <w:r w:rsidRPr="00C16EEC">
        <w:rPr>
          <w:rFonts w:ascii="Trebuchet MS" w:hAnsi="Trebuchet MS"/>
        </w:rPr>
        <w:t xml:space="preserve"> ΦΕΚ 393 Β</w:t>
      </w:r>
      <w:r w:rsidR="00477E16" w:rsidRPr="00C16EEC">
        <w:rPr>
          <w:rFonts w:ascii="Trebuchet MS" w:hAnsi="Trebuchet MS"/>
          <w:bCs/>
        </w:rPr>
        <w:t>'</w:t>
      </w:r>
      <w:r w:rsidRPr="00C16EEC">
        <w:rPr>
          <w:rFonts w:ascii="Trebuchet MS" w:hAnsi="Trebuchet MS"/>
        </w:rPr>
        <w:t>/14.06.1967 (8)</w:t>
      </w:r>
    </w:p>
    <w:p w14:paraId="545CFB76" w14:textId="77777777" w:rsidR="00C82BED" w:rsidRPr="00C16EEC" w:rsidRDefault="00C82BED" w:rsidP="004F162D">
      <w:pPr>
        <w:ind w:right="-199"/>
        <w:jc w:val="both"/>
        <w:rPr>
          <w:rFonts w:ascii="Trebuchet MS" w:hAnsi="Trebuchet MS"/>
        </w:rPr>
      </w:pPr>
      <w:r w:rsidRPr="00C16EEC">
        <w:rPr>
          <w:rFonts w:ascii="Trebuchet MS" w:hAnsi="Trebuchet MS"/>
        </w:rPr>
        <w:t>Απόφαση Αριθ. 58304 από 09.0</w:t>
      </w:r>
      <w:r w:rsidR="00C16EEC">
        <w:rPr>
          <w:rFonts w:ascii="Trebuchet MS" w:hAnsi="Trebuchet MS"/>
        </w:rPr>
        <w:t xml:space="preserve">6.1967 του Υπουργού Βιομηχανίας </w:t>
      </w:r>
      <w:r w:rsidRPr="00C16EEC">
        <w:rPr>
          <w:rFonts w:ascii="Trebuchet MS" w:hAnsi="Trebuchet MS"/>
        </w:rPr>
        <w:t>«Περί συγκροτήσεως Διοικη</w:t>
      </w:r>
      <w:r w:rsidR="0045759E">
        <w:rPr>
          <w:rFonts w:ascii="Trebuchet MS" w:hAnsi="Trebuchet MS"/>
        </w:rPr>
        <w:t>τικών Συμβουλίων των παρά της Ε</w:t>
      </w:r>
      <w:r w:rsidRPr="00C16EEC">
        <w:rPr>
          <w:rFonts w:ascii="Trebuchet MS" w:hAnsi="Trebuchet MS"/>
        </w:rPr>
        <w:t>ΤΒΑ εξαρτωμένων ή ελεγχομένων Επιχειρήσεων ή Νομικών Προσώπων»</w:t>
      </w:r>
    </w:p>
    <w:p w14:paraId="0E27C725" w14:textId="77777777" w:rsidR="00E31D18" w:rsidRPr="00C16EEC" w:rsidRDefault="00E31D18" w:rsidP="004F162D">
      <w:pPr>
        <w:ind w:right="-199"/>
        <w:jc w:val="both"/>
        <w:rPr>
          <w:rFonts w:ascii="Trebuchet MS" w:hAnsi="Trebuchet MS"/>
        </w:rPr>
      </w:pPr>
    </w:p>
    <w:p w14:paraId="270F91C9" w14:textId="77777777" w:rsidR="00E31D18" w:rsidRPr="00C16EEC" w:rsidRDefault="00E31D18" w:rsidP="004F162D">
      <w:pPr>
        <w:ind w:right="-199"/>
        <w:jc w:val="both"/>
        <w:rPr>
          <w:rFonts w:ascii="Trebuchet MS" w:hAnsi="Trebuchet MS"/>
        </w:rPr>
      </w:pPr>
      <w:r w:rsidRPr="00C16EEC">
        <w:rPr>
          <w:rFonts w:ascii="Trebuchet MS" w:hAnsi="Trebuchet MS"/>
        </w:rPr>
        <w:lastRenderedPageBreak/>
        <w:t>1967</w:t>
      </w:r>
      <w:r w:rsidR="007F26C9" w:rsidRPr="00C16EEC">
        <w:rPr>
          <w:rFonts w:ascii="Trebuchet MS" w:hAnsi="Trebuchet MS"/>
        </w:rPr>
        <w:t xml:space="preserve">.7 </w:t>
      </w:r>
      <w:r w:rsidRPr="00C16EEC">
        <w:rPr>
          <w:rFonts w:ascii="Trebuchet MS" w:hAnsi="Trebuchet MS"/>
        </w:rPr>
        <w:t xml:space="preserve"> ΦΕΚ 124 Α</w:t>
      </w:r>
      <w:r w:rsidR="00477E16" w:rsidRPr="00C16EEC">
        <w:rPr>
          <w:rFonts w:ascii="Trebuchet MS" w:hAnsi="Trebuchet MS"/>
          <w:bCs/>
        </w:rPr>
        <w:t>'</w:t>
      </w:r>
      <w:r w:rsidRPr="00C16EEC">
        <w:rPr>
          <w:rFonts w:ascii="Trebuchet MS" w:hAnsi="Trebuchet MS"/>
        </w:rPr>
        <w:t>/20.07.1967 (1)</w:t>
      </w:r>
    </w:p>
    <w:p w14:paraId="1B58A077" w14:textId="77777777" w:rsidR="00E31D18" w:rsidRPr="00C16EEC" w:rsidRDefault="00E31D18" w:rsidP="004F162D">
      <w:pPr>
        <w:ind w:right="-199"/>
        <w:jc w:val="both"/>
        <w:rPr>
          <w:rFonts w:ascii="Trebuchet MS" w:hAnsi="Trebuchet MS"/>
        </w:rPr>
      </w:pPr>
      <w:r w:rsidRPr="00C16EEC">
        <w:rPr>
          <w:rFonts w:ascii="Trebuchet MS" w:hAnsi="Trebuchet MS"/>
        </w:rPr>
        <w:t xml:space="preserve">Αναγκαστικός </w:t>
      </w:r>
      <w:r w:rsidRPr="00C16EEC">
        <w:rPr>
          <w:rFonts w:ascii="Trebuchet MS" w:hAnsi="Trebuchet MS"/>
          <w:lang w:val="en-US"/>
        </w:rPr>
        <w:t>N</w:t>
      </w:r>
      <w:r w:rsidR="00C16EEC">
        <w:rPr>
          <w:rFonts w:ascii="Trebuchet MS" w:hAnsi="Trebuchet MS"/>
        </w:rPr>
        <w:t>όμος υπ</w:t>
      </w:r>
      <w:r w:rsidR="0045759E">
        <w:rPr>
          <w:rFonts w:ascii="Trebuchet MS" w:hAnsi="Trebuchet MS"/>
        </w:rPr>
        <w:t>’</w:t>
      </w:r>
      <w:r w:rsidR="00C16EEC" w:rsidRPr="00C16EEC">
        <w:rPr>
          <w:rFonts w:ascii="Trebuchet MS" w:hAnsi="Trebuchet MS"/>
        </w:rPr>
        <w:t xml:space="preserve"> </w:t>
      </w:r>
      <w:r w:rsidR="00C16EEC">
        <w:rPr>
          <w:rFonts w:ascii="Trebuchet MS" w:hAnsi="Trebuchet MS"/>
        </w:rPr>
        <w:t>αριθ. 65</w:t>
      </w:r>
      <w:r w:rsidR="00C16EEC" w:rsidRPr="00C16EEC">
        <w:rPr>
          <w:rFonts w:ascii="Trebuchet MS" w:hAnsi="Trebuchet MS"/>
        </w:rPr>
        <w:t xml:space="preserve"> </w:t>
      </w:r>
      <w:r w:rsidRPr="00C16EEC">
        <w:rPr>
          <w:rFonts w:ascii="Trebuchet MS" w:hAnsi="Trebuchet MS"/>
        </w:rPr>
        <w:t>«Περί τροποποιήσεως, συμπληρώσεως και κωδικοποιήσεως εις ενιαίον κείμενον των διατ</w:t>
      </w:r>
      <w:r w:rsidR="00C16EEC">
        <w:rPr>
          <w:rFonts w:ascii="Trebuchet MS" w:hAnsi="Trebuchet MS"/>
        </w:rPr>
        <w:t>άξεων των Αναγκαστικών Νόμων υπ’</w:t>
      </w:r>
      <w:r w:rsidRPr="00C16EEC">
        <w:rPr>
          <w:rFonts w:ascii="Trebuchet MS" w:hAnsi="Trebuchet MS"/>
        </w:rPr>
        <w:t xml:space="preserve"> αριθ. 4/1967 και 19/1967 «</w:t>
      </w:r>
      <w:r w:rsidR="004F162D">
        <w:rPr>
          <w:rFonts w:ascii="Trebuchet MS" w:hAnsi="Trebuchet MS"/>
        </w:rPr>
        <w:t>περί αποκαταστάσεως ευρυθμίας εις τη</w:t>
      </w:r>
      <w:r w:rsidRPr="00C16EEC">
        <w:rPr>
          <w:rFonts w:ascii="Trebuchet MS" w:hAnsi="Trebuchet MS"/>
        </w:rPr>
        <w:t>ν λειτουργίαν των Δ</w:t>
      </w:r>
      <w:r w:rsidR="00C16EEC">
        <w:rPr>
          <w:rFonts w:ascii="Trebuchet MS" w:hAnsi="Trebuchet MS"/>
        </w:rPr>
        <w:t>ημοσίων Υπηρεσιών, Ν.Π.Δ.Δ. κ.λ</w:t>
      </w:r>
      <w:r w:rsidRPr="00C16EEC">
        <w:rPr>
          <w:rFonts w:ascii="Trebuchet MS" w:hAnsi="Trebuchet MS"/>
        </w:rPr>
        <w:t>π.» (αφορά και την ΕΤΒΑ</w:t>
      </w:r>
      <w:r w:rsidR="0045759E">
        <w:rPr>
          <w:rFonts w:ascii="Trebuchet MS" w:hAnsi="Trebuchet MS"/>
        </w:rPr>
        <w:t xml:space="preserve"> </w:t>
      </w:r>
      <w:r w:rsidR="00F554EE" w:rsidRPr="00C16EEC">
        <w:rPr>
          <w:rFonts w:ascii="Trebuchet MS" w:hAnsi="Trebuchet MS"/>
        </w:rPr>
        <w:t>άρθρο 2</w:t>
      </w:r>
      <w:r w:rsidRPr="00C16EEC">
        <w:rPr>
          <w:rFonts w:ascii="Trebuchet MS" w:hAnsi="Trebuchet MS"/>
        </w:rPr>
        <w:t>)</w:t>
      </w:r>
    </w:p>
    <w:p w14:paraId="3210C3E8" w14:textId="77777777" w:rsidR="006F5904" w:rsidRPr="00C16EEC" w:rsidRDefault="006F5904" w:rsidP="004F162D">
      <w:pPr>
        <w:ind w:right="-199"/>
        <w:jc w:val="both"/>
        <w:rPr>
          <w:rFonts w:ascii="Trebuchet MS" w:hAnsi="Trebuchet MS"/>
        </w:rPr>
      </w:pPr>
    </w:p>
    <w:p w14:paraId="48386A7B" w14:textId="77777777" w:rsidR="006F5904" w:rsidRPr="00C16EEC" w:rsidRDefault="006F5904" w:rsidP="004F162D">
      <w:pPr>
        <w:ind w:right="-199"/>
        <w:jc w:val="both"/>
        <w:rPr>
          <w:rFonts w:ascii="Trebuchet MS" w:hAnsi="Trebuchet MS"/>
        </w:rPr>
      </w:pPr>
      <w:r w:rsidRPr="00C16EEC">
        <w:rPr>
          <w:rFonts w:ascii="Trebuchet MS" w:hAnsi="Trebuchet MS"/>
        </w:rPr>
        <w:t>1967</w:t>
      </w:r>
      <w:r w:rsidR="007F26C9" w:rsidRPr="00C16EEC">
        <w:rPr>
          <w:rFonts w:ascii="Trebuchet MS" w:hAnsi="Trebuchet MS"/>
        </w:rPr>
        <w:t xml:space="preserve">.8 </w:t>
      </w:r>
      <w:r w:rsidRPr="00C16EEC">
        <w:rPr>
          <w:rFonts w:ascii="Trebuchet MS" w:hAnsi="Trebuchet MS"/>
        </w:rPr>
        <w:t xml:space="preserve"> ΦΕΚ 125 Α</w:t>
      </w:r>
      <w:r w:rsidR="00477E16" w:rsidRPr="00C16EEC">
        <w:rPr>
          <w:rFonts w:ascii="Trebuchet MS" w:hAnsi="Trebuchet MS"/>
          <w:bCs/>
        </w:rPr>
        <w:t>'</w:t>
      </w:r>
      <w:r w:rsidRPr="00C16EEC">
        <w:rPr>
          <w:rFonts w:ascii="Trebuchet MS" w:hAnsi="Trebuchet MS"/>
        </w:rPr>
        <w:t xml:space="preserve">/22.07.1967 </w:t>
      </w:r>
    </w:p>
    <w:p w14:paraId="3759CA4C" w14:textId="77777777" w:rsidR="00505778" w:rsidRPr="00C16EEC" w:rsidRDefault="006F5904" w:rsidP="004F162D">
      <w:pPr>
        <w:ind w:right="-199"/>
        <w:jc w:val="both"/>
        <w:rPr>
          <w:rFonts w:ascii="Trebuchet MS" w:hAnsi="Trebuchet MS"/>
        </w:rPr>
      </w:pPr>
      <w:r w:rsidRPr="00C16EEC">
        <w:rPr>
          <w:rFonts w:ascii="Trebuchet MS" w:hAnsi="Trebuchet MS"/>
        </w:rPr>
        <w:t xml:space="preserve">Θ΄ Συντακτική Πράξις </w:t>
      </w:r>
      <w:r w:rsidR="006A6029" w:rsidRPr="00C16EEC">
        <w:rPr>
          <w:rFonts w:ascii="Trebuchet MS" w:hAnsi="Trebuchet MS"/>
        </w:rPr>
        <w:t xml:space="preserve">του Υπουργικού Συμβουλίου </w:t>
      </w:r>
      <w:r w:rsidRPr="00C16EEC">
        <w:rPr>
          <w:rFonts w:ascii="Trebuchet MS" w:hAnsi="Trebuchet MS"/>
        </w:rPr>
        <w:t>από 18.07.1967 «Περί τροποποιήσεως των περί νομιμοφροσύνης των υπαλλήλων διατάξεων»</w:t>
      </w:r>
      <w:r w:rsidR="00505778" w:rsidRPr="00C16EEC">
        <w:rPr>
          <w:rFonts w:ascii="Trebuchet MS" w:hAnsi="Trebuchet MS"/>
        </w:rPr>
        <w:t xml:space="preserve"> (αφορά και την ΕΤΒΑ)</w:t>
      </w:r>
    </w:p>
    <w:p w14:paraId="0AB2A8BE" w14:textId="77777777" w:rsidR="006F5904" w:rsidRPr="00C16EEC" w:rsidRDefault="006F5904" w:rsidP="004F162D">
      <w:pPr>
        <w:ind w:right="-199"/>
        <w:jc w:val="both"/>
        <w:rPr>
          <w:rFonts w:ascii="Trebuchet MS" w:hAnsi="Trebuchet MS"/>
        </w:rPr>
      </w:pPr>
    </w:p>
    <w:p w14:paraId="0300406B" w14:textId="77777777" w:rsidR="006A6029" w:rsidRPr="00C16EEC" w:rsidRDefault="006A6029" w:rsidP="004F162D">
      <w:pPr>
        <w:ind w:right="-199"/>
        <w:jc w:val="both"/>
        <w:rPr>
          <w:rFonts w:ascii="Trebuchet MS" w:hAnsi="Trebuchet MS"/>
        </w:rPr>
      </w:pPr>
      <w:r w:rsidRPr="00C16EEC">
        <w:rPr>
          <w:rFonts w:ascii="Trebuchet MS" w:hAnsi="Trebuchet MS"/>
        </w:rPr>
        <w:t>1967</w:t>
      </w:r>
      <w:r w:rsidR="007F26C9" w:rsidRPr="00C16EEC">
        <w:rPr>
          <w:rFonts w:ascii="Trebuchet MS" w:hAnsi="Trebuchet MS"/>
        </w:rPr>
        <w:t xml:space="preserve">.9 </w:t>
      </w:r>
      <w:r w:rsidRPr="00C16EEC">
        <w:rPr>
          <w:rFonts w:ascii="Trebuchet MS" w:hAnsi="Trebuchet MS"/>
        </w:rPr>
        <w:t xml:space="preserve"> ΦΕΚ 149 Α</w:t>
      </w:r>
      <w:r w:rsidR="00477E16" w:rsidRPr="00C16EEC">
        <w:rPr>
          <w:rFonts w:ascii="Trebuchet MS" w:hAnsi="Trebuchet MS"/>
          <w:bCs/>
        </w:rPr>
        <w:t>'</w:t>
      </w:r>
      <w:r w:rsidRPr="00C16EEC">
        <w:rPr>
          <w:rFonts w:ascii="Trebuchet MS" w:hAnsi="Trebuchet MS"/>
        </w:rPr>
        <w:t xml:space="preserve">/31.08.1967 </w:t>
      </w:r>
    </w:p>
    <w:p w14:paraId="3BB3EF9C" w14:textId="77777777" w:rsidR="006A6029" w:rsidRPr="00C16EEC" w:rsidRDefault="006A6029" w:rsidP="004F162D">
      <w:pPr>
        <w:ind w:right="-199"/>
        <w:jc w:val="both"/>
        <w:rPr>
          <w:rFonts w:ascii="Trebuchet MS" w:hAnsi="Trebuchet MS"/>
        </w:rPr>
      </w:pPr>
      <w:r w:rsidRPr="00C16EEC">
        <w:rPr>
          <w:rFonts w:ascii="Trebuchet MS" w:hAnsi="Trebuchet MS"/>
        </w:rPr>
        <w:t>Ι΄ Συντακτική Πράξις του Υπουργικού Συμβουλίου από 29.08.1967 «Περί εξυγιάνσεως των δημοσίων και άλλων τινών Υπηρεσιών» (αφορά και την ΕΤΒΑ)</w:t>
      </w:r>
    </w:p>
    <w:p w14:paraId="00FC09FF" w14:textId="77777777" w:rsidR="006F5904" w:rsidRPr="00C16EEC" w:rsidRDefault="006F5904" w:rsidP="004F162D">
      <w:pPr>
        <w:ind w:right="-199"/>
        <w:jc w:val="both"/>
        <w:rPr>
          <w:rFonts w:ascii="Trebuchet MS" w:hAnsi="Trebuchet MS"/>
        </w:rPr>
      </w:pPr>
    </w:p>
    <w:p w14:paraId="60182957" w14:textId="77777777" w:rsidR="00D102A1" w:rsidRPr="00C16EEC" w:rsidRDefault="00D102A1" w:rsidP="004F162D">
      <w:pPr>
        <w:ind w:right="-199"/>
        <w:jc w:val="both"/>
        <w:rPr>
          <w:rFonts w:ascii="Trebuchet MS" w:hAnsi="Trebuchet MS"/>
        </w:rPr>
      </w:pPr>
      <w:r w:rsidRPr="00C16EEC">
        <w:rPr>
          <w:rFonts w:ascii="Trebuchet MS" w:hAnsi="Trebuchet MS"/>
        </w:rPr>
        <w:t>1968</w:t>
      </w:r>
      <w:r w:rsidR="007F26C9" w:rsidRPr="00C16EEC">
        <w:rPr>
          <w:rFonts w:ascii="Trebuchet MS" w:hAnsi="Trebuchet MS"/>
        </w:rPr>
        <w:t xml:space="preserve">.1 </w:t>
      </w:r>
      <w:r w:rsidRPr="00C16EEC">
        <w:rPr>
          <w:rFonts w:ascii="Trebuchet MS" w:hAnsi="Trebuchet MS"/>
        </w:rPr>
        <w:t>ΦΕΚ 9 Γ</w:t>
      </w:r>
      <w:r w:rsidR="00477E16" w:rsidRPr="00C16EEC">
        <w:rPr>
          <w:rFonts w:ascii="Trebuchet MS" w:hAnsi="Trebuchet MS"/>
          <w:bCs/>
        </w:rPr>
        <w:t>'</w:t>
      </w:r>
      <w:r w:rsidRPr="00C16EEC">
        <w:rPr>
          <w:rFonts w:ascii="Trebuchet MS" w:hAnsi="Trebuchet MS"/>
        </w:rPr>
        <w:t xml:space="preserve">/12.01.1968 </w:t>
      </w:r>
    </w:p>
    <w:p w14:paraId="19F6E72B" w14:textId="77777777" w:rsidR="00D102A1" w:rsidRPr="00C16EEC" w:rsidRDefault="00D102A1" w:rsidP="004F162D">
      <w:pPr>
        <w:ind w:right="-199"/>
        <w:jc w:val="both"/>
        <w:rPr>
          <w:rFonts w:ascii="Trebuchet MS" w:hAnsi="Trebuchet MS"/>
        </w:rPr>
      </w:pPr>
      <w:r w:rsidRPr="00C16EEC">
        <w:rPr>
          <w:rFonts w:ascii="Trebuchet MS" w:hAnsi="Trebuchet MS"/>
        </w:rPr>
        <w:t>Ανακοίνωση του Υπουργείου Βιομηχανίας που αφορά παραιτήσεις και τοποθετήσεις μελών του Διοι</w:t>
      </w:r>
      <w:r w:rsidR="00D524C1" w:rsidRPr="00C16EEC">
        <w:rPr>
          <w:rFonts w:ascii="Trebuchet MS" w:hAnsi="Trebuchet MS"/>
        </w:rPr>
        <w:t>κητικού Συμβουλίου της ΕΤΒΑ</w:t>
      </w:r>
    </w:p>
    <w:p w14:paraId="300F2587" w14:textId="77777777" w:rsidR="00D102A1" w:rsidRPr="00C16EEC" w:rsidRDefault="00D102A1" w:rsidP="004F162D">
      <w:pPr>
        <w:ind w:right="-199"/>
        <w:jc w:val="both"/>
        <w:rPr>
          <w:rFonts w:ascii="Trebuchet MS" w:hAnsi="Trebuchet MS"/>
        </w:rPr>
      </w:pPr>
    </w:p>
    <w:p w14:paraId="501F7BC4" w14:textId="77777777" w:rsidR="00236EB1" w:rsidRPr="00C16EEC" w:rsidRDefault="00236EB1" w:rsidP="004F162D">
      <w:pPr>
        <w:ind w:right="-199"/>
        <w:jc w:val="both"/>
        <w:rPr>
          <w:rFonts w:ascii="Trebuchet MS" w:hAnsi="Trebuchet MS"/>
        </w:rPr>
      </w:pPr>
      <w:r w:rsidRPr="00C16EEC">
        <w:rPr>
          <w:rFonts w:ascii="Trebuchet MS" w:hAnsi="Trebuchet MS"/>
        </w:rPr>
        <w:t>1968</w:t>
      </w:r>
      <w:r w:rsidR="007F26C9" w:rsidRPr="00C16EEC">
        <w:rPr>
          <w:rFonts w:ascii="Trebuchet MS" w:hAnsi="Trebuchet MS"/>
        </w:rPr>
        <w:t xml:space="preserve">.2 </w:t>
      </w:r>
      <w:r w:rsidRPr="00C16EEC">
        <w:rPr>
          <w:rFonts w:ascii="Trebuchet MS" w:hAnsi="Trebuchet MS"/>
        </w:rPr>
        <w:t xml:space="preserve"> ΦΕΚ 13 Α</w:t>
      </w:r>
      <w:r w:rsidR="00477E16" w:rsidRPr="00C16EEC">
        <w:rPr>
          <w:rFonts w:ascii="Trebuchet MS" w:hAnsi="Trebuchet MS"/>
          <w:bCs/>
        </w:rPr>
        <w:t>'</w:t>
      </w:r>
      <w:r w:rsidRPr="00C16EEC">
        <w:rPr>
          <w:rFonts w:ascii="Trebuchet MS" w:hAnsi="Trebuchet MS"/>
        </w:rPr>
        <w:t>/23.01.1968 (3)</w:t>
      </w:r>
    </w:p>
    <w:p w14:paraId="62DBF23B" w14:textId="77777777" w:rsidR="00236EB1" w:rsidRPr="00C16EEC" w:rsidRDefault="00236EB1" w:rsidP="004F162D">
      <w:pPr>
        <w:ind w:right="-199"/>
        <w:jc w:val="both"/>
        <w:rPr>
          <w:rFonts w:ascii="Trebuchet MS" w:hAnsi="Trebuchet MS"/>
        </w:rPr>
      </w:pPr>
      <w:r w:rsidRPr="00C16EEC">
        <w:rPr>
          <w:rFonts w:ascii="Trebuchet MS" w:hAnsi="Trebuchet MS"/>
        </w:rPr>
        <w:t>Α</w:t>
      </w:r>
      <w:r w:rsidR="00D102A1" w:rsidRPr="00C16EEC">
        <w:rPr>
          <w:rFonts w:ascii="Trebuchet MS" w:hAnsi="Trebuchet MS"/>
        </w:rPr>
        <w:t xml:space="preserve">ναγκαστικός </w:t>
      </w:r>
      <w:r w:rsidRPr="00C16EEC">
        <w:rPr>
          <w:rFonts w:ascii="Trebuchet MS" w:hAnsi="Trebuchet MS"/>
          <w:lang w:val="en-US"/>
        </w:rPr>
        <w:t>N</w:t>
      </w:r>
      <w:r w:rsidR="00C16EEC">
        <w:rPr>
          <w:rFonts w:ascii="Trebuchet MS" w:hAnsi="Trebuchet MS"/>
        </w:rPr>
        <w:t xml:space="preserve">όμος υπ’ </w:t>
      </w:r>
      <w:r w:rsidR="00D102A1" w:rsidRPr="00C16EEC">
        <w:rPr>
          <w:rFonts w:ascii="Trebuchet MS" w:hAnsi="Trebuchet MS"/>
        </w:rPr>
        <w:t xml:space="preserve">αριθ. </w:t>
      </w:r>
      <w:r w:rsidRPr="00C16EEC">
        <w:rPr>
          <w:rFonts w:ascii="Trebuchet MS" w:hAnsi="Trebuchet MS"/>
        </w:rPr>
        <w:t>266</w:t>
      </w:r>
      <w:r w:rsidR="00D102A1" w:rsidRPr="00C16EEC">
        <w:rPr>
          <w:rFonts w:ascii="Trebuchet MS" w:hAnsi="Trebuchet MS"/>
        </w:rPr>
        <w:t xml:space="preserve"> από 20.01.1968</w:t>
      </w:r>
      <w:r w:rsidRPr="00C16EEC">
        <w:rPr>
          <w:rFonts w:ascii="Trebuchet MS" w:hAnsi="Trebuchet MS"/>
        </w:rPr>
        <w:t xml:space="preserve"> «Περί τροποποιήσεως και συμπληρώσεως διατάξεων τινών του Ν.Δ. 4366/1964 «περί ιδρύσεως Ελληνικής Τραπέζης Βιομηχανικής Αναπτύξεως</w:t>
      </w:r>
      <w:r w:rsidR="00F759B2" w:rsidRPr="00C16EEC">
        <w:rPr>
          <w:rFonts w:ascii="Trebuchet MS" w:hAnsi="Trebuchet MS"/>
        </w:rPr>
        <w:t>.</w:t>
      </w:r>
      <w:r w:rsidRPr="00C16EEC">
        <w:rPr>
          <w:rFonts w:ascii="Trebuchet MS" w:hAnsi="Trebuchet MS"/>
        </w:rPr>
        <w:t>»</w:t>
      </w:r>
      <w:r w:rsidR="00C138F6" w:rsidRPr="00C16EEC">
        <w:rPr>
          <w:rFonts w:ascii="Trebuchet MS" w:hAnsi="Trebuchet MS"/>
        </w:rPr>
        <w:t xml:space="preserve"> (Τροποποίη</w:t>
      </w:r>
      <w:r w:rsidR="006365F2">
        <w:rPr>
          <w:rFonts w:ascii="Trebuchet MS" w:hAnsi="Trebuchet MS"/>
        </w:rPr>
        <w:t>ση του ιδρυτικού νόμου της ΕΤΒΑ</w:t>
      </w:r>
      <w:r w:rsidR="00C138F6" w:rsidRPr="00C16EEC">
        <w:rPr>
          <w:rFonts w:ascii="Trebuchet MS" w:hAnsi="Trebuchet MS"/>
        </w:rPr>
        <w:t>)</w:t>
      </w:r>
    </w:p>
    <w:p w14:paraId="2AE8AE15" w14:textId="77777777" w:rsidR="00256843" w:rsidRPr="00C16EEC" w:rsidRDefault="00256843" w:rsidP="004F162D">
      <w:pPr>
        <w:ind w:right="-199"/>
        <w:jc w:val="both"/>
        <w:rPr>
          <w:rFonts w:ascii="Trebuchet MS" w:hAnsi="Trebuchet MS"/>
        </w:rPr>
      </w:pPr>
    </w:p>
    <w:p w14:paraId="3B6B1DA4" w14:textId="77777777" w:rsidR="00DC6DE7" w:rsidRPr="00C16EEC" w:rsidRDefault="00DC6DE7" w:rsidP="004F162D">
      <w:pPr>
        <w:ind w:right="-199"/>
        <w:jc w:val="both"/>
        <w:rPr>
          <w:rFonts w:ascii="Trebuchet MS" w:hAnsi="Trebuchet MS"/>
        </w:rPr>
      </w:pPr>
      <w:r w:rsidRPr="00C16EEC">
        <w:rPr>
          <w:rFonts w:ascii="Trebuchet MS" w:hAnsi="Trebuchet MS"/>
        </w:rPr>
        <w:t>1968</w:t>
      </w:r>
      <w:r w:rsidR="007F26C9" w:rsidRPr="00C16EEC">
        <w:rPr>
          <w:rFonts w:ascii="Trebuchet MS" w:hAnsi="Trebuchet MS"/>
        </w:rPr>
        <w:t xml:space="preserve">.3 </w:t>
      </w:r>
      <w:r w:rsidRPr="00C16EEC">
        <w:rPr>
          <w:rFonts w:ascii="Trebuchet MS" w:hAnsi="Trebuchet MS"/>
        </w:rPr>
        <w:t xml:space="preserve"> ΦΕΚ 34 Α</w:t>
      </w:r>
      <w:r w:rsidR="00477E16" w:rsidRPr="00C16EEC">
        <w:rPr>
          <w:rFonts w:ascii="Trebuchet MS" w:hAnsi="Trebuchet MS"/>
          <w:bCs/>
        </w:rPr>
        <w:t>'</w:t>
      </w:r>
      <w:r w:rsidRPr="00C16EEC">
        <w:rPr>
          <w:rFonts w:ascii="Trebuchet MS" w:hAnsi="Trebuchet MS"/>
        </w:rPr>
        <w:t xml:space="preserve">/14.02.1968 </w:t>
      </w:r>
    </w:p>
    <w:p w14:paraId="175CF765" w14:textId="77777777" w:rsidR="00DC6DE7" w:rsidRPr="00C16EEC" w:rsidRDefault="00DC6DE7" w:rsidP="004F162D">
      <w:pPr>
        <w:ind w:right="-199"/>
        <w:jc w:val="both"/>
        <w:rPr>
          <w:rFonts w:ascii="Trebuchet MS" w:hAnsi="Trebuchet MS"/>
        </w:rPr>
      </w:pPr>
      <w:r w:rsidRPr="00C16EEC">
        <w:rPr>
          <w:rFonts w:ascii="Trebuchet MS" w:hAnsi="Trebuchet MS"/>
        </w:rPr>
        <w:t xml:space="preserve">Αναγκαστικός </w:t>
      </w:r>
      <w:r w:rsidRPr="00C16EEC">
        <w:rPr>
          <w:rFonts w:ascii="Trebuchet MS" w:hAnsi="Trebuchet MS"/>
          <w:lang w:val="en-US"/>
        </w:rPr>
        <w:t>N</w:t>
      </w:r>
      <w:r w:rsidRPr="00C16EEC">
        <w:rPr>
          <w:rFonts w:ascii="Trebuchet MS" w:hAnsi="Trebuchet MS"/>
        </w:rPr>
        <w:t>όμος υπ΄αριθ. 285 από 14.02.1968 «Περί τροποποιήσεως διατάξεων τινών του Ν.Δ/τος 3323/1955 «περί φορολογίας του εισοδήματος», ως τούτο ετροποποιήθη  και συνεπληρώθη μεταγενεστέρως και τινών άλλων διατάξεων»</w:t>
      </w:r>
      <w:r w:rsidR="00C138F6" w:rsidRPr="00C16EEC">
        <w:rPr>
          <w:rFonts w:ascii="Trebuchet MS" w:hAnsi="Trebuchet MS"/>
        </w:rPr>
        <w:t>(Αφορά και την ΕΤΒΑ)</w:t>
      </w:r>
      <w:r w:rsidRPr="00C16EEC">
        <w:rPr>
          <w:rFonts w:ascii="Trebuchet MS" w:hAnsi="Trebuchet MS"/>
        </w:rPr>
        <w:t xml:space="preserve"> </w:t>
      </w:r>
    </w:p>
    <w:p w14:paraId="648B96DC" w14:textId="77777777" w:rsidR="00D16B3D" w:rsidRPr="006365F2" w:rsidRDefault="00D16B3D" w:rsidP="004F162D">
      <w:pPr>
        <w:ind w:right="-199"/>
        <w:jc w:val="both"/>
        <w:rPr>
          <w:rFonts w:ascii="Trebuchet MS" w:hAnsi="Trebuchet MS"/>
        </w:rPr>
      </w:pPr>
    </w:p>
    <w:p w14:paraId="5A276677" w14:textId="77777777" w:rsidR="002A3CA8" w:rsidRPr="00C16EEC" w:rsidRDefault="002A3CA8" w:rsidP="004F162D">
      <w:pPr>
        <w:ind w:right="-199"/>
        <w:jc w:val="both"/>
        <w:rPr>
          <w:rFonts w:ascii="Trebuchet MS" w:hAnsi="Trebuchet MS"/>
        </w:rPr>
      </w:pPr>
      <w:r w:rsidRPr="00C16EEC">
        <w:rPr>
          <w:rFonts w:ascii="Trebuchet MS" w:hAnsi="Trebuchet MS"/>
        </w:rPr>
        <w:t>1971</w:t>
      </w:r>
      <w:r w:rsidR="007F26C9" w:rsidRPr="00C16EEC">
        <w:rPr>
          <w:rFonts w:ascii="Trebuchet MS" w:hAnsi="Trebuchet MS"/>
        </w:rPr>
        <w:t xml:space="preserve">.1 </w:t>
      </w:r>
      <w:r w:rsidRPr="00C16EEC">
        <w:rPr>
          <w:rFonts w:ascii="Trebuchet MS" w:hAnsi="Trebuchet MS"/>
        </w:rPr>
        <w:t xml:space="preserve"> ΦΕΚ 273 Α</w:t>
      </w:r>
      <w:r w:rsidR="00477E16" w:rsidRPr="00C16EEC">
        <w:rPr>
          <w:rFonts w:ascii="Trebuchet MS" w:hAnsi="Trebuchet MS"/>
          <w:bCs/>
        </w:rPr>
        <w:t>'</w:t>
      </w:r>
      <w:r w:rsidR="006365F2">
        <w:rPr>
          <w:rFonts w:ascii="Trebuchet MS" w:hAnsi="Trebuchet MS"/>
        </w:rPr>
        <w:t>/27.12.1971 (</w:t>
      </w:r>
      <w:r w:rsidRPr="00C16EEC">
        <w:rPr>
          <w:rFonts w:ascii="Trebuchet MS" w:hAnsi="Trebuchet MS"/>
        </w:rPr>
        <w:t>3 και 5)</w:t>
      </w:r>
    </w:p>
    <w:p w14:paraId="3492B654" w14:textId="77777777" w:rsidR="000E12E7" w:rsidRPr="00C16EEC" w:rsidRDefault="00C16EEC" w:rsidP="004F162D">
      <w:pPr>
        <w:ind w:right="-199"/>
        <w:jc w:val="both"/>
        <w:rPr>
          <w:rFonts w:ascii="Trebuchet MS" w:hAnsi="Trebuchet MS"/>
        </w:rPr>
      </w:pPr>
      <w:r>
        <w:rPr>
          <w:rFonts w:ascii="Trebuchet MS" w:hAnsi="Trebuchet MS"/>
        </w:rPr>
        <w:t xml:space="preserve">(3) Ν.Δ/γμα υπ’ </w:t>
      </w:r>
      <w:r w:rsidR="002A3CA8" w:rsidRPr="00C16EEC">
        <w:rPr>
          <w:rFonts w:ascii="Trebuchet MS" w:hAnsi="Trebuchet MS"/>
        </w:rPr>
        <w:t xml:space="preserve">αριθ. 1079 </w:t>
      </w:r>
      <w:r w:rsidR="000E12E7" w:rsidRPr="00C16EEC">
        <w:rPr>
          <w:rFonts w:ascii="Trebuchet MS" w:hAnsi="Trebuchet MS"/>
        </w:rPr>
        <w:t xml:space="preserve">από 23.12.1971 «Περί καταργήσεως απαλλαγών εκ των τελών </w:t>
      </w:r>
      <w:r w:rsidR="006365F2">
        <w:rPr>
          <w:rFonts w:ascii="Trebuchet MS" w:hAnsi="Trebuchet MS"/>
        </w:rPr>
        <w:t>χαρτοσήμου</w:t>
      </w:r>
      <w:r w:rsidR="000E12E7" w:rsidRPr="00C16EEC">
        <w:rPr>
          <w:rFonts w:ascii="Trebuchet MS" w:hAnsi="Trebuchet MS"/>
        </w:rPr>
        <w:t xml:space="preserve">» (άρθρο 1 </w:t>
      </w:r>
      <w:r w:rsidR="006365F2">
        <w:rPr>
          <w:rFonts w:ascii="Trebuchet MS" w:hAnsi="Trebuchet MS"/>
        </w:rPr>
        <w:t xml:space="preserve">παρ. 3.14 αφορά τις ΒΙ.ΠΕ. της </w:t>
      </w:r>
      <w:r w:rsidR="000E12E7" w:rsidRPr="00C16EEC">
        <w:rPr>
          <w:rFonts w:ascii="Trebuchet MS" w:hAnsi="Trebuchet MS"/>
        </w:rPr>
        <w:t>ΕΤΒΑ)</w:t>
      </w:r>
    </w:p>
    <w:p w14:paraId="7B6978D9" w14:textId="77777777" w:rsidR="002A3CA8" w:rsidRPr="00C16EEC" w:rsidRDefault="006365F2" w:rsidP="004F162D">
      <w:pPr>
        <w:ind w:right="-199"/>
        <w:jc w:val="both"/>
        <w:rPr>
          <w:rFonts w:ascii="Trebuchet MS" w:hAnsi="Trebuchet MS"/>
        </w:rPr>
      </w:pPr>
      <w:r>
        <w:rPr>
          <w:rFonts w:ascii="Trebuchet MS" w:hAnsi="Trebuchet MS"/>
        </w:rPr>
        <w:t xml:space="preserve">(5) Ν.Δ/γμα υπ’ </w:t>
      </w:r>
      <w:r w:rsidR="000E12E7" w:rsidRPr="00C16EEC">
        <w:rPr>
          <w:rFonts w:ascii="Trebuchet MS" w:hAnsi="Trebuchet MS"/>
        </w:rPr>
        <w:t>αριθ. 1081 από 23.12.1971 «Περί κατ</w:t>
      </w:r>
      <w:r>
        <w:rPr>
          <w:rFonts w:ascii="Trebuchet MS" w:hAnsi="Trebuchet MS"/>
        </w:rPr>
        <w:t>αργήσεως δασμολογικών απαλλαγών</w:t>
      </w:r>
      <w:r w:rsidR="000E12E7" w:rsidRPr="00C16EEC">
        <w:rPr>
          <w:rFonts w:ascii="Trebuchet MS" w:hAnsi="Trebuchet MS"/>
        </w:rPr>
        <w:t xml:space="preserve">» </w:t>
      </w:r>
      <w:r w:rsidR="002A3CA8" w:rsidRPr="00C16EEC">
        <w:rPr>
          <w:rFonts w:ascii="Trebuchet MS" w:hAnsi="Trebuchet MS"/>
        </w:rPr>
        <w:t xml:space="preserve"> (άρθρο 1 παρ.5</w:t>
      </w:r>
      <w:r w:rsidR="000E12E7" w:rsidRPr="00C16EEC">
        <w:rPr>
          <w:rFonts w:ascii="Trebuchet MS" w:hAnsi="Trebuchet MS"/>
        </w:rPr>
        <w:t xml:space="preserve"> αφορά την ΕΤΒΑ</w:t>
      </w:r>
      <w:r w:rsidR="002A3CA8" w:rsidRPr="00C16EEC">
        <w:rPr>
          <w:rFonts w:ascii="Trebuchet MS" w:hAnsi="Trebuchet MS"/>
        </w:rPr>
        <w:t>)</w:t>
      </w:r>
    </w:p>
    <w:p w14:paraId="184E0FDA" w14:textId="77777777" w:rsidR="00DC6DE7" w:rsidRPr="00C16EEC" w:rsidRDefault="00DC6DE7" w:rsidP="004F162D">
      <w:pPr>
        <w:ind w:right="-199"/>
        <w:jc w:val="both"/>
        <w:rPr>
          <w:rFonts w:ascii="Trebuchet MS" w:hAnsi="Trebuchet MS"/>
        </w:rPr>
      </w:pPr>
    </w:p>
    <w:p w14:paraId="05C2CAC8" w14:textId="77777777" w:rsidR="004E55A2" w:rsidRPr="00C16EEC" w:rsidRDefault="00256843" w:rsidP="004F162D">
      <w:pPr>
        <w:ind w:right="-199"/>
        <w:jc w:val="both"/>
        <w:rPr>
          <w:rFonts w:ascii="Trebuchet MS" w:hAnsi="Trebuchet MS"/>
        </w:rPr>
      </w:pPr>
      <w:r w:rsidRPr="00C16EEC">
        <w:rPr>
          <w:rFonts w:ascii="Trebuchet MS" w:hAnsi="Trebuchet MS"/>
        </w:rPr>
        <w:t>1973</w:t>
      </w:r>
      <w:r w:rsidR="007F26C9" w:rsidRPr="00C16EEC">
        <w:rPr>
          <w:rFonts w:ascii="Trebuchet MS" w:hAnsi="Trebuchet MS"/>
        </w:rPr>
        <w:t xml:space="preserve">.1 </w:t>
      </w:r>
      <w:r w:rsidRPr="00C16EEC">
        <w:rPr>
          <w:rFonts w:ascii="Trebuchet MS" w:hAnsi="Trebuchet MS"/>
        </w:rPr>
        <w:t xml:space="preserve"> </w:t>
      </w:r>
      <w:r w:rsidR="006365F2">
        <w:rPr>
          <w:rFonts w:ascii="Trebuchet MS" w:hAnsi="Trebuchet MS"/>
        </w:rPr>
        <w:t xml:space="preserve">ΦΕΚ </w:t>
      </w:r>
      <w:r w:rsidR="004E55A2" w:rsidRPr="00C16EEC">
        <w:rPr>
          <w:rFonts w:ascii="Trebuchet MS" w:hAnsi="Trebuchet MS"/>
        </w:rPr>
        <w:t xml:space="preserve">72 </w:t>
      </w:r>
      <w:r w:rsidR="004E55A2" w:rsidRPr="00C16EEC">
        <w:rPr>
          <w:rFonts w:ascii="Trebuchet MS" w:hAnsi="Trebuchet MS"/>
          <w:bCs/>
        </w:rPr>
        <w:t>Α'</w:t>
      </w:r>
      <w:r w:rsidR="004E55A2" w:rsidRPr="00C16EEC">
        <w:rPr>
          <w:rFonts w:ascii="Trebuchet MS" w:hAnsi="Trebuchet MS"/>
        </w:rPr>
        <w:t xml:space="preserve"> </w:t>
      </w:r>
      <w:r w:rsidR="00D41718" w:rsidRPr="00C16EEC">
        <w:rPr>
          <w:rFonts w:ascii="Trebuchet MS" w:hAnsi="Trebuchet MS"/>
        </w:rPr>
        <w:t>/</w:t>
      </w:r>
      <w:r w:rsidR="004E55A2" w:rsidRPr="00C16EEC">
        <w:rPr>
          <w:rFonts w:ascii="Trebuchet MS" w:hAnsi="Trebuchet MS"/>
        </w:rPr>
        <w:t>29.03.1973</w:t>
      </w:r>
    </w:p>
    <w:p w14:paraId="1CEA110F" w14:textId="77777777" w:rsidR="004E55A2" w:rsidRPr="00C16EEC" w:rsidRDefault="004E55A2" w:rsidP="004F162D">
      <w:pPr>
        <w:ind w:right="-199"/>
        <w:jc w:val="both"/>
        <w:rPr>
          <w:rFonts w:ascii="Trebuchet MS" w:hAnsi="Trebuchet MS"/>
        </w:rPr>
      </w:pPr>
      <w:r w:rsidRPr="00C16EEC">
        <w:rPr>
          <w:rFonts w:ascii="Trebuchet MS" w:hAnsi="Trebuchet MS"/>
          <w:lang w:val="en-US"/>
        </w:rPr>
        <w:t>N</w:t>
      </w:r>
      <w:r w:rsidRPr="00C16EEC">
        <w:rPr>
          <w:rFonts w:ascii="Trebuchet MS" w:hAnsi="Trebuchet MS"/>
        </w:rPr>
        <w:t>.Δ</w:t>
      </w:r>
      <w:r w:rsidR="00C16EEC">
        <w:rPr>
          <w:rFonts w:ascii="Trebuchet MS" w:hAnsi="Trebuchet MS"/>
        </w:rPr>
        <w:t>/μα υπ</w:t>
      </w:r>
      <w:r w:rsidR="00C16EEC" w:rsidRPr="00C16EEC">
        <w:rPr>
          <w:rFonts w:ascii="Trebuchet MS" w:hAnsi="Trebuchet MS"/>
        </w:rPr>
        <w:t xml:space="preserve">’ </w:t>
      </w:r>
      <w:r w:rsidR="0044369C" w:rsidRPr="00C16EEC">
        <w:rPr>
          <w:rFonts w:ascii="Trebuchet MS" w:hAnsi="Trebuchet MS"/>
        </w:rPr>
        <w:t xml:space="preserve">αριθ. </w:t>
      </w:r>
      <w:r w:rsidRPr="00C16EEC">
        <w:rPr>
          <w:rFonts w:ascii="Trebuchet MS" w:hAnsi="Trebuchet MS"/>
        </w:rPr>
        <w:t>1369</w:t>
      </w:r>
      <w:r w:rsidR="0044369C" w:rsidRPr="00C16EEC">
        <w:rPr>
          <w:rFonts w:ascii="Trebuchet MS" w:hAnsi="Trebuchet MS"/>
        </w:rPr>
        <w:t xml:space="preserve"> από 28.03.1973</w:t>
      </w:r>
      <w:r w:rsidRPr="00C16EEC">
        <w:rPr>
          <w:rFonts w:ascii="Trebuchet MS" w:hAnsi="Trebuchet MS"/>
        </w:rPr>
        <w:t xml:space="preserve"> «</w:t>
      </w:r>
      <w:r w:rsidR="00176CAC" w:rsidRPr="00C16EEC">
        <w:rPr>
          <w:rFonts w:ascii="Trebuchet MS" w:hAnsi="Trebuchet MS"/>
        </w:rPr>
        <w:t>Περί μετατροπής της Ελληνικής Τραπέζης Βιομηχανικής Αναπτύξεως εις Ανώνυμον Τραπεζικήν Εταιρίαν</w:t>
      </w:r>
      <w:r w:rsidR="006365F2">
        <w:rPr>
          <w:rFonts w:ascii="Trebuchet MS" w:hAnsi="Trebuchet MS"/>
        </w:rPr>
        <w:t>»</w:t>
      </w:r>
    </w:p>
    <w:p w14:paraId="5A9D1AFA" w14:textId="77777777" w:rsidR="004E55A2" w:rsidRPr="00C16EEC" w:rsidRDefault="004E55A2" w:rsidP="004F162D">
      <w:pPr>
        <w:ind w:right="-199"/>
        <w:rPr>
          <w:rFonts w:ascii="Trebuchet MS" w:hAnsi="Trebuchet MS"/>
        </w:rPr>
      </w:pPr>
    </w:p>
    <w:p w14:paraId="5820E14E" w14:textId="77777777" w:rsidR="0044369C" w:rsidRPr="00C16EEC" w:rsidRDefault="0044369C" w:rsidP="004F162D">
      <w:pPr>
        <w:ind w:right="-199"/>
        <w:jc w:val="both"/>
        <w:rPr>
          <w:rFonts w:ascii="Trebuchet MS" w:hAnsi="Trebuchet MS"/>
        </w:rPr>
      </w:pPr>
      <w:r w:rsidRPr="00C16EEC">
        <w:rPr>
          <w:rFonts w:ascii="Trebuchet MS" w:hAnsi="Trebuchet MS"/>
        </w:rPr>
        <w:t>1973</w:t>
      </w:r>
      <w:r w:rsidR="007F26C9" w:rsidRPr="00C16EEC">
        <w:rPr>
          <w:rFonts w:ascii="Trebuchet MS" w:hAnsi="Trebuchet MS"/>
        </w:rPr>
        <w:t xml:space="preserve">.2 </w:t>
      </w:r>
      <w:r w:rsidRPr="00C16EEC">
        <w:rPr>
          <w:rFonts w:ascii="Trebuchet MS" w:hAnsi="Trebuchet MS"/>
        </w:rPr>
        <w:t xml:space="preserve"> ΦΕΚ 131 Α</w:t>
      </w:r>
      <w:r w:rsidR="00477E16" w:rsidRPr="00C16EEC">
        <w:rPr>
          <w:rFonts w:ascii="Trebuchet MS" w:hAnsi="Trebuchet MS"/>
          <w:bCs/>
        </w:rPr>
        <w:t>'</w:t>
      </w:r>
      <w:r w:rsidRPr="00C16EEC">
        <w:rPr>
          <w:rFonts w:ascii="Trebuchet MS" w:hAnsi="Trebuchet MS"/>
        </w:rPr>
        <w:t>/26.06.1973 (1)</w:t>
      </w:r>
    </w:p>
    <w:p w14:paraId="00704A2D" w14:textId="77777777" w:rsidR="0044369C" w:rsidRPr="00C16EEC" w:rsidRDefault="0044369C" w:rsidP="004F162D">
      <w:pPr>
        <w:ind w:right="-199"/>
        <w:jc w:val="both"/>
        <w:rPr>
          <w:rFonts w:ascii="Trebuchet MS" w:hAnsi="Trebuchet MS"/>
        </w:rPr>
      </w:pPr>
      <w:r w:rsidRPr="00C16EEC">
        <w:rPr>
          <w:rFonts w:ascii="Trebuchet MS" w:hAnsi="Trebuchet MS"/>
          <w:lang w:val="en-US"/>
        </w:rPr>
        <w:t>N</w:t>
      </w:r>
      <w:r w:rsidR="006365F2">
        <w:rPr>
          <w:rFonts w:ascii="Trebuchet MS" w:hAnsi="Trebuchet MS"/>
        </w:rPr>
        <w:t xml:space="preserve">.Δ/μα υπ’ </w:t>
      </w:r>
      <w:r w:rsidRPr="00C16EEC">
        <w:rPr>
          <w:rFonts w:ascii="Trebuchet MS" w:hAnsi="Trebuchet MS"/>
        </w:rPr>
        <w:t>αριθ. 11 από 18.06.1973 «Περί α</w:t>
      </w:r>
      <w:r w:rsidR="00C16EEC">
        <w:rPr>
          <w:rFonts w:ascii="Trebuchet MS" w:hAnsi="Trebuchet MS"/>
        </w:rPr>
        <w:t>ντικαταστάσεως διατάξεως του διά</w:t>
      </w:r>
      <w:r w:rsidRPr="00C16EEC">
        <w:rPr>
          <w:rFonts w:ascii="Trebuchet MS" w:hAnsi="Trebuchet MS"/>
        </w:rPr>
        <w:t xml:space="preserve"> του Ν.Δ. 1369/1973 εγκριθέντος καταστατικού της Ελληνικής Τραπέζης Βιομηχανικής Αναπτύξεως Α.Ε.»</w:t>
      </w:r>
    </w:p>
    <w:p w14:paraId="6EDA55D8" w14:textId="77777777" w:rsidR="0044369C" w:rsidRPr="00C16EEC" w:rsidRDefault="0044369C" w:rsidP="004F162D">
      <w:pPr>
        <w:ind w:right="-199"/>
        <w:rPr>
          <w:rFonts w:ascii="Trebuchet MS" w:hAnsi="Trebuchet MS"/>
        </w:rPr>
      </w:pPr>
    </w:p>
    <w:p w14:paraId="491C33D5" w14:textId="77777777" w:rsidR="0044369C" w:rsidRPr="00C16EEC" w:rsidRDefault="0044369C" w:rsidP="004F162D">
      <w:pPr>
        <w:ind w:right="-199"/>
        <w:jc w:val="both"/>
        <w:rPr>
          <w:rFonts w:ascii="Trebuchet MS" w:hAnsi="Trebuchet MS"/>
        </w:rPr>
      </w:pPr>
      <w:r w:rsidRPr="00C16EEC">
        <w:rPr>
          <w:rFonts w:ascii="Trebuchet MS" w:hAnsi="Trebuchet MS"/>
        </w:rPr>
        <w:t>1974</w:t>
      </w:r>
      <w:r w:rsidR="007F26C9" w:rsidRPr="00C16EEC">
        <w:rPr>
          <w:rFonts w:ascii="Trebuchet MS" w:hAnsi="Trebuchet MS"/>
        </w:rPr>
        <w:t xml:space="preserve">.1 </w:t>
      </w:r>
      <w:r w:rsidRPr="00C16EEC">
        <w:rPr>
          <w:rFonts w:ascii="Trebuchet MS" w:hAnsi="Trebuchet MS"/>
        </w:rPr>
        <w:t xml:space="preserve"> ΦΕΚ 252 Α</w:t>
      </w:r>
      <w:r w:rsidR="00477E16" w:rsidRPr="00C16EEC">
        <w:rPr>
          <w:rFonts w:ascii="Trebuchet MS" w:hAnsi="Trebuchet MS"/>
          <w:bCs/>
        </w:rPr>
        <w:t>'</w:t>
      </w:r>
      <w:r w:rsidRPr="00C16EEC">
        <w:rPr>
          <w:rFonts w:ascii="Trebuchet MS" w:hAnsi="Trebuchet MS"/>
        </w:rPr>
        <w:t>/19.09.1974 (2)</w:t>
      </w:r>
    </w:p>
    <w:p w14:paraId="59FD5B34" w14:textId="77777777" w:rsidR="0044369C" w:rsidRPr="00C16EEC" w:rsidRDefault="0044369C" w:rsidP="004F162D">
      <w:pPr>
        <w:ind w:right="-199"/>
        <w:jc w:val="both"/>
        <w:rPr>
          <w:rFonts w:ascii="Trebuchet MS" w:hAnsi="Trebuchet MS"/>
        </w:rPr>
      </w:pPr>
      <w:r w:rsidRPr="00C16EEC">
        <w:rPr>
          <w:rFonts w:ascii="Trebuchet MS" w:hAnsi="Trebuchet MS"/>
          <w:lang w:val="en-US"/>
        </w:rPr>
        <w:t>N</w:t>
      </w:r>
      <w:r w:rsidR="00C16EEC">
        <w:rPr>
          <w:rFonts w:ascii="Trebuchet MS" w:hAnsi="Trebuchet MS"/>
        </w:rPr>
        <w:t xml:space="preserve">.Δ/μα υπ’ </w:t>
      </w:r>
      <w:r w:rsidRPr="00C16EEC">
        <w:rPr>
          <w:rFonts w:ascii="Trebuchet MS" w:hAnsi="Trebuchet MS"/>
        </w:rPr>
        <w:t xml:space="preserve">αριθ. </w:t>
      </w:r>
      <w:r w:rsidR="007E4F19" w:rsidRPr="00C16EEC">
        <w:rPr>
          <w:rFonts w:ascii="Trebuchet MS" w:hAnsi="Trebuchet MS"/>
        </w:rPr>
        <w:t>4</w:t>
      </w:r>
      <w:r w:rsidRPr="00C16EEC">
        <w:rPr>
          <w:rFonts w:ascii="Trebuchet MS" w:hAnsi="Trebuchet MS"/>
        </w:rPr>
        <w:t>1 από 1</w:t>
      </w:r>
      <w:r w:rsidR="007E4F19" w:rsidRPr="00C16EEC">
        <w:rPr>
          <w:rFonts w:ascii="Trebuchet MS" w:hAnsi="Trebuchet MS"/>
        </w:rPr>
        <w:t>1</w:t>
      </w:r>
      <w:r w:rsidRPr="00C16EEC">
        <w:rPr>
          <w:rFonts w:ascii="Trebuchet MS" w:hAnsi="Trebuchet MS"/>
        </w:rPr>
        <w:t>.0</w:t>
      </w:r>
      <w:r w:rsidR="007E4F19" w:rsidRPr="00C16EEC">
        <w:rPr>
          <w:rFonts w:ascii="Trebuchet MS" w:hAnsi="Trebuchet MS"/>
        </w:rPr>
        <w:t>9</w:t>
      </w:r>
      <w:r w:rsidRPr="00C16EEC">
        <w:rPr>
          <w:rFonts w:ascii="Trebuchet MS" w:hAnsi="Trebuchet MS"/>
        </w:rPr>
        <w:t>.197</w:t>
      </w:r>
      <w:r w:rsidR="007E4F19" w:rsidRPr="00C16EEC">
        <w:rPr>
          <w:rFonts w:ascii="Trebuchet MS" w:hAnsi="Trebuchet MS"/>
        </w:rPr>
        <w:t>4</w:t>
      </w:r>
      <w:r w:rsidRPr="00C16EEC">
        <w:rPr>
          <w:rFonts w:ascii="Trebuchet MS" w:hAnsi="Trebuchet MS"/>
        </w:rPr>
        <w:t xml:space="preserve"> «Περί α</w:t>
      </w:r>
      <w:r w:rsidR="00C16EEC">
        <w:rPr>
          <w:rFonts w:ascii="Trebuchet MS" w:hAnsi="Trebuchet MS"/>
        </w:rPr>
        <w:t>ντικαταστάσεως διατάξεως του διά</w:t>
      </w:r>
      <w:r w:rsidRPr="00C16EEC">
        <w:rPr>
          <w:rFonts w:ascii="Trebuchet MS" w:hAnsi="Trebuchet MS"/>
        </w:rPr>
        <w:t xml:space="preserve"> του Ν.Δ. 1369/1973 εγκριθέντος καταστατικού της Ελληνικής Τραπέζης Βιομηχανικής Αναπτύξεως Α.Ε.»</w:t>
      </w:r>
    </w:p>
    <w:p w14:paraId="67A0B826" w14:textId="77777777" w:rsidR="0044369C" w:rsidRPr="00C16EEC" w:rsidRDefault="0044369C" w:rsidP="004F162D">
      <w:pPr>
        <w:ind w:right="-199"/>
        <w:rPr>
          <w:rFonts w:ascii="Trebuchet MS" w:hAnsi="Trebuchet MS"/>
        </w:rPr>
      </w:pPr>
    </w:p>
    <w:p w14:paraId="1BC576FA" w14:textId="77777777" w:rsidR="005E5A86" w:rsidRPr="00C16EEC" w:rsidRDefault="005E5A86" w:rsidP="004F162D">
      <w:pPr>
        <w:ind w:right="-199"/>
        <w:jc w:val="both"/>
        <w:rPr>
          <w:rFonts w:ascii="Trebuchet MS" w:hAnsi="Trebuchet MS"/>
        </w:rPr>
      </w:pPr>
      <w:r w:rsidRPr="00C16EEC">
        <w:rPr>
          <w:rFonts w:ascii="Trebuchet MS" w:hAnsi="Trebuchet MS"/>
        </w:rPr>
        <w:t>1975</w:t>
      </w:r>
      <w:r w:rsidR="007F26C9" w:rsidRPr="00C16EEC">
        <w:rPr>
          <w:rFonts w:ascii="Trebuchet MS" w:hAnsi="Trebuchet MS"/>
        </w:rPr>
        <w:t xml:space="preserve">.1 </w:t>
      </w:r>
      <w:r w:rsidRPr="00C16EEC">
        <w:rPr>
          <w:rFonts w:ascii="Trebuchet MS" w:hAnsi="Trebuchet MS"/>
        </w:rPr>
        <w:t xml:space="preserve"> ΦΕΚ 123 ΑΕ &amp; ΕΠΕ/08.02.1975 (4)</w:t>
      </w:r>
    </w:p>
    <w:p w14:paraId="01722140" w14:textId="77777777" w:rsidR="005E5A86" w:rsidRPr="00C16EEC" w:rsidRDefault="005E5A86" w:rsidP="004F162D">
      <w:pPr>
        <w:ind w:right="-199"/>
        <w:jc w:val="both"/>
        <w:rPr>
          <w:rFonts w:ascii="Trebuchet MS" w:hAnsi="Trebuchet MS"/>
        </w:rPr>
      </w:pPr>
      <w:r w:rsidRPr="00C16EEC">
        <w:rPr>
          <w:rFonts w:ascii="Trebuchet MS" w:hAnsi="Trebuchet MS"/>
        </w:rPr>
        <w:t>Ανακοίνωση της ΕΤΒΑ από 20.11.1974 «Περί ανακοινώσεως συνθέσεως του Διοικητικού Συμβουλίου της Ανωνύμου Εταιρείας υπό την επωνυμίαν ΕΛΛΗΝΙΚΗ ΤΡΑΠΕΖΑ ΒΙΟΜΗΧΑΝΙΚΗΣ ΑΝΑΠΤΥΞΕΩΣ Α.Ε.»</w:t>
      </w:r>
    </w:p>
    <w:p w14:paraId="12725238" w14:textId="77777777" w:rsidR="005E5A86" w:rsidRPr="00C16EEC" w:rsidRDefault="005E5A86" w:rsidP="004F162D">
      <w:pPr>
        <w:ind w:right="-199"/>
        <w:jc w:val="both"/>
        <w:rPr>
          <w:rFonts w:ascii="Trebuchet MS" w:hAnsi="Trebuchet MS"/>
        </w:rPr>
      </w:pPr>
    </w:p>
    <w:p w14:paraId="46C8EA23" w14:textId="77777777" w:rsidR="00621DB6" w:rsidRPr="00C16EEC" w:rsidRDefault="00621DB6" w:rsidP="004F162D">
      <w:pPr>
        <w:ind w:right="-199"/>
        <w:jc w:val="both"/>
        <w:rPr>
          <w:rFonts w:ascii="Trebuchet MS" w:hAnsi="Trebuchet MS"/>
        </w:rPr>
      </w:pPr>
      <w:r w:rsidRPr="00C16EEC">
        <w:rPr>
          <w:rFonts w:ascii="Trebuchet MS" w:hAnsi="Trebuchet MS"/>
        </w:rPr>
        <w:t>1975</w:t>
      </w:r>
      <w:r w:rsidR="007F26C9" w:rsidRPr="00C16EEC">
        <w:rPr>
          <w:rFonts w:ascii="Trebuchet MS" w:hAnsi="Trebuchet MS"/>
        </w:rPr>
        <w:t xml:space="preserve">.2 </w:t>
      </w:r>
      <w:r w:rsidRPr="00C16EEC">
        <w:rPr>
          <w:rFonts w:ascii="Trebuchet MS" w:hAnsi="Trebuchet MS"/>
        </w:rPr>
        <w:t xml:space="preserve"> ΦΕΚ 307 ΑΕ &amp; ΕΠΕ/15.03.1975 (3)</w:t>
      </w:r>
    </w:p>
    <w:p w14:paraId="24CB241C" w14:textId="77777777" w:rsidR="00621DB6" w:rsidRPr="00C16EEC" w:rsidRDefault="00621DB6" w:rsidP="004F162D">
      <w:pPr>
        <w:ind w:right="-199"/>
        <w:jc w:val="both"/>
        <w:rPr>
          <w:rFonts w:ascii="Trebuchet MS" w:hAnsi="Trebuchet MS"/>
        </w:rPr>
      </w:pPr>
      <w:r w:rsidRPr="00C16EEC">
        <w:rPr>
          <w:rFonts w:ascii="Trebuchet MS" w:hAnsi="Trebuchet MS"/>
        </w:rPr>
        <w:t>Ανακοίνωση της ΕΤΒΑ από 13.03.1975 «Περί ανακοινώσεως των μελών του Διοικητικού Συμβουλίου της Ανωνύμου Εταιρείας υπό την επωνυμίαν ΕΛΛΗΝΙΚΗ ΤΡΑΠΕΖΑ ΒΙΟΜΗΧΑΝΙΚΗΣ ΑΝΑΠΤΥΞΕΩΣ Α.Ε.»</w:t>
      </w:r>
    </w:p>
    <w:p w14:paraId="20350ACF" w14:textId="77777777" w:rsidR="00621DB6" w:rsidRPr="00C16EEC" w:rsidRDefault="00621DB6" w:rsidP="004F162D">
      <w:pPr>
        <w:ind w:right="-199"/>
        <w:jc w:val="both"/>
        <w:rPr>
          <w:rFonts w:ascii="Trebuchet MS" w:hAnsi="Trebuchet MS"/>
        </w:rPr>
      </w:pPr>
    </w:p>
    <w:p w14:paraId="2DEC695D" w14:textId="77777777" w:rsidR="00621DB6" w:rsidRPr="00C16EEC" w:rsidRDefault="00621DB6" w:rsidP="004F162D">
      <w:pPr>
        <w:ind w:right="-199"/>
        <w:jc w:val="both"/>
        <w:rPr>
          <w:rFonts w:ascii="Trebuchet MS" w:hAnsi="Trebuchet MS"/>
        </w:rPr>
      </w:pPr>
      <w:r w:rsidRPr="00C16EEC">
        <w:rPr>
          <w:rFonts w:ascii="Trebuchet MS" w:hAnsi="Trebuchet MS"/>
        </w:rPr>
        <w:t>1975</w:t>
      </w:r>
      <w:r w:rsidR="007F26C9" w:rsidRPr="00C16EEC">
        <w:rPr>
          <w:rFonts w:ascii="Trebuchet MS" w:hAnsi="Trebuchet MS"/>
        </w:rPr>
        <w:t xml:space="preserve">.3 </w:t>
      </w:r>
      <w:r w:rsidRPr="00C16EEC">
        <w:rPr>
          <w:rFonts w:ascii="Trebuchet MS" w:hAnsi="Trebuchet MS"/>
        </w:rPr>
        <w:t xml:space="preserve"> ΦΕΚ 171 Γ</w:t>
      </w:r>
      <w:r w:rsidR="00477E16" w:rsidRPr="00C16EEC">
        <w:rPr>
          <w:rFonts w:ascii="Trebuchet MS" w:hAnsi="Trebuchet MS"/>
          <w:bCs/>
        </w:rPr>
        <w:t>'</w:t>
      </w:r>
      <w:r w:rsidRPr="00C16EEC">
        <w:rPr>
          <w:rFonts w:ascii="Trebuchet MS" w:hAnsi="Trebuchet MS"/>
        </w:rPr>
        <w:t>/06.05.1975 (1)</w:t>
      </w:r>
    </w:p>
    <w:p w14:paraId="6192D72B" w14:textId="77777777" w:rsidR="00621DB6" w:rsidRPr="00C16EEC" w:rsidRDefault="00621DB6" w:rsidP="004F162D">
      <w:pPr>
        <w:ind w:right="-199"/>
        <w:jc w:val="both"/>
        <w:rPr>
          <w:rFonts w:ascii="Trebuchet MS" w:hAnsi="Trebuchet MS"/>
        </w:rPr>
      </w:pPr>
      <w:r w:rsidRPr="00C16EEC">
        <w:rPr>
          <w:rFonts w:ascii="Trebuchet MS" w:hAnsi="Trebuchet MS"/>
        </w:rPr>
        <w:t xml:space="preserve">Ανακοίνωση του διορισμού Υποδιοικητού </w:t>
      </w:r>
      <w:r w:rsidR="00A04CC4" w:rsidRPr="00C16EEC">
        <w:rPr>
          <w:rFonts w:ascii="Trebuchet MS" w:hAnsi="Trebuchet MS"/>
        </w:rPr>
        <w:t xml:space="preserve">της Ελληνικής Τραπέζης Βιομηχανικής Αναπτύξεως Α.Ε. </w:t>
      </w:r>
      <w:r w:rsidR="00C16EEC">
        <w:rPr>
          <w:rFonts w:ascii="Trebuchet MS" w:hAnsi="Trebuchet MS"/>
        </w:rPr>
        <w:t>με την Απόφαση υπ’</w:t>
      </w:r>
      <w:r w:rsidR="00A04CC4" w:rsidRPr="00C16EEC">
        <w:rPr>
          <w:rFonts w:ascii="Trebuchet MS" w:hAnsi="Trebuchet MS"/>
        </w:rPr>
        <w:t xml:space="preserve"> </w:t>
      </w:r>
      <w:r w:rsidRPr="00C16EEC">
        <w:rPr>
          <w:rFonts w:ascii="Trebuchet MS" w:hAnsi="Trebuchet MS"/>
        </w:rPr>
        <w:t xml:space="preserve">αριθ. 184/01.05.1975 του Πρωθυπουργού </w:t>
      </w:r>
      <w:r w:rsidR="00A04CC4" w:rsidRPr="00C16EEC">
        <w:rPr>
          <w:rFonts w:ascii="Trebuchet MS" w:hAnsi="Trebuchet MS"/>
        </w:rPr>
        <w:t xml:space="preserve">και των </w:t>
      </w:r>
      <w:r w:rsidRPr="00C16EEC">
        <w:rPr>
          <w:rFonts w:ascii="Trebuchet MS" w:hAnsi="Trebuchet MS"/>
        </w:rPr>
        <w:t>Υπουργ</w:t>
      </w:r>
      <w:r w:rsidR="00A04CC4" w:rsidRPr="00C16EEC">
        <w:rPr>
          <w:rFonts w:ascii="Trebuchet MS" w:hAnsi="Trebuchet MS"/>
        </w:rPr>
        <w:t>ών</w:t>
      </w:r>
      <w:r w:rsidRPr="00C16EEC">
        <w:rPr>
          <w:rFonts w:ascii="Trebuchet MS" w:hAnsi="Trebuchet MS"/>
        </w:rPr>
        <w:t xml:space="preserve"> Σ</w:t>
      </w:r>
      <w:r w:rsidR="006365F2">
        <w:rPr>
          <w:rFonts w:ascii="Trebuchet MS" w:hAnsi="Trebuchet MS"/>
        </w:rPr>
        <w:t xml:space="preserve">υντονισμού και Προγραμματισμού </w:t>
      </w:r>
      <w:r w:rsidR="00A04CC4" w:rsidRPr="00C16EEC">
        <w:rPr>
          <w:rFonts w:ascii="Trebuchet MS" w:hAnsi="Trebuchet MS"/>
        </w:rPr>
        <w:t>και Βιομηχανίας.</w:t>
      </w:r>
    </w:p>
    <w:p w14:paraId="59558A46" w14:textId="77777777" w:rsidR="005E5A86" w:rsidRPr="00C16EEC" w:rsidRDefault="005E5A86" w:rsidP="004F162D">
      <w:pPr>
        <w:ind w:right="-199"/>
        <w:jc w:val="both"/>
        <w:rPr>
          <w:rFonts w:ascii="Trebuchet MS" w:hAnsi="Trebuchet MS"/>
        </w:rPr>
      </w:pPr>
    </w:p>
    <w:p w14:paraId="41A690B9" w14:textId="77777777" w:rsidR="00885AAB" w:rsidRPr="00C16EEC" w:rsidRDefault="00885AAB" w:rsidP="004F162D">
      <w:pPr>
        <w:ind w:right="-199"/>
        <w:jc w:val="both"/>
        <w:rPr>
          <w:rFonts w:ascii="Trebuchet MS" w:hAnsi="Trebuchet MS"/>
        </w:rPr>
      </w:pPr>
      <w:r w:rsidRPr="00C16EEC">
        <w:rPr>
          <w:rFonts w:ascii="Trebuchet MS" w:hAnsi="Trebuchet MS"/>
        </w:rPr>
        <w:lastRenderedPageBreak/>
        <w:t>1975</w:t>
      </w:r>
      <w:r w:rsidR="007F26C9" w:rsidRPr="00C16EEC">
        <w:rPr>
          <w:rFonts w:ascii="Trebuchet MS" w:hAnsi="Trebuchet MS"/>
        </w:rPr>
        <w:t xml:space="preserve">.4 </w:t>
      </w:r>
      <w:r w:rsidRPr="00C16EEC">
        <w:rPr>
          <w:rFonts w:ascii="Trebuchet MS" w:hAnsi="Trebuchet MS"/>
        </w:rPr>
        <w:t xml:space="preserve"> ΦΕΚ 118 </w:t>
      </w:r>
      <w:r w:rsidRPr="00C16EEC">
        <w:rPr>
          <w:rFonts w:ascii="Trebuchet MS" w:hAnsi="Trebuchet MS"/>
          <w:bCs/>
        </w:rPr>
        <w:t>Α'</w:t>
      </w:r>
      <w:r w:rsidRPr="00C16EEC">
        <w:rPr>
          <w:rFonts w:ascii="Trebuchet MS" w:hAnsi="Trebuchet MS"/>
        </w:rPr>
        <w:t xml:space="preserve"> /18.06.1975 (1)</w:t>
      </w:r>
    </w:p>
    <w:p w14:paraId="2E0AD543" w14:textId="77777777" w:rsidR="00885AAB" w:rsidRPr="00C16EEC" w:rsidRDefault="00885AAB" w:rsidP="004F162D">
      <w:pPr>
        <w:ind w:right="-199"/>
        <w:jc w:val="both"/>
        <w:rPr>
          <w:rFonts w:ascii="Trebuchet MS" w:hAnsi="Trebuchet MS"/>
        </w:rPr>
      </w:pPr>
      <w:r w:rsidRPr="00C16EEC">
        <w:rPr>
          <w:rFonts w:ascii="Trebuchet MS" w:hAnsi="Trebuchet MS"/>
          <w:lang w:val="en-US"/>
        </w:rPr>
        <w:t>N</w:t>
      </w:r>
      <w:r w:rsidR="00C16EEC">
        <w:rPr>
          <w:rFonts w:ascii="Trebuchet MS" w:hAnsi="Trebuchet MS"/>
        </w:rPr>
        <w:t>όμος υπ’</w:t>
      </w:r>
      <w:r w:rsidRPr="00C16EEC">
        <w:rPr>
          <w:rFonts w:ascii="Trebuchet MS" w:hAnsi="Trebuchet MS"/>
        </w:rPr>
        <w:t xml:space="preserve"> αριθ. 49 από 12.06.1975 «Περί τροποποιήσεως και συμπληρώσεως του Ν.Δ. 1369/73 «περί μετατροπής της Ελληνικής Τραπέζης Βιομηχανικής Αναπτύξεως εις Ανώνυμον Τραπεζικήν Εται</w:t>
      </w:r>
      <w:r w:rsidR="006365F2">
        <w:rPr>
          <w:rFonts w:ascii="Trebuchet MS" w:hAnsi="Trebuchet MS"/>
        </w:rPr>
        <w:t>ρίαν» και τινών άλλων διατάξεων</w:t>
      </w:r>
      <w:r w:rsidRPr="00C16EEC">
        <w:rPr>
          <w:rFonts w:ascii="Trebuchet MS" w:hAnsi="Trebuchet MS"/>
        </w:rPr>
        <w:t>»</w:t>
      </w:r>
    </w:p>
    <w:p w14:paraId="70A42CD3" w14:textId="77777777" w:rsidR="002F2061" w:rsidRPr="00C16EEC" w:rsidRDefault="002F2061" w:rsidP="004F162D">
      <w:pPr>
        <w:ind w:right="-199"/>
        <w:jc w:val="both"/>
        <w:rPr>
          <w:rFonts w:ascii="Trebuchet MS" w:hAnsi="Trebuchet MS"/>
        </w:rPr>
      </w:pPr>
    </w:p>
    <w:p w14:paraId="65589169" w14:textId="77777777" w:rsidR="002F2061" w:rsidRPr="00C16EEC" w:rsidRDefault="002F2061" w:rsidP="004F162D">
      <w:pPr>
        <w:ind w:right="-199"/>
        <w:jc w:val="both"/>
        <w:rPr>
          <w:rFonts w:ascii="Trebuchet MS" w:hAnsi="Trebuchet MS"/>
        </w:rPr>
      </w:pPr>
      <w:r w:rsidRPr="00C16EEC">
        <w:rPr>
          <w:rFonts w:ascii="Trebuchet MS" w:hAnsi="Trebuchet MS"/>
        </w:rPr>
        <w:t>1979</w:t>
      </w:r>
      <w:r w:rsidR="007F26C9" w:rsidRPr="00C16EEC">
        <w:rPr>
          <w:rFonts w:ascii="Trebuchet MS" w:hAnsi="Trebuchet MS"/>
        </w:rPr>
        <w:t xml:space="preserve">.1 </w:t>
      </w:r>
      <w:r w:rsidRPr="00C16EEC">
        <w:rPr>
          <w:rFonts w:ascii="Trebuchet MS" w:hAnsi="Trebuchet MS"/>
        </w:rPr>
        <w:t xml:space="preserve"> ΦΕΚ  274 </w:t>
      </w:r>
      <w:r w:rsidRPr="00C16EEC">
        <w:rPr>
          <w:rFonts w:ascii="Trebuchet MS" w:hAnsi="Trebuchet MS"/>
          <w:bCs/>
        </w:rPr>
        <w:t>Α'</w:t>
      </w:r>
      <w:r w:rsidRPr="00C16EEC">
        <w:rPr>
          <w:rFonts w:ascii="Trebuchet MS" w:hAnsi="Trebuchet MS"/>
        </w:rPr>
        <w:t xml:space="preserve"> /12.12.1979 (4)</w:t>
      </w:r>
    </w:p>
    <w:p w14:paraId="11CF659B" w14:textId="77777777" w:rsidR="00781655" w:rsidRPr="00C16EEC" w:rsidRDefault="00C16EEC" w:rsidP="004F162D">
      <w:pPr>
        <w:ind w:right="-199"/>
        <w:jc w:val="both"/>
        <w:rPr>
          <w:rFonts w:ascii="Trebuchet MS" w:hAnsi="Trebuchet MS"/>
        </w:rPr>
      </w:pPr>
      <w:r>
        <w:rPr>
          <w:rFonts w:ascii="Trebuchet MS" w:hAnsi="Trebuchet MS"/>
        </w:rPr>
        <w:t xml:space="preserve">Π.Δ./γμα υπ’ </w:t>
      </w:r>
      <w:r w:rsidR="002F2061" w:rsidRPr="00C16EEC">
        <w:rPr>
          <w:rFonts w:ascii="Trebuchet MS" w:hAnsi="Trebuchet MS"/>
        </w:rPr>
        <w:t>αριθ. 973 από 10.12.1979 «Περί αυξήσεως του μετοχικού κεφαλαίου της Ελληνικής Τραπέζης Βιομηχανικής Αναπτύξεως Α.Ε.»</w:t>
      </w:r>
      <w:r w:rsidR="00781655" w:rsidRPr="00C16EEC">
        <w:rPr>
          <w:rFonts w:ascii="Trebuchet MS" w:hAnsi="Trebuchet MS"/>
        </w:rPr>
        <w:t xml:space="preserve"> (Αφορά έγκριση σχετικής από 21.06.1979 Απόφασης της Γενικής Συνέλευσης των μετόχων της ΕΤΒΑ.)</w:t>
      </w:r>
    </w:p>
    <w:p w14:paraId="5C799378" w14:textId="77777777" w:rsidR="00D16B3D" w:rsidRPr="00C16EEC" w:rsidRDefault="002F2061" w:rsidP="004F162D">
      <w:pPr>
        <w:ind w:right="-199"/>
        <w:jc w:val="both"/>
        <w:rPr>
          <w:rFonts w:ascii="Trebuchet MS" w:hAnsi="Trebuchet MS"/>
        </w:rPr>
      </w:pPr>
      <w:r w:rsidRPr="00C16EEC">
        <w:rPr>
          <w:rFonts w:ascii="Trebuchet MS" w:hAnsi="Trebuchet MS"/>
        </w:rPr>
        <w:t xml:space="preserve"> </w:t>
      </w:r>
    </w:p>
    <w:p w14:paraId="3F1B4A38" w14:textId="77777777" w:rsidR="001F0B35" w:rsidRPr="00C16EEC" w:rsidRDefault="001F0B35" w:rsidP="004F162D">
      <w:pPr>
        <w:ind w:right="-199"/>
        <w:jc w:val="both"/>
        <w:rPr>
          <w:rFonts w:ascii="Trebuchet MS" w:hAnsi="Trebuchet MS"/>
        </w:rPr>
      </w:pPr>
      <w:r w:rsidRPr="00C16EEC">
        <w:rPr>
          <w:rFonts w:ascii="Trebuchet MS" w:hAnsi="Trebuchet MS"/>
        </w:rPr>
        <w:t>1981</w:t>
      </w:r>
      <w:r w:rsidR="007F26C9" w:rsidRPr="00C16EEC">
        <w:rPr>
          <w:rFonts w:ascii="Trebuchet MS" w:hAnsi="Trebuchet MS"/>
        </w:rPr>
        <w:t xml:space="preserve">.1 </w:t>
      </w:r>
      <w:r w:rsidRPr="00C16EEC">
        <w:rPr>
          <w:rFonts w:ascii="Trebuchet MS" w:hAnsi="Trebuchet MS"/>
        </w:rPr>
        <w:t xml:space="preserve"> ΦΕΚ 326 Β</w:t>
      </w:r>
      <w:r w:rsidRPr="00C16EEC">
        <w:rPr>
          <w:rFonts w:ascii="Trebuchet MS" w:hAnsi="Trebuchet MS"/>
          <w:bCs/>
        </w:rPr>
        <w:t>'</w:t>
      </w:r>
      <w:r w:rsidRPr="00C16EEC">
        <w:rPr>
          <w:rFonts w:ascii="Trebuchet MS" w:hAnsi="Trebuchet MS"/>
        </w:rPr>
        <w:t xml:space="preserve"> /05.06.1981 (17)</w:t>
      </w:r>
    </w:p>
    <w:p w14:paraId="14FB2834" w14:textId="77777777" w:rsidR="001F0B35" w:rsidRPr="00C16EEC" w:rsidRDefault="001F0B35" w:rsidP="004F162D">
      <w:pPr>
        <w:ind w:right="-199"/>
        <w:jc w:val="both"/>
        <w:rPr>
          <w:rFonts w:ascii="Trebuchet MS" w:hAnsi="Trebuchet MS"/>
        </w:rPr>
      </w:pPr>
      <w:r w:rsidRPr="00C16EEC">
        <w:rPr>
          <w:rFonts w:ascii="Trebuchet MS" w:hAnsi="Trebuchet MS"/>
        </w:rPr>
        <w:t>Κοινή Απόφαση των Υπουργών Βιομηχανίας</w:t>
      </w:r>
      <w:r w:rsidR="00C16EEC">
        <w:rPr>
          <w:rFonts w:ascii="Trebuchet MS" w:hAnsi="Trebuchet MS"/>
        </w:rPr>
        <w:t xml:space="preserve"> και Ενέργειας και Εμπορίου υπ’ </w:t>
      </w:r>
      <w:r w:rsidR="006365F2">
        <w:rPr>
          <w:rFonts w:ascii="Trebuchet MS" w:hAnsi="Trebuchet MS"/>
        </w:rPr>
        <w:t>α</w:t>
      </w:r>
      <w:r w:rsidRPr="00C16EEC">
        <w:rPr>
          <w:rFonts w:ascii="Trebuchet MS" w:hAnsi="Trebuchet MS"/>
        </w:rPr>
        <w:t xml:space="preserve">ριθ. </w:t>
      </w:r>
      <w:r w:rsidR="007A7077" w:rsidRPr="00C16EEC">
        <w:rPr>
          <w:rFonts w:ascii="Trebuchet MS" w:hAnsi="Trebuchet MS"/>
        </w:rPr>
        <w:t xml:space="preserve">36151/76 </w:t>
      </w:r>
      <w:r w:rsidRPr="00C16EEC">
        <w:rPr>
          <w:rFonts w:ascii="Trebuchet MS" w:hAnsi="Trebuchet MS"/>
        </w:rPr>
        <w:t>από 0</w:t>
      </w:r>
      <w:r w:rsidR="007A7077" w:rsidRPr="00C16EEC">
        <w:rPr>
          <w:rFonts w:ascii="Trebuchet MS" w:hAnsi="Trebuchet MS"/>
        </w:rPr>
        <w:t>3</w:t>
      </w:r>
      <w:r w:rsidRPr="00C16EEC">
        <w:rPr>
          <w:rFonts w:ascii="Trebuchet MS" w:hAnsi="Trebuchet MS"/>
        </w:rPr>
        <w:t>.</w:t>
      </w:r>
      <w:r w:rsidR="007A7077" w:rsidRPr="00C16EEC">
        <w:rPr>
          <w:rFonts w:ascii="Trebuchet MS" w:hAnsi="Trebuchet MS"/>
        </w:rPr>
        <w:t>06</w:t>
      </w:r>
      <w:r w:rsidRPr="00C16EEC">
        <w:rPr>
          <w:rFonts w:ascii="Trebuchet MS" w:hAnsi="Trebuchet MS"/>
        </w:rPr>
        <w:t>.19</w:t>
      </w:r>
      <w:r w:rsidR="007A7077" w:rsidRPr="00C16EEC">
        <w:rPr>
          <w:rFonts w:ascii="Trebuchet MS" w:hAnsi="Trebuchet MS"/>
        </w:rPr>
        <w:t>81</w:t>
      </w:r>
      <w:r w:rsidRPr="00C16EEC">
        <w:rPr>
          <w:rFonts w:ascii="Trebuchet MS" w:hAnsi="Trebuchet MS"/>
        </w:rPr>
        <w:t xml:space="preserve"> «Περί </w:t>
      </w:r>
      <w:r w:rsidR="007A7077" w:rsidRPr="00C16EEC">
        <w:rPr>
          <w:rFonts w:ascii="Trebuchet MS" w:hAnsi="Trebuchet MS"/>
        </w:rPr>
        <w:t xml:space="preserve">εξαιρέσεως ορισμένων </w:t>
      </w:r>
      <w:r w:rsidR="00C16EEC">
        <w:rPr>
          <w:rFonts w:ascii="Trebuchet MS" w:hAnsi="Trebuchet MS"/>
        </w:rPr>
        <w:t>Οργανισμών Ανων. Εταιρειών, κ.λ</w:t>
      </w:r>
      <w:r w:rsidR="007A7077" w:rsidRPr="00C16EEC">
        <w:rPr>
          <w:rFonts w:ascii="Trebuchet MS" w:hAnsi="Trebuchet MS"/>
        </w:rPr>
        <w:t>π. από την διάταξη του άρθρου 6 του Ν. 936/79</w:t>
      </w:r>
      <w:r w:rsidRPr="00C16EEC">
        <w:rPr>
          <w:rFonts w:ascii="Trebuchet MS" w:hAnsi="Trebuchet MS"/>
        </w:rPr>
        <w:t xml:space="preserve">» </w:t>
      </w:r>
      <w:r w:rsidR="007A7077" w:rsidRPr="00C16EEC">
        <w:rPr>
          <w:rFonts w:ascii="Trebuchet MS" w:hAnsi="Trebuchet MS"/>
        </w:rPr>
        <w:t>(αφορά και την ΕΤΒΑ.)</w:t>
      </w:r>
    </w:p>
    <w:p w14:paraId="02420EEA" w14:textId="77777777" w:rsidR="00B87A01" w:rsidRPr="00C16EEC" w:rsidRDefault="00B87A01" w:rsidP="004F162D">
      <w:pPr>
        <w:ind w:right="-199"/>
        <w:jc w:val="both"/>
        <w:rPr>
          <w:rFonts w:ascii="Trebuchet MS" w:hAnsi="Trebuchet MS"/>
        </w:rPr>
      </w:pPr>
    </w:p>
    <w:p w14:paraId="3B42C714" w14:textId="77777777" w:rsidR="00322473" w:rsidRPr="00C16EEC" w:rsidRDefault="00322473" w:rsidP="004F162D">
      <w:pPr>
        <w:ind w:right="-199"/>
        <w:jc w:val="both"/>
        <w:rPr>
          <w:rFonts w:ascii="Trebuchet MS" w:hAnsi="Trebuchet MS"/>
        </w:rPr>
      </w:pPr>
      <w:r w:rsidRPr="00C16EEC">
        <w:rPr>
          <w:rFonts w:ascii="Trebuchet MS" w:hAnsi="Trebuchet MS"/>
        </w:rPr>
        <w:t>1983</w:t>
      </w:r>
      <w:r w:rsidR="007F26C9" w:rsidRPr="00C16EEC">
        <w:rPr>
          <w:rFonts w:ascii="Trebuchet MS" w:hAnsi="Trebuchet MS"/>
        </w:rPr>
        <w:t xml:space="preserve">.1 </w:t>
      </w:r>
      <w:r w:rsidRPr="00C16EEC">
        <w:rPr>
          <w:rFonts w:ascii="Trebuchet MS" w:hAnsi="Trebuchet MS"/>
        </w:rPr>
        <w:t xml:space="preserve"> ΦΕΚ 65 </w:t>
      </w:r>
      <w:r w:rsidRPr="00C16EEC">
        <w:rPr>
          <w:rFonts w:ascii="Trebuchet MS" w:hAnsi="Trebuchet MS"/>
          <w:bCs/>
        </w:rPr>
        <w:t>Α'</w:t>
      </w:r>
      <w:r w:rsidRPr="00C16EEC">
        <w:rPr>
          <w:rFonts w:ascii="Trebuchet MS" w:hAnsi="Trebuchet MS"/>
        </w:rPr>
        <w:t xml:space="preserve"> /24.05.1983</w:t>
      </w:r>
    </w:p>
    <w:p w14:paraId="0BDC1A38" w14:textId="77777777" w:rsidR="00322473" w:rsidRPr="00C16EEC" w:rsidRDefault="00C16EEC" w:rsidP="004F162D">
      <w:pPr>
        <w:ind w:right="-199"/>
        <w:jc w:val="both"/>
        <w:rPr>
          <w:rFonts w:ascii="Trebuchet MS" w:hAnsi="Trebuchet MS"/>
        </w:rPr>
      </w:pPr>
      <w:r>
        <w:rPr>
          <w:rFonts w:ascii="Trebuchet MS" w:hAnsi="Trebuchet MS"/>
        </w:rPr>
        <w:t xml:space="preserve">Νόμος υπ’ </w:t>
      </w:r>
      <w:r w:rsidR="00322473" w:rsidRPr="00C16EEC">
        <w:rPr>
          <w:rFonts w:ascii="Trebuchet MS" w:hAnsi="Trebuchet MS"/>
        </w:rPr>
        <w:t>αριθ. 1360 από 23.05.1983 «Προώθηση των επενδύσεων, οργάνωση των Υπηρεσιών Κρατικών Προμηθειών και άλλες διατάξεις» (</w:t>
      </w:r>
      <w:r w:rsidR="006365F2">
        <w:rPr>
          <w:rFonts w:ascii="Trebuchet MS" w:hAnsi="Trebuchet MS"/>
        </w:rPr>
        <w:t xml:space="preserve">το </w:t>
      </w:r>
      <w:r w:rsidR="00322473" w:rsidRPr="00C16EEC">
        <w:rPr>
          <w:rFonts w:ascii="Trebuchet MS" w:hAnsi="Trebuchet MS"/>
        </w:rPr>
        <w:t>άρθρο 10 αφορά τις ΒΙ.ΠΕ. της ΕΤΒΑ.)</w:t>
      </w:r>
    </w:p>
    <w:p w14:paraId="15E6998F" w14:textId="77777777" w:rsidR="00BD710A" w:rsidRPr="00C16EEC" w:rsidRDefault="00BD710A" w:rsidP="004F162D">
      <w:pPr>
        <w:ind w:right="-199"/>
        <w:jc w:val="both"/>
        <w:rPr>
          <w:rFonts w:ascii="Trebuchet MS" w:hAnsi="Trebuchet MS"/>
        </w:rPr>
      </w:pPr>
    </w:p>
    <w:p w14:paraId="4A9DB3CD" w14:textId="77777777" w:rsidR="001F4641" w:rsidRPr="00C16EEC" w:rsidRDefault="001F4641" w:rsidP="004F162D">
      <w:pPr>
        <w:ind w:right="-199"/>
        <w:jc w:val="both"/>
        <w:rPr>
          <w:rFonts w:ascii="Trebuchet MS" w:hAnsi="Trebuchet MS"/>
        </w:rPr>
      </w:pPr>
      <w:r w:rsidRPr="00C16EEC">
        <w:rPr>
          <w:rFonts w:ascii="Trebuchet MS" w:hAnsi="Trebuchet MS"/>
        </w:rPr>
        <w:t>1984</w:t>
      </w:r>
      <w:r w:rsidR="007F26C9" w:rsidRPr="00C16EEC">
        <w:rPr>
          <w:rFonts w:ascii="Trebuchet MS" w:hAnsi="Trebuchet MS"/>
        </w:rPr>
        <w:t xml:space="preserve">.1 </w:t>
      </w:r>
      <w:r w:rsidRPr="00C16EEC">
        <w:rPr>
          <w:rFonts w:ascii="Trebuchet MS" w:hAnsi="Trebuchet MS"/>
        </w:rPr>
        <w:t xml:space="preserve"> ΦΕΚ 112 </w:t>
      </w:r>
      <w:r w:rsidRPr="00C16EEC">
        <w:rPr>
          <w:rFonts w:ascii="Trebuchet MS" w:hAnsi="Trebuchet MS"/>
          <w:bCs/>
        </w:rPr>
        <w:t>Α'</w:t>
      </w:r>
      <w:r w:rsidRPr="00C16EEC">
        <w:rPr>
          <w:rFonts w:ascii="Trebuchet MS" w:hAnsi="Trebuchet MS"/>
        </w:rPr>
        <w:t xml:space="preserve"> /06.08.1984 (3)</w:t>
      </w:r>
    </w:p>
    <w:p w14:paraId="1F07A9CC" w14:textId="77777777" w:rsidR="001F4641" w:rsidRPr="00C16EEC" w:rsidRDefault="00C16EEC" w:rsidP="004F162D">
      <w:pPr>
        <w:ind w:right="-199"/>
        <w:jc w:val="both"/>
        <w:rPr>
          <w:rFonts w:ascii="Trebuchet MS" w:hAnsi="Trebuchet MS"/>
        </w:rPr>
      </w:pPr>
      <w:r>
        <w:rPr>
          <w:rFonts w:ascii="Trebuchet MS" w:hAnsi="Trebuchet MS"/>
        </w:rPr>
        <w:t>Νόμος υπ’</w:t>
      </w:r>
      <w:r w:rsidR="001F4641" w:rsidRPr="00C16EEC">
        <w:rPr>
          <w:rFonts w:ascii="Trebuchet MS" w:hAnsi="Trebuchet MS"/>
        </w:rPr>
        <w:t xml:space="preserve"> αριθ. 1472 από 03.08.1984 «Συμπλήρωση, τροποποίηση και κατάργηση διατάξεων του ιδρυτικού νόμου του ΕΟΜΜΕΧ (Ν. 707/1977 – ΦΕΚ Α΄ 273) και άλλες διατάξεις.» (</w:t>
      </w:r>
      <w:r w:rsidR="00C138F6" w:rsidRPr="00C16EEC">
        <w:rPr>
          <w:rFonts w:ascii="Trebuchet MS" w:hAnsi="Trebuchet MS"/>
        </w:rPr>
        <w:t xml:space="preserve">Το </w:t>
      </w:r>
      <w:r w:rsidR="001F4641" w:rsidRPr="00C16EEC">
        <w:rPr>
          <w:rFonts w:ascii="Trebuchet MS" w:hAnsi="Trebuchet MS"/>
        </w:rPr>
        <w:t xml:space="preserve">άρθρο 14 αφορά τροποποίηση του καταστατικού </w:t>
      </w:r>
      <w:r w:rsidR="00C138F6" w:rsidRPr="00C16EEC">
        <w:rPr>
          <w:rFonts w:ascii="Trebuchet MS" w:hAnsi="Trebuchet MS"/>
        </w:rPr>
        <w:t>της Ε</w:t>
      </w:r>
      <w:r w:rsidR="001F4641" w:rsidRPr="00C16EEC">
        <w:rPr>
          <w:rFonts w:ascii="Trebuchet MS" w:hAnsi="Trebuchet MS"/>
        </w:rPr>
        <w:t>ΤΒΑ.)</w:t>
      </w:r>
    </w:p>
    <w:p w14:paraId="0409C749" w14:textId="77777777" w:rsidR="00BD710A" w:rsidRPr="00C16EEC" w:rsidRDefault="00BD710A" w:rsidP="004F162D">
      <w:pPr>
        <w:ind w:right="-199"/>
        <w:jc w:val="both"/>
        <w:rPr>
          <w:rFonts w:ascii="Trebuchet MS" w:hAnsi="Trebuchet MS"/>
        </w:rPr>
      </w:pPr>
    </w:p>
    <w:p w14:paraId="062EFCA3" w14:textId="77777777" w:rsidR="00781655" w:rsidRPr="00C16EEC" w:rsidRDefault="00781655" w:rsidP="004F162D">
      <w:pPr>
        <w:ind w:right="-199"/>
        <w:jc w:val="both"/>
        <w:rPr>
          <w:rFonts w:ascii="Trebuchet MS" w:hAnsi="Trebuchet MS"/>
        </w:rPr>
      </w:pPr>
      <w:r w:rsidRPr="00C16EEC">
        <w:rPr>
          <w:rFonts w:ascii="Trebuchet MS" w:hAnsi="Trebuchet MS"/>
        </w:rPr>
        <w:t>1986</w:t>
      </w:r>
      <w:r w:rsidR="007F26C9" w:rsidRPr="00C16EEC">
        <w:rPr>
          <w:rFonts w:ascii="Trebuchet MS" w:hAnsi="Trebuchet MS"/>
        </w:rPr>
        <w:t xml:space="preserve">.1 </w:t>
      </w:r>
      <w:r w:rsidRPr="00C16EEC">
        <w:rPr>
          <w:rFonts w:ascii="Trebuchet MS" w:hAnsi="Trebuchet MS"/>
        </w:rPr>
        <w:t xml:space="preserve"> ΦΕΚ 41 </w:t>
      </w:r>
      <w:r w:rsidRPr="00C16EEC">
        <w:rPr>
          <w:rFonts w:ascii="Trebuchet MS" w:hAnsi="Trebuchet MS"/>
          <w:bCs/>
        </w:rPr>
        <w:t>Α'</w:t>
      </w:r>
      <w:r w:rsidRPr="00C16EEC">
        <w:rPr>
          <w:rFonts w:ascii="Trebuchet MS" w:hAnsi="Trebuchet MS"/>
        </w:rPr>
        <w:t xml:space="preserve"> /09.04.1986 (11)</w:t>
      </w:r>
    </w:p>
    <w:p w14:paraId="539EA6C5" w14:textId="77777777" w:rsidR="00781655" w:rsidRPr="00C16EEC" w:rsidRDefault="00C16EEC" w:rsidP="004F162D">
      <w:pPr>
        <w:ind w:right="-199"/>
        <w:jc w:val="both"/>
        <w:rPr>
          <w:rFonts w:ascii="Trebuchet MS" w:hAnsi="Trebuchet MS"/>
        </w:rPr>
      </w:pPr>
      <w:r>
        <w:rPr>
          <w:rFonts w:ascii="Trebuchet MS" w:hAnsi="Trebuchet MS"/>
        </w:rPr>
        <w:t xml:space="preserve">Π.Δ./γμα υπ’ </w:t>
      </w:r>
      <w:r w:rsidR="00781655" w:rsidRPr="00C16EEC">
        <w:rPr>
          <w:rFonts w:ascii="Trebuchet MS" w:hAnsi="Trebuchet MS"/>
        </w:rPr>
        <w:t>αριθ. 121 από 20.03.1986 «Αύξηση του μετοχικού κεφαλαίου της Ελληνικής Τραπέζης Βιομ</w:t>
      </w:r>
      <w:r w:rsidR="006365F2">
        <w:rPr>
          <w:rFonts w:ascii="Trebuchet MS" w:hAnsi="Trebuchet MS"/>
        </w:rPr>
        <w:t>ηχανικής Αναπτύξεως Α.Ε. (ΕΤΒΑ)</w:t>
      </w:r>
      <w:r w:rsidR="00781655" w:rsidRPr="00C16EEC">
        <w:rPr>
          <w:rFonts w:ascii="Trebuchet MS" w:hAnsi="Trebuchet MS"/>
        </w:rPr>
        <w:t>» (Αφορά έγκριση σχετικής από 08.08.1985 Απόφασης της έκτακτης Γενικής Συνέλευσης των μετόχων της ΕΤΒΑ.)</w:t>
      </w:r>
    </w:p>
    <w:p w14:paraId="0870BE31" w14:textId="77777777" w:rsidR="00781655" w:rsidRPr="00C16EEC" w:rsidRDefault="00781655" w:rsidP="004F162D">
      <w:pPr>
        <w:ind w:right="-199"/>
        <w:jc w:val="both"/>
        <w:rPr>
          <w:rFonts w:ascii="Trebuchet MS" w:hAnsi="Trebuchet MS"/>
        </w:rPr>
      </w:pPr>
    </w:p>
    <w:p w14:paraId="683D237B" w14:textId="77777777" w:rsidR="00BD710A" w:rsidRPr="00C16EEC" w:rsidRDefault="00BD710A" w:rsidP="004F162D">
      <w:pPr>
        <w:ind w:right="-199"/>
        <w:jc w:val="both"/>
        <w:rPr>
          <w:rFonts w:ascii="Trebuchet MS" w:hAnsi="Trebuchet MS"/>
        </w:rPr>
      </w:pPr>
      <w:r w:rsidRPr="00C16EEC">
        <w:rPr>
          <w:rFonts w:ascii="Trebuchet MS" w:hAnsi="Trebuchet MS"/>
        </w:rPr>
        <w:t>1986</w:t>
      </w:r>
      <w:r w:rsidR="007F26C9" w:rsidRPr="00C16EEC">
        <w:rPr>
          <w:rFonts w:ascii="Trebuchet MS" w:hAnsi="Trebuchet MS"/>
        </w:rPr>
        <w:t xml:space="preserve">.2 </w:t>
      </w:r>
      <w:r w:rsidRPr="00C16EEC">
        <w:rPr>
          <w:rFonts w:ascii="Trebuchet MS" w:hAnsi="Trebuchet MS"/>
        </w:rPr>
        <w:t xml:space="preserve"> ΦΕΚ </w:t>
      </w:r>
      <w:r w:rsidR="00176778" w:rsidRPr="00C16EEC">
        <w:rPr>
          <w:rFonts w:ascii="Trebuchet MS" w:hAnsi="Trebuchet MS"/>
        </w:rPr>
        <w:t>118</w:t>
      </w:r>
      <w:r w:rsidRPr="00C16EEC">
        <w:rPr>
          <w:rFonts w:ascii="Trebuchet MS" w:hAnsi="Trebuchet MS"/>
        </w:rPr>
        <w:t xml:space="preserve"> </w:t>
      </w:r>
      <w:r w:rsidRPr="00C16EEC">
        <w:rPr>
          <w:rFonts w:ascii="Trebuchet MS" w:hAnsi="Trebuchet MS"/>
          <w:bCs/>
        </w:rPr>
        <w:t>Α'</w:t>
      </w:r>
      <w:r w:rsidRPr="00C16EEC">
        <w:rPr>
          <w:rFonts w:ascii="Trebuchet MS" w:hAnsi="Trebuchet MS"/>
        </w:rPr>
        <w:t xml:space="preserve"> /</w:t>
      </w:r>
      <w:r w:rsidR="00176778" w:rsidRPr="00C16EEC">
        <w:rPr>
          <w:rFonts w:ascii="Trebuchet MS" w:hAnsi="Trebuchet MS"/>
        </w:rPr>
        <w:t>31.07</w:t>
      </w:r>
      <w:r w:rsidRPr="00C16EEC">
        <w:rPr>
          <w:rFonts w:ascii="Trebuchet MS" w:hAnsi="Trebuchet MS"/>
        </w:rPr>
        <w:t>.1986 (</w:t>
      </w:r>
      <w:r w:rsidR="00176778" w:rsidRPr="00C16EEC">
        <w:rPr>
          <w:rFonts w:ascii="Trebuchet MS" w:hAnsi="Trebuchet MS"/>
        </w:rPr>
        <w:t>4</w:t>
      </w:r>
      <w:r w:rsidRPr="00C16EEC">
        <w:rPr>
          <w:rFonts w:ascii="Trebuchet MS" w:hAnsi="Trebuchet MS"/>
        </w:rPr>
        <w:t>)</w:t>
      </w:r>
    </w:p>
    <w:p w14:paraId="0C87230B" w14:textId="77777777" w:rsidR="00BD710A" w:rsidRPr="00C16EEC" w:rsidRDefault="00C16EEC" w:rsidP="004F162D">
      <w:pPr>
        <w:ind w:right="-199"/>
        <w:jc w:val="both"/>
        <w:rPr>
          <w:rFonts w:ascii="Trebuchet MS" w:hAnsi="Trebuchet MS"/>
        </w:rPr>
      </w:pPr>
      <w:r>
        <w:rPr>
          <w:rFonts w:ascii="Trebuchet MS" w:hAnsi="Trebuchet MS"/>
        </w:rPr>
        <w:t>Π.Δ./γμα υπ’</w:t>
      </w:r>
      <w:r w:rsidR="00BD710A" w:rsidRPr="00C16EEC">
        <w:rPr>
          <w:rFonts w:ascii="Trebuchet MS" w:hAnsi="Trebuchet MS"/>
        </w:rPr>
        <w:t xml:space="preserve"> αριθ. </w:t>
      </w:r>
      <w:r w:rsidR="00176778" w:rsidRPr="00C16EEC">
        <w:rPr>
          <w:rFonts w:ascii="Trebuchet MS" w:hAnsi="Trebuchet MS"/>
        </w:rPr>
        <w:t>250</w:t>
      </w:r>
      <w:r w:rsidR="00BD710A" w:rsidRPr="00C16EEC">
        <w:rPr>
          <w:rFonts w:ascii="Trebuchet MS" w:hAnsi="Trebuchet MS"/>
        </w:rPr>
        <w:t xml:space="preserve"> από 2</w:t>
      </w:r>
      <w:r w:rsidR="00176778" w:rsidRPr="00C16EEC">
        <w:rPr>
          <w:rFonts w:ascii="Trebuchet MS" w:hAnsi="Trebuchet MS"/>
        </w:rPr>
        <w:t>6</w:t>
      </w:r>
      <w:r w:rsidR="00BD710A" w:rsidRPr="00C16EEC">
        <w:rPr>
          <w:rFonts w:ascii="Trebuchet MS" w:hAnsi="Trebuchet MS"/>
        </w:rPr>
        <w:t>.0</w:t>
      </w:r>
      <w:r w:rsidR="00176778" w:rsidRPr="00C16EEC">
        <w:rPr>
          <w:rFonts w:ascii="Trebuchet MS" w:hAnsi="Trebuchet MS"/>
        </w:rPr>
        <w:t>7</w:t>
      </w:r>
      <w:r w:rsidR="00BD710A" w:rsidRPr="00C16EEC">
        <w:rPr>
          <w:rFonts w:ascii="Trebuchet MS" w:hAnsi="Trebuchet MS"/>
        </w:rPr>
        <w:t>.1986 «Αύξηση του μετοχικού κεφαλαίου της Ελληνικής Τραπέζης Βιομηχανικής Αναπτύξεως Α.Ε. (ΕΤΒΑ).» (Αφορά έγκριση σχετικής από 0</w:t>
      </w:r>
      <w:r w:rsidR="00176778" w:rsidRPr="00C16EEC">
        <w:rPr>
          <w:rFonts w:ascii="Trebuchet MS" w:hAnsi="Trebuchet MS"/>
        </w:rPr>
        <w:t>5</w:t>
      </w:r>
      <w:r w:rsidR="00BD710A" w:rsidRPr="00C16EEC">
        <w:rPr>
          <w:rFonts w:ascii="Trebuchet MS" w:hAnsi="Trebuchet MS"/>
        </w:rPr>
        <w:t>.0</w:t>
      </w:r>
      <w:r w:rsidR="00176778" w:rsidRPr="00C16EEC">
        <w:rPr>
          <w:rFonts w:ascii="Trebuchet MS" w:hAnsi="Trebuchet MS"/>
        </w:rPr>
        <w:t>6</w:t>
      </w:r>
      <w:r w:rsidR="00BD710A" w:rsidRPr="00C16EEC">
        <w:rPr>
          <w:rFonts w:ascii="Trebuchet MS" w:hAnsi="Trebuchet MS"/>
        </w:rPr>
        <w:t>.198</w:t>
      </w:r>
      <w:r w:rsidR="00176778" w:rsidRPr="00C16EEC">
        <w:rPr>
          <w:rFonts w:ascii="Trebuchet MS" w:hAnsi="Trebuchet MS"/>
        </w:rPr>
        <w:t>6</w:t>
      </w:r>
      <w:r w:rsidR="00BD710A" w:rsidRPr="00C16EEC">
        <w:rPr>
          <w:rFonts w:ascii="Trebuchet MS" w:hAnsi="Trebuchet MS"/>
        </w:rPr>
        <w:t xml:space="preserve"> Απόφασης της Γενικής Συνέλευσης των μετόχων της ΕΤΒΑ.)</w:t>
      </w:r>
    </w:p>
    <w:p w14:paraId="37580C0D" w14:textId="77777777" w:rsidR="001F4641" w:rsidRPr="00C16EEC" w:rsidRDefault="001F4641" w:rsidP="004F162D">
      <w:pPr>
        <w:ind w:right="-199"/>
        <w:jc w:val="both"/>
        <w:rPr>
          <w:rFonts w:ascii="Trebuchet MS" w:hAnsi="Trebuchet MS"/>
        </w:rPr>
      </w:pPr>
    </w:p>
    <w:p w14:paraId="47D32B42" w14:textId="77777777" w:rsidR="00D41718" w:rsidRPr="00C16EEC" w:rsidRDefault="00076A8B" w:rsidP="004F162D">
      <w:pPr>
        <w:ind w:right="-199"/>
        <w:jc w:val="both"/>
        <w:rPr>
          <w:rFonts w:ascii="Trebuchet MS" w:hAnsi="Trebuchet MS"/>
        </w:rPr>
      </w:pPr>
      <w:r w:rsidRPr="00C16EEC">
        <w:rPr>
          <w:rFonts w:ascii="Trebuchet MS" w:hAnsi="Trebuchet MS"/>
        </w:rPr>
        <w:t>1988</w:t>
      </w:r>
      <w:r w:rsidR="007F26C9" w:rsidRPr="00C16EEC">
        <w:rPr>
          <w:rFonts w:ascii="Trebuchet MS" w:hAnsi="Trebuchet MS"/>
        </w:rPr>
        <w:t xml:space="preserve">.1 </w:t>
      </w:r>
      <w:r w:rsidRPr="00C16EEC">
        <w:rPr>
          <w:rFonts w:ascii="Trebuchet MS" w:hAnsi="Trebuchet MS"/>
        </w:rPr>
        <w:t xml:space="preserve"> </w:t>
      </w:r>
      <w:r w:rsidR="00D41718" w:rsidRPr="00C16EEC">
        <w:rPr>
          <w:rFonts w:ascii="Trebuchet MS" w:hAnsi="Trebuchet MS"/>
        </w:rPr>
        <w:t xml:space="preserve">ΦΕΚ 106 </w:t>
      </w:r>
      <w:r w:rsidR="00D41718" w:rsidRPr="00C16EEC">
        <w:rPr>
          <w:rFonts w:ascii="Trebuchet MS" w:hAnsi="Trebuchet MS"/>
          <w:bCs/>
        </w:rPr>
        <w:t>Α'</w:t>
      </w:r>
      <w:r w:rsidR="00D41718" w:rsidRPr="00C16EEC">
        <w:rPr>
          <w:rFonts w:ascii="Trebuchet MS" w:hAnsi="Trebuchet MS"/>
        </w:rPr>
        <w:t xml:space="preserve"> /01.06.1998 (6)</w:t>
      </w:r>
    </w:p>
    <w:p w14:paraId="0B2F6955" w14:textId="77777777" w:rsidR="00D41718" w:rsidRPr="00C16EEC" w:rsidRDefault="00D41718" w:rsidP="004F162D">
      <w:pPr>
        <w:ind w:right="-199"/>
        <w:jc w:val="both"/>
        <w:rPr>
          <w:rFonts w:ascii="Trebuchet MS" w:hAnsi="Trebuchet MS"/>
        </w:rPr>
      </w:pPr>
      <w:r w:rsidRPr="00C16EEC">
        <w:rPr>
          <w:rFonts w:ascii="Trebuchet MS" w:hAnsi="Trebuchet MS"/>
        </w:rPr>
        <w:t>Π</w:t>
      </w:r>
      <w:r w:rsidR="00076A8B" w:rsidRPr="00C16EEC">
        <w:rPr>
          <w:rFonts w:ascii="Trebuchet MS" w:hAnsi="Trebuchet MS"/>
        </w:rPr>
        <w:t>.</w:t>
      </w:r>
      <w:r w:rsidRPr="00C16EEC">
        <w:rPr>
          <w:rFonts w:ascii="Trebuchet MS" w:hAnsi="Trebuchet MS"/>
        </w:rPr>
        <w:t>Δ</w:t>
      </w:r>
      <w:r w:rsidR="00076A8B" w:rsidRPr="00C16EEC">
        <w:rPr>
          <w:rFonts w:ascii="Trebuchet MS" w:hAnsi="Trebuchet MS"/>
        </w:rPr>
        <w:t>.</w:t>
      </w:r>
      <w:r w:rsidR="00C16EEC">
        <w:rPr>
          <w:rFonts w:ascii="Trebuchet MS" w:hAnsi="Trebuchet MS"/>
        </w:rPr>
        <w:t>/</w:t>
      </w:r>
      <w:r w:rsidR="00076A8B" w:rsidRPr="00C16EEC">
        <w:rPr>
          <w:rFonts w:ascii="Trebuchet MS" w:hAnsi="Trebuchet MS"/>
        </w:rPr>
        <w:t>γμα αριθ.</w:t>
      </w:r>
      <w:r w:rsidRPr="00C16EEC">
        <w:rPr>
          <w:rFonts w:ascii="Trebuchet MS" w:hAnsi="Trebuchet MS"/>
        </w:rPr>
        <w:t xml:space="preserve"> 251 από 23.05.1988 «Όργανα που αποφασίζουν ή γνωμοδοτούν και ειδικές ρυθμίσεις σε θέματα έργων που εκτελούνται από την «Ελλ</w:t>
      </w:r>
      <w:r w:rsidR="004445CF" w:rsidRPr="00C16EEC">
        <w:rPr>
          <w:rFonts w:ascii="Trebuchet MS" w:hAnsi="Trebuchet MS"/>
        </w:rPr>
        <w:t>η</w:t>
      </w:r>
      <w:r w:rsidRPr="00C16EEC">
        <w:rPr>
          <w:rFonts w:ascii="Trebuchet MS" w:hAnsi="Trebuchet MS"/>
        </w:rPr>
        <w:t>νική Τράπεζα Βιομηχανικής Αναπτύξεως</w:t>
      </w:r>
      <w:r w:rsidR="00076A8B" w:rsidRPr="00C16EEC">
        <w:rPr>
          <w:rFonts w:ascii="Trebuchet MS" w:hAnsi="Trebuchet MS"/>
        </w:rPr>
        <w:t xml:space="preserve"> Ανώνυμος Εταιρεία (ΕΤΒΑ Α.Ε.)» </w:t>
      </w:r>
      <w:r w:rsidR="008B103A" w:rsidRPr="00C16EEC">
        <w:rPr>
          <w:rFonts w:ascii="Trebuchet MS" w:hAnsi="Trebuchet MS"/>
        </w:rPr>
        <w:t xml:space="preserve">(Αφορά το Διοικητικό Συμβούλιο και το Τεχνικό Συμβούλιο της ΕΤΒΑ σε σχέση με τα τεχνικά έργα που εκτελεί η ΕΤΒΑ) </w:t>
      </w:r>
    </w:p>
    <w:p w14:paraId="34E89A00" w14:textId="77777777" w:rsidR="0026500F" w:rsidRPr="00C16EEC" w:rsidRDefault="0026500F" w:rsidP="004F162D">
      <w:pPr>
        <w:ind w:right="-199"/>
        <w:jc w:val="both"/>
        <w:rPr>
          <w:rFonts w:ascii="Trebuchet MS" w:hAnsi="Trebuchet MS"/>
        </w:rPr>
      </w:pPr>
    </w:p>
    <w:p w14:paraId="5A68CDB6" w14:textId="77777777" w:rsidR="00131F2F" w:rsidRPr="00C16EEC" w:rsidRDefault="00131F2F" w:rsidP="004F162D">
      <w:pPr>
        <w:ind w:right="-199"/>
        <w:jc w:val="both"/>
        <w:rPr>
          <w:rFonts w:ascii="Trebuchet MS" w:hAnsi="Trebuchet MS"/>
        </w:rPr>
      </w:pPr>
      <w:r w:rsidRPr="00C16EEC">
        <w:rPr>
          <w:rFonts w:ascii="Trebuchet MS" w:hAnsi="Trebuchet MS"/>
        </w:rPr>
        <w:t>1989</w:t>
      </w:r>
      <w:r w:rsidR="007F26C9" w:rsidRPr="00C16EEC">
        <w:rPr>
          <w:rFonts w:ascii="Trebuchet MS" w:hAnsi="Trebuchet MS"/>
        </w:rPr>
        <w:t xml:space="preserve">.1 </w:t>
      </w:r>
      <w:r w:rsidRPr="00C16EEC">
        <w:rPr>
          <w:rFonts w:ascii="Trebuchet MS" w:hAnsi="Trebuchet MS"/>
        </w:rPr>
        <w:t xml:space="preserve"> ΦΕΚ 253 </w:t>
      </w:r>
      <w:r w:rsidRPr="00C16EEC">
        <w:rPr>
          <w:rFonts w:ascii="Trebuchet MS" w:hAnsi="Trebuchet MS"/>
          <w:bCs/>
        </w:rPr>
        <w:t>Α'</w:t>
      </w:r>
      <w:r w:rsidRPr="00C16EEC">
        <w:rPr>
          <w:rFonts w:ascii="Trebuchet MS" w:hAnsi="Trebuchet MS"/>
        </w:rPr>
        <w:t xml:space="preserve"> /31.12.1989 </w:t>
      </w:r>
    </w:p>
    <w:p w14:paraId="01A8A58C" w14:textId="77777777" w:rsidR="00131F2F" w:rsidRPr="00C16EEC" w:rsidRDefault="00C16EEC" w:rsidP="004F162D">
      <w:pPr>
        <w:ind w:right="-199"/>
        <w:jc w:val="both"/>
        <w:rPr>
          <w:rFonts w:ascii="Trebuchet MS" w:hAnsi="Trebuchet MS"/>
        </w:rPr>
      </w:pPr>
      <w:r>
        <w:rPr>
          <w:rFonts w:ascii="Trebuchet MS" w:hAnsi="Trebuchet MS"/>
        </w:rPr>
        <w:t xml:space="preserve">Π.Δ./γμα υπ’ </w:t>
      </w:r>
      <w:r w:rsidR="00131F2F" w:rsidRPr="00C16EEC">
        <w:rPr>
          <w:rFonts w:ascii="Trebuchet MS" w:hAnsi="Trebuchet MS"/>
        </w:rPr>
        <w:t>αριθ. 600 από 31.12.1989 «Αύξηση του μετοχικού κεφαλαίου της Ελληνικής Τραπέζης Βιομ</w:t>
      </w:r>
      <w:r w:rsidR="00C905D1">
        <w:rPr>
          <w:rFonts w:ascii="Trebuchet MS" w:hAnsi="Trebuchet MS"/>
        </w:rPr>
        <w:t>ηχανικής Αναπτύξεως Α.Ε. (ΕΤΒΑ)</w:t>
      </w:r>
      <w:r w:rsidR="00131F2F" w:rsidRPr="00C16EEC">
        <w:rPr>
          <w:rFonts w:ascii="Trebuchet MS" w:hAnsi="Trebuchet MS"/>
        </w:rPr>
        <w:t>» (Αφορά έγκριση σχετικής από 22.05.1989 Απόφασης της Γενικής Συνέλευσης των μετόχων της ΕΤΒΑ.)</w:t>
      </w:r>
    </w:p>
    <w:p w14:paraId="3DE3AAF3" w14:textId="77777777" w:rsidR="001A27D9" w:rsidRPr="00C16EEC" w:rsidRDefault="001A27D9" w:rsidP="004F162D">
      <w:pPr>
        <w:ind w:right="-199"/>
        <w:jc w:val="both"/>
        <w:rPr>
          <w:rFonts w:ascii="Trebuchet MS" w:hAnsi="Trebuchet MS"/>
        </w:rPr>
      </w:pPr>
    </w:p>
    <w:p w14:paraId="622203DE" w14:textId="77777777" w:rsidR="00295E9B" w:rsidRPr="00C16EEC" w:rsidRDefault="00295E9B" w:rsidP="004F162D">
      <w:pPr>
        <w:ind w:right="-199"/>
        <w:jc w:val="both"/>
        <w:rPr>
          <w:rFonts w:ascii="Trebuchet MS" w:hAnsi="Trebuchet MS"/>
        </w:rPr>
      </w:pPr>
      <w:r w:rsidRPr="00C16EEC">
        <w:rPr>
          <w:rFonts w:ascii="Trebuchet MS" w:hAnsi="Trebuchet MS"/>
        </w:rPr>
        <w:t>1991</w:t>
      </w:r>
      <w:r w:rsidR="007F26C9" w:rsidRPr="00C16EEC">
        <w:rPr>
          <w:rFonts w:ascii="Trebuchet MS" w:hAnsi="Trebuchet MS"/>
        </w:rPr>
        <w:t xml:space="preserve">.1 </w:t>
      </w:r>
      <w:r w:rsidR="00C905D1">
        <w:rPr>
          <w:rFonts w:ascii="Trebuchet MS" w:hAnsi="Trebuchet MS"/>
        </w:rPr>
        <w:t xml:space="preserve"> ΦΕΚ </w:t>
      </w:r>
      <w:r w:rsidRPr="00C16EEC">
        <w:rPr>
          <w:rFonts w:ascii="Trebuchet MS" w:hAnsi="Trebuchet MS"/>
        </w:rPr>
        <w:t xml:space="preserve">70 </w:t>
      </w:r>
      <w:r w:rsidRPr="00C16EEC">
        <w:rPr>
          <w:rFonts w:ascii="Trebuchet MS" w:hAnsi="Trebuchet MS"/>
          <w:bCs/>
        </w:rPr>
        <w:t>Α'</w:t>
      </w:r>
      <w:r w:rsidRPr="00C16EEC">
        <w:rPr>
          <w:rFonts w:ascii="Trebuchet MS" w:hAnsi="Trebuchet MS"/>
        </w:rPr>
        <w:t xml:space="preserve"> /14.05.1991 </w:t>
      </w:r>
    </w:p>
    <w:p w14:paraId="4DFB4DEA" w14:textId="77777777" w:rsidR="00295E9B" w:rsidRPr="00C16EEC" w:rsidRDefault="00C16EEC" w:rsidP="004F162D">
      <w:pPr>
        <w:ind w:right="-199"/>
        <w:jc w:val="both"/>
        <w:rPr>
          <w:rFonts w:ascii="Trebuchet MS" w:hAnsi="Trebuchet MS"/>
        </w:rPr>
      </w:pPr>
      <w:r>
        <w:rPr>
          <w:rFonts w:ascii="Trebuchet MS" w:hAnsi="Trebuchet MS"/>
        </w:rPr>
        <w:t>Νόμος υπ’</w:t>
      </w:r>
      <w:r w:rsidR="00295E9B" w:rsidRPr="00C16EEC">
        <w:rPr>
          <w:rFonts w:ascii="Trebuchet MS" w:hAnsi="Trebuchet MS"/>
        </w:rPr>
        <w:t xml:space="preserve"> αριθ. 1947 από 08.05.1991 «Απλούστευση φορολογικών </w:t>
      </w:r>
      <w:r w:rsidR="00C905D1">
        <w:rPr>
          <w:rFonts w:ascii="Trebuchet MS" w:hAnsi="Trebuchet MS"/>
        </w:rPr>
        <w:t>διαδικασιών και άλλες ρυθμίσεις</w:t>
      </w:r>
      <w:r w:rsidR="00295E9B" w:rsidRPr="00C16EEC">
        <w:rPr>
          <w:rFonts w:ascii="Trebuchet MS" w:hAnsi="Trebuchet MS"/>
        </w:rPr>
        <w:t>» (Νόμος γενικής εφαρμογής</w:t>
      </w:r>
      <w:r w:rsidR="003E6E26" w:rsidRPr="00C16EEC">
        <w:rPr>
          <w:rFonts w:ascii="Trebuchet MS" w:hAnsi="Trebuchet MS"/>
        </w:rPr>
        <w:t>, ειδικά όμως το άρθρο 45 αφορά αποκλειστικά την ΕΤΒΑ</w:t>
      </w:r>
      <w:r w:rsidR="00295E9B" w:rsidRPr="00C16EEC">
        <w:rPr>
          <w:rFonts w:ascii="Trebuchet MS" w:hAnsi="Trebuchet MS"/>
        </w:rPr>
        <w:t>.)</w:t>
      </w:r>
    </w:p>
    <w:p w14:paraId="3CE8E3EC" w14:textId="77777777" w:rsidR="00D16B3D" w:rsidRPr="00C16EEC" w:rsidRDefault="00D16B3D" w:rsidP="004F162D">
      <w:pPr>
        <w:ind w:right="-199"/>
        <w:jc w:val="both"/>
        <w:rPr>
          <w:rFonts w:ascii="Trebuchet MS" w:hAnsi="Trebuchet MS"/>
        </w:rPr>
      </w:pPr>
    </w:p>
    <w:p w14:paraId="4D7CAD60" w14:textId="77777777" w:rsidR="00295E9B" w:rsidRPr="00C16EEC" w:rsidRDefault="00C905D1" w:rsidP="004F162D">
      <w:pPr>
        <w:ind w:right="-199"/>
        <w:jc w:val="both"/>
        <w:rPr>
          <w:rFonts w:ascii="Trebuchet MS" w:hAnsi="Trebuchet MS"/>
        </w:rPr>
      </w:pPr>
      <w:r>
        <w:rPr>
          <w:rFonts w:ascii="Trebuchet MS" w:hAnsi="Trebuchet MS"/>
        </w:rPr>
        <w:t>1992</w:t>
      </w:r>
      <w:r w:rsidR="007F26C9" w:rsidRPr="00C16EEC">
        <w:rPr>
          <w:rFonts w:ascii="Trebuchet MS" w:hAnsi="Trebuchet MS"/>
        </w:rPr>
        <w:t>.1</w:t>
      </w:r>
      <w:r>
        <w:rPr>
          <w:rFonts w:ascii="Trebuchet MS" w:hAnsi="Trebuchet MS"/>
        </w:rPr>
        <w:t xml:space="preserve"> </w:t>
      </w:r>
      <w:r w:rsidR="007F26C9" w:rsidRPr="00C16EEC">
        <w:rPr>
          <w:rFonts w:ascii="Trebuchet MS" w:hAnsi="Trebuchet MS"/>
        </w:rPr>
        <w:t xml:space="preserve"> </w:t>
      </w:r>
      <w:r w:rsidR="00295E9B" w:rsidRPr="00C16EEC">
        <w:rPr>
          <w:rFonts w:ascii="Trebuchet MS" w:hAnsi="Trebuchet MS"/>
        </w:rPr>
        <w:t>ΦΕΚ 3035 ΑΕ &amp; ΕΠΕ/30.06.1992 (18)</w:t>
      </w:r>
    </w:p>
    <w:p w14:paraId="43141125" w14:textId="77777777" w:rsidR="00295E9B" w:rsidRPr="00C16EEC" w:rsidRDefault="00295E9B"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 xml:space="preserve">Ανώνυμης </w:t>
      </w:r>
      <w:r w:rsidR="003E6E26" w:rsidRPr="00C16EEC">
        <w:rPr>
          <w:rFonts w:ascii="Trebuchet MS" w:hAnsi="Trebuchet MS"/>
        </w:rPr>
        <w:t>Εταιρείας με</w:t>
      </w:r>
      <w:r w:rsidRPr="00C16EEC">
        <w:rPr>
          <w:rFonts w:ascii="Trebuchet MS" w:hAnsi="Trebuchet MS"/>
        </w:rPr>
        <w:t xml:space="preserve"> την επωνυμία </w:t>
      </w:r>
      <w:r w:rsidR="003E6E26" w:rsidRPr="00C16EEC">
        <w:rPr>
          <w:rFonts w:ascii="Trebuchet MS" w:hAnsi="Trebuchet MS"/>
        </w:rPr>
        <w:t>«</w:t>
      </w:r>
      <w:r w:rsidRPr="00C16EEC">
        <w:rPr>
          <w:rFonts w:ascii="Trebuchet MS" w:hAnsi="Trebuchet MS"/>
        </w:rPr>
        <w:t>ΕΛΛΗΝΙΚΗ ΤΡΑΠΕΖΑ ΒΙΟΜΗΧΑΝΙΚΗΣ ΑΝΑΠΤΥΞΕΩΣ Α.Ε.</w:t>
      </w:r>
      <w:r w:rsidR="003E6E26" w:rsidRPr="00C16EEC">
        <w:rPr>
          <w:rFonts w:ascii="Trebuchet MS" w:hAnsi="Trebuchet MS"/>
        </w:rPr>
        <w:t xml:space="preserve"> (ΕΤΒΑ Α.Ε.)</w:t>
      </w:r>
      <w:r w:rsidRPr="00C16EEC">
        <w:rPr>
          <w:rFonts w:ascii="Trebuchet MS" w:hAnsi="Trebuchet MS"/>
        </w:rPr>
        <w:t>»</w:t>
      </w:r>
      <w:r w:rsidR="003E6E26" w:rsidRPr="00C16EEC">
        <w:rPr>
          <w:rFonts w:ascii="Trebuchet MS" w:hAnsi="Trebuchet MS"/>
        </w:rPr>
        <w:t xml:space="preserve"> (πιστοποίηση καταβολής </w:t>
      </w:r>
      <w:r w:rsidR="00E60B27" w:rsidRPr="00C16EEC">
        <w:rPr>
          <w:rFonts w:ascii="Trebuchet MS" w:hAnsi="Trebuchet MS"/>
        </w:rPr>
        <w:t>αύξησης μετοχικού κεφαλαίου της</w:t>
      </w:r>
      <w:r w:rsidR="003E6E26" w:rsidRPr="00C16EEC">
        <w:rPr>
          <w:rFonts w:ascii="Trebuchet MS" w:hAnsi="Trebuchet MS"/>
        </w:rPr>
        <w:t>)</w:t>
      </w:r>
    </w:p>
    <w:p w14:paraId="73E2870A" w14:textId="77777777" w:rsidR="00051459" w:rsidRPr="00C16EEC" w:rsidRDefault="00051459" w:rsidP="004F162D">
      <w:pPr>
        <w:ind w:right="-199"/>
        <w:jc w:val="both"/>
        <w:rPr>
          <w:rFonts w:ascii="Trebuchet MS" w:hAnsi="Trebuchet MS"/>
        </w:rPr>
      </w:pPr>
    </w:p>
    <w:p w14:paraId="5463793A" w14:textId="77777777" w:rsidR="00C138F6" w:rsidRPr="00C16EEC" w:rsidRDefault="00C138F6" w:rsidP="004F162D">
      <w:pPr>
        <w:ind w:right="-199"/>
        <w:jc w:val="both"/>
        <w:rPr>
          <w:rFonts w:ascii="Trebuchet MS" w:hAnsi="Trebuchet MS"/>
        </w:rPr>
      </w:pPr>
      <w:r w:rsidRPr="00C16EEC">
        <w:rPr>
          <w:rFonts w:ascii="Trebuchet MS" w:hAnsi="Trebuchet MS"/>
        </w:rPr>
        <w:t>1992</w:t>
      </w:r>
      <w:r w:rsidR="007F26C9" w:rsidRPr="00C16EEC">
        <w:rPr>
          <w:rFonts w:ascii="Trebuchet MS" w:hAnsi="Trebuchet MS"/>
        </w:rPr>
        <w:t xml:space="preserve">.2 </w:t>
      </w:r>
      <w:r w:rsidR="00C905D1">
        <w:rPr>
          <w:rFonts w:ascii="Trebuchet MS" w:hAnsi="Trebuchet MS"/>
        </w:rPr>
        <w:t xml:space="preserve"> ΦΕΚ</w:t>
      </w:r>
      <w:r w:rsidRPr="00C16EEC">
        <w:rPr>
          <w:rFonts w:ascii="Trebuchet MS" w:hAnsi="Trebuchet MS"/>
        </w:rPr>
        <w:t xml:space="preserve"> 130 </w:t>
      </w:r>
      <w:r w:rsidRPr="00C16EEC">
        <w:rPr>
          <w:rFonts w:ascii="Trebuchet MS" w:hAnsi="Trebuchet MS"/>
          <w:bCs/>
        </w:rPr>
        <w:t>Α'</w:t>
      </w:r>
      <w:r w:rsidRPr="00C16EEC">
        <w:rPr>
          <w:rFonts w:ascii="Trebuchet MS" w:hAnsi="Trebuchet MS"/>
        </w:rPr>
        <w:t xml:space="preserve"> /01.08.1992 </w:t>
      </w:r>
    </w:p>
    <w:p w14:paraId="072E83CF" w14:textId="77777777" w:rsidR="00C138F6" w:rsidRPr="00C16EEC" w:rsidRDefault="00C138F6" w:rsidP="004F162D">
      <w:pPr>
        <w:ind w:right="-199"/>
        <w:jc w:val="both"/>
        <w:rPr>
          <w:rFonts w:ascii="Trebuchet MS" w:hAnsi="Trebuchet MS"/>
        </w:rPr>
      </w:pPr>
      <w:r w:rsidRPr="00C16EEC">
        <w:rPr>
          <w:rFonts w:ascii="Trebuchet MS" w:hAnsi="Trebuchet MS"/>
        </w:rPr>
        <w:t xml:space="preserve">Νόμος υπ΄ αριθ. 2076 από 31.07.1992 «Ανάληψη και άσκηση δραστηριότητας πιστωτικών ιδρυμάτων και άλλες συναφείς διατάξεις.» (Νόμος γενικής εφαρμογής, που αφορά ενσωμάτωση σχετικής οδηγίας της Ε.Ε. </w:t>
      </w:r>
      <w:r w:rsidR="0073024D" w:rsidRPr="00C16EEC">
        <w:rPr>
          <w:rFonts w:ascii="Trebuchet MS" w:hAnsi="Trebuchet MS"/>
        </w:rPr>
        <w:t>Τα</w:t>
      </w:r>
      <w:r w:rsidRPr="00C16EEC">
        <w:rPr>
          <w:rFonts w:ascii="Trebuchet MS" w:hAnsi="Trebuchet MS"/>
        </w:rPr>
        <w:t xml:space="preserve"> άρθρ</w:t>
      </w:r>
      <w:r w:rsidR="0073024D" w:rsidRPr="00C16EEC">
        <w:rPr>
          <w:rFonts w:ascii="Trebuchet MS" w:hAnsi="Trebuchet MS"/>
        </w:rPr>
        <w:t>α</w:t>
      </w:r>
      <w:r w:rsidRPr="00C16EEC">
        <w:rPr>
          <w:rFonts w:ascii="Trebuchet MS" w:hAnsi="Trebuchet MS"/>
        </w:rPr>
        <w:t xml:space="preserve"> 3</w:t>
      </w:r>
      <w:r w:rsidR="00CC69B8" w:rsidRPr="00C16EEC">
        <w:rPr>
          <w:rFonts w:ascii="Trebuchet MS" w:hAnsi="Trebuchet MS"/>
        </w:rPr>
        <w:t xml:space="preserve"> </w:t>
      </w:r>
      <w:r w:rsidR="0073024D" w:rsidRPr="00C16EEC">
        <w:rPr>
          <w:rFonts w:ascii="Trebuchet MS" w:hAnsi="Trebuchet MS"/>
        </w:rPr>
        <w:t xml:space="preserve">και 27 </w:t>
      </w:r>
      <w:r w:rsidR="00CC69B8" w:rsidRPr="00C16EEC">
        <w:rPr>
          <w:rFonts w:ascii="Trebuchet MS" w:hAnsi="Trebuchet MS"/>
        </w:rPr>
        <w:t>α</w:t>
      </w:r>
      <w:r w:rsidR="0073024D" w:rsidRPr="00C16EEC">
        <w:rPr>
          <w:rFonts w:ascii="Trebuchet MS" w:hAnsi="Trebuchet MS"/>
        </w:rPr>
        <w:t>φορούν και</w:t>
      </w:r>
      <w:r w:rsidR="00CC69B8" w:rsidRPr="00C16EEC">
        <w:rPr>
          <w:rFonts w:ascii="Trebuchet MS" w:hAnsi="Trebuchet MS"/>
        </w:rPr>
        <w:t xml:space="preserve"> την </w:t>
      </w:r>
      <w:r w:rsidRPr="00C16EEC">
        <w:rPr>
          <w:rFonts w:ascii="Trebuchet MS" w:hAnsi="Trebuchet MS"/>
        </w:rPr>
        <w:t>ΕΤΒΑ)</w:t>
      </w:r>
    </w:p>
    <w:p w14:paraId="1E835898" w14:textId="77777777" w:rsidR="00C138F6" w:rsidRPr="00C16EEC" w:rsidRDefault="00C138F6" w:rsidP="004F162D">
      <w:pPr>
        <w:ind w:right="-199"/>
        <w:jc w:val="both"/>
        <w:rPr>
          <w:rFonts w:ascii="Trebuchet MS" w:hAnsi="Trebuchet MS"/>
        </w:rPr>
      </w:pPr>
    </w:p>
    <w:p w14:paraId="2FEA8222" w14:textId="77777777" w:rsidR="00CC69B8" w:rsidRPr="00C16EEC" w:rsidRDefault="00CC69B8" w:rsidP="004F162D">
      <w:pPr>
        <w:ind w:right="-199"/>
        <w:jc w:val="both"/>
        <w:rPr>
          <w:rFonts w:ascii="Trebuchet MS" w:hAnsi="Trebuchet MS"/>
        </w:rPr>
      </w:pPr>
      <w:r w:rsidRPr="00C16EEC">
        <w:rPr>
          <w:rFonts w:ascii="Trebuchet MS" w:hAnsi="Trebuchet MS"/>
        </w:rPr>
        <w:lastRenderedPageBreak/>
        <w:t>1993</w:t>
      </w:r>
      <w:r w:rsidR="007F26C9" w:rsidRPr="00C16EEC">
        <w:rPr>
          <w:rFonts w:ascii="Trebuchet MS" w:hAnsi="Trebuchet MS"/>
        </w:rPr>
        <w:t xml:space="preserve">.1 </w:t>
      </w:r>
      <w:r w:rsidR="00C905D1">
        <w:rPr>
          <w:rFonts w:ascii="Trebuchet MS" w:hAnsi="Trebuchet MS"/>
        </w:rPr>
        <w:t xml:space="preserve"> ΦΕΚ</w:t>
      </w:r>
      <w:r w:rsidRPr="00C16EEC">
        <w:rPr>
          <w:rFonts w:ascii="Trebuchet MS" w:hAnsi="Trebuchet MS"/>
        </w:rPr>
        <w:t xml:space="preserve"> 718 Β</w:t>
      </w:r>
      <w:r w:rsidRPr="00C16EEC">
        <w:rPr>
          <w:rFonts w:ascii="Trebuchet MS" w:hAnsi="Trebuchet MS"/>
          <w:bCs/>
        </w:rPr>
        <w:t>'</w:t>
      </w:r>
      <w:r w:rsidRPr="00C16EEC">
        <w:rPr>
          <w:rFonts w:ascii="Trebuchet MS" w:hAnsi="Trebuchet MS"/>
        </w:rPr>
        <w:t xml:space="preserve"> /16.09.1993 (6)</w:t>
      </w:r>
    </w:p>
    <w:p w14:paraId="528F0DB2" w14:textId="77777777" w:rsidR="00CC69B8" w:rsidRPr="00C16EEC" w:rsidRDefault="00CC69B8" w:rsidP="004F162D">
      <w:pPr>
        <w:ind w:right="-199"/>
        <w:jc w:val="both"/>
        <w:rPr>
          <w:rFonts w:ascii="Trebuchet MS" w:hAnsi="Trebuchet MS"/>
        </w:rPr>
      </w:pPr>
      <w:r w:rsidRPr="00C16EEC">
        <w:rPr>
          <w:rFonts w:ascii="Trebuchet MS" w:hAnsi="Trebuchet MS"/>
        </w:rPr>
        <w:t xml:space="preserve">Κοινή Απόφαση των Υπουργών Εθνικής Οικονομίας, Οικονομικών και Βιομηχανίας, Ενέργειας, Τεχνολογίας και Εμπορίου Αριθ. οικ. 15838/ΔΠΒ/265 από 09.09.1993 «Αύξηση του Μετοχικού Κεφαλαίου της Ελληνικής Τράπεζας Βιομηχανικής Αναπτύξεως Α.Ε. (ΕΤΒΑ ΑΕ).» (Αφορά έγκριση σχετικής από 21.06.1993 Απόφασης της </w:t>
      </w:r>
      <w:r w:rsidR="00237315" w:rsidRPr="00C16EEC">
        <w:rPr>
          <w:rFonts w:ascii="Trebuchet MS" w:hAnsi="Trebuchet MS"/>
        </w:rPr>
        <w:t xml:space="preserve">Έκτακτης </w:t>
      </w:r>
      <w:r w:rsidRPr="00C16EEC">
        <w:rPr>
          <w:rFonts w:ascii="Trebuchet MS" w:hAnsi="Trebuchet MS"/>
        </w:rPr>
        <w:t xml:space="preserve">Γενικής Συνέλευσης των </w:t>
      </w:r>
      <w:r w:rsidR="00237315" w:rsidRPr="00C16EEC">
        <w:rPr>
          <w:rFonts w:ascii="Trebuchet MS" w:hAnsi="Trebuchet MS"/>
        </w:rPr>
        <w:t>Μ</w:t>
      </w:r>
      <w:r w:rsidRPr="00C16EEC">
        <w:rPr>
          <w:rFonts w:ascii="Trebuchet MS" w:hAnsi="Trebuchet MS"/>
        </w:rPr>
        <w:t>ετόχων της ΕΤΒΑ.)</w:t>
      </w:r>
    </w:p>
    <w:p w14:paraId="550D3A1B" w14:textId="77777777" w:rsidR="00CC69B8" w:rsidRPr="00C16EEC" w:rsidRDefault="00CC69B8" w:rsidP="004F162D">
      <w:pPr>
        <w:ind w:right="-199"/>
        <w:jc w:val="both"/>
        <w:rPr>
          <w:rFonts w:ascii="Trebuchet MS" w:hAnsi="Trebuchet MS"/>
        </w:rPr>
      </w:pPr>
    </w:p>
    <w:p w14:paraId="777B12D8" w14:textId="77777777" w:rsidR="006762D3" w:rsidRPr="00C16EEC" w:rsidRDefault="006762D3" w:rsidP="004F162D">
      <w:pPr>
        <w:ind w:right="-199"/>
        <w:jc w:val="both"/>
        <w:rPr>
          <w:rFonts w:ascii="Trebuchet MS" w:hAnsi="Trebuchet MS"/>
        </w:rPr>
      </w:pPr>
      <w:r w:rsidRPr="00C16EEC">
        <w:rPr>
          <w:rFonts w:ascii="Trebuchet MS" w:hAnsi="Trebuchet MS"/>
        </w:rPr>
        <w:t>1993</w:t>
      </w:r>
      <w:r w:rsidR="007F26C9" w:rsidRPr="00C16EEC">
        <w:rPr>
          <w:rFonts w:ascii="Trebuchet MS" w:hAnsi="Trebuchet MS"/>
        </w:rPr>
        <w:t xml:space="preserve">.2 </w:t>
      </w:r>
      <w:r w:rsidRPr="00C16EEC">
        <w:rPr>
          <w:rFonts w:ascii="Trebuchet MS" w:hAnsi="Trebuchet MS"/>
        </w:rPr>
        <w:t xml:space="preserve"> ΦΕΚ 5618 ΑΕ &amp; ΕΠΕ/04.10.1993 (6)</w:t>
      </w:r>
    </w:p>
    <w:p w14:paraId="478EDE08" w14:textId="77777777" w:rsidR="006762D3" w:rsidRPr="00C16EEC" w:rsidRDefault="006762D3"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τροποποίησης του καταστατικού της Ανώνυμης Εταιρείας με την επωνυμία «ΕΛΛΗΝΙΚΗ ΤΡΑΠΕΖΑ ΒΙΟΜΗΧΑΝΙΚΗΣ ΑΝΑΠΤΥΞΕΩΣ Α.Ε. ΕΤΒΑ Α.Ε.» (</w:t>
      </w:r>
      <w:r w:rsidR="008912B6" w:rsidRPr="00C16EEC">
        <w:rPr>
          <w:rFonts w:ascii="Trebuchet MS" w:hAnsi="Trebuchet MS"/>
        </w:rPr>
        <w:t xml:space="preserve">Νέο Δ.Σ. και Διοίκηση της </w:t>
      </w:r>
      <w:r w:rsidRPr="00C16EEC">
        <w:rPr>
          <w:rFonts w:ascii="Trebuchet MS" w:hAnsi="Trebuchet MS"/>
        </w:rPr>
        <w:t>ΕΤΒΑ)</w:t>
      </w:r>
    </w:p>
    <w:p w14:paraId="4EE8B298" w14:textId="77777777" w:rsidR="00263590" w:rsidRPr="00C16EEC" w:rsidRDefault="00263590" w:rsidP="004F162D">
      <w:pPr>
        <w:ind w:right="-199"/>
        <w:jc w:val="both"/>
        <w:rPr>
          <w:rFonts w:ascii="Trebuchet MS" w:hAnsi="Trebuchet MS"/>
        </w:rPr>
      </w:pPr>
    </w:p>
    <w:p w14:paraId="50185B51" w14:textId="77777777" w:rsidR="008912B6" w:rsidRPr="00C16EEC" w:rsidRDefault="008912B6" w:rsidP="004F162D">
      <w:pPr>
        <w:ind w:right="-199"/>
        <w:jc w:val="both"/>
        <w:rPr>
          <w:rFonts w:ascii="Trebuchet MS" w:hAnsi="Trebuchet MS"/>
        </w:rPr>
      </w:pPr>
      <w:r w:rsidRPr="00C16EEC">
        <w:rPr>
          <w:rFonts w:ascii="Trebuchet MS" w:hAnsi="Trebuchet MS"/>
        </w:rPr>
        <w:t>1994</w:t>
      </w:r>
      <w:r w:rsidR="007F26C9" w:rsidRPr="00C16EEC">
        <w:rPr>
          <w:rFonts w:ascii="Trebuchet MS" w:hAnsi="Trebuchet MS"/>
        </w:rPr>
        <w:t xml:space="preserve">.1 </w:t>
      </w:r>
      <w:r w:rsidRPr="00C16EEC">
        <w:rPr>
          <w:rFonts w:ascii="Trebuchet MS" w:hAnsi="Trebuchet MS"/>
        </w:rPr>
        <w:t xml:space="preserve"> ΦΕΚ 437 ΑΕ &amp; ΕΠΕ/03.02.1994 (1)</w:t>
      </w:r>
    </w:p>
    <w:p w14:paraId="5174140E" w14:textId="77777777" w:rsidR="008912B6" w:rsidRPr="00C16EEC" w:rsidRDefault="008912B6" w:rsidP="004F162D">
      <w:pPr>
        <w:ind w:right="-199"/>
        <w:jc w:val="both"/>
        <w:rPr>
          <w:rFonts w:ascii="Trebuchet MS" w:hAnsi="Trebuchet MS"/>
        </w:rPr>
      </w:pPr>
      <w:r w:rsidRPr="00C16EEC">
        <w:rPr>
          <w:rFonts w:ascii="Trebuchet MS" w:hAnsi="Trebuchet MS"/>
        </w:rPr>
        <w:t>Ανακοίνωση καταχώρησης στο Μητρώο Ανω</w:t>
      </w:r>
      <w:r w:rsidR="00C16EEC">
        <w:rPr>
          <w:rFonts w:ascii="Trebuchet MS" w:hAnsi="Trebuchet MS"/>
        </w:rPr>
        <w:t xml:space="preserve">νύμων Εταιρειών στοιχείων της </w:t>
      </w:r>
      <w:r w:rsidRPr="00C16EEC">
        <w:rPr>
          <w:rFonts w:ascii="Trebuchet MS" w:hAnsi="Trebuchet MS"/>
        </w:rPr>
        <w:t>Ανώνυμης Εταιρείας με την επωνυμία «ΕΛΛΗΝΙΚΗ ΤΡΑΠΕΖΑ ΒΙΟΜΗΧΑΝΙΚΗΣ ΑΝΑΠΤΥΞΕΩΣ Α.Ε. (ΕΤΒΑ Α.Ε.)» (</w:t>
      </w:r>
      <w:r w:rsidR="00D524C1" w:rsidRPr="00C16EEC">
        <w:rPr>
          <w:rFonts w:ascii="Trebuchet MS" w:hAnsi="Trebuchet MS"/>
        </w:rPr>
        <w:t xml:space="preserve">αλλαγές στο Δ.Σ. της </w:t>
      </w:r>
      <w:r w:rsidRPr="00C16EEC">
        <w:rPr>
          <w:rFonts w:ascii="Trebuchet MS" w:hAnsi="Trebuchet MS"/>
        </w:rPr>
        <w:t xml:space="preserve"> ΕΤΒΑ)</w:t>
      </w:r>
    </w:p>
    <w:p w14:paraId="6D3250EC" w14:textId="77777777" w:rsidR="008912B6" w:rsidRPr="00C16EEC" w:rsidRDefault="008912B6" w:rsidP="004F162D">
      <w:pPr>
        <w:ind w:right="-199"/>
        <w:jc w:val="both"/>
        <w:rPr>
          <w:rFonts w:ascii="Trebuchet MS" w:hAnsi="Trebuchet MS"/>
        </w:rPr>
      </w:pPr>
    </w:p>
    <w:p w14:paraId="3E5766E5" w14:textId="77777777" w:rsidR="008912B6" w:rsidRPr="00C16EEC" w:rsidRDefault="008912B6" w:rsidP="004F162D">
      <w:pPr>
        <w:ind w:right="-199"/>
        <w:jc w:val="both"/>
        <w:rPr>
          <w:rFonts w:ascii="Trebuchet MS" w:hAnsi="Trebuchet MS"/>
        </w:rPr>
      </w:pPr>
      <w:r w:rsidRPr="00C16EEC">
        <w:rPr>
          <w:rFonts w:ascii="Trebuchet MS" w:hAnsi="Trebuchet MS"/>
        </w:rPr>
        <w:t>1994</w:t>
      </w:r>
      <w:r w:rsidR="007F26C9" w:rsidRPr="00C16EEC">
        <w:rPr>
          <w:rFonts w:ascii="Trebuchet MS" w:hAnsi="Trebuchet MS"/>
        </w:rPr>
        <w:t xml:space="preserve">.2 </w:t>
      </w:r>
      <w:r w:rsidRPr="00C16EEC">
        <w:rPr>
          <w:rFonts w:ascii="Trebuchet MS" w:hAnsi="Trebuchet MS"/>
        </w:rPr>
        <w:t xml:space="preserve"> ΦΕΚ 129 </w:t>
      </w:r>
      <w:r w:rsidRPr="00C16EEC">
        <w:rPr>
          <w:rFonts w:ascii="Trebuchet MS" w:hAnsi="Trebuchet MS"/>
          <w:bCs/>
        </w:rPr>
        <w:t>Α'</w:t>
      </w:r>
      <w:r w:rsidRPr="00C16EEC">
        <w:rPr>
          <w:rFonts w:ascii="Trebuchet MS" w:hAnsi="Trebuchet MS"/>
        </w:rPr>
        <w:t xml:space="preserve"> /11.08.1994 </w:t>
      </w:r>
    </w:p>
    <w:p w14:paraId="3A132E17" w14:textId="77777777" w:rsidR="008912B6" w:rsidRPr="00C16EEC" w:rsidRDefault="00C905D1" w:rsidP="004F162D">
      <w:pPr>
        <w:ind w:right="-199"/>
        <w:jc w:val="both"/>
        <w:rPr>
          <w:rFonts w:ascii="Trebuchet MS" w:hAnsi="Trebuchet MS"/>
        </w:rPr>
      </w:pPr>
      <w:r>
        <w:rPr>
          <w:rFonts w:ascii="Trebuchet MS" w:hAnsi="Trebuchet MS"/>
        </w:rPr>
        <w:t>Νόμος υπ’</w:t>
      </w:r>
      <w:r w:rsidR="008912B6" w:rsidRPr="00C16EEC">
        <w:rPr>
          <w:rFonts w:ascii="Trebuchet MS" w:hAnsi="Trebuchet MS"/>
        </w:rPr>
        <w:t xml:space="preserve"> αριθ. 2227 από </w:t>
      </w:r>
      <w:r w:rsidR="004D5241" w:rsidRPr="00C16EEC">
        <w:rPr>
          <w:rFonts w:ascii="Trebuchet MS" w:hAnsi="Trebuchet MS"/>
        </w:rPr>
        <w:t>10</w:t>
      </w:r>
      <w:r w:rsidR="008912B6" w:rsidRPr="00C16EEC">
        <w:rPr>
          <w:rFonts w:ascii="Trebuchet MS" w:hAnsi="Trebuchet MS"/>
        </w:rPr>
        <w:t>.0</w:t>
      </w:r>
      <w:r w:rsidR="004D5241" w:rsidRPr="00C16EEC">
        <w:rPr>
          <w:rFonts w:ascii="Trebuchet MS" w:hAnsi="Trebuchet MS"/>
        </w:rPr>
        <w:t>8</w:t>
      </w:r>
      <w:r w:rsidR="008912B6" w:rsidRPr="00C16EEC">
        <w:rPr>
          <w:rFonts w:ascii="Trebuchet MS" w:hAnsi="Trebuchet MS"/>
        </w:rPr>
        <w:t>.199</w:t>
      </w:r>
      <w:r w:rsidR="004D5241" w:rsidRPr="00C16EEC">
        <w:rPr>
          <w:rFonts w:ascii="Trebuchet MS" w:hAnsi="Trebuchet MS"/>
        </w:rPr>
        <w:t>4</w:t>
      </w:r>
      <w:r w:rsidR="008912B6" w:rsidRPr="00C16EEC">
        <w:rPr>
          <w:rFonts w:ascii="Trebuchet MS" w:hAnsi="Trebuchet MS"/>
        </w:rPr>
        <w:t xml:space="preserve"> «Α</w:t>
      </w:r>
      <w:r w:rsidR="004D5241" w:rsidRPr="00C16EEC">
        <w:rPr>
          <w:rFonts w:ascii="Trebuchet MS" w:hAnsi="Trebuchet MS"/>
        </w:rPr>
        <w:t>ύξηση των συντάξεων του Δημοσίου και άλλες διατάξεις</w:t>
      </w:r>
      <w:r w:rsidR="008912B6" w:rsidRPr="00C16EEC">
        <w:rPr>
          <w:rFonts w:ascii="Trebuchet MS" w:hAnsi="Trebuchet MS"/>
        </w:rPr>
        <w:t>.» (</w:t>
      </w:r>
      <w:r w:rsidR="004D5241" w:rsidRPr="00C16EEC">
        <w:rPr>
          <w:rFonts w:ascii="Trebuchet MS" w:hAnsi="Trebuchet MS"/>
        </w:rPr>
        <w:t>Ά</w:t>
      </w:r>
      <w:r w:rsidR="008912B6" w:rsidRPr="00C16EEC">
        <w:rPr>
          <w:rFonts w:ascii="Trebuchet MS" w:hAnsi="Trebuchet MS"/>
        </w:rPr>
        <w:t xml:space="preserve">ρθρο </w:t>
      </w:r>
      <w:r w:rsidR="004D5241" w:rsidRPr="00C16EEC">
        <w:rPr>
          <w:rFonts w:ascii="Trebuchet MS" w:hAnsi="Trebuchet MS"/>
        </w:rPr>
        <w:t>1</w:t>
      </w:r>
      <w:r w:rsidR="008912B6" w:rsidRPr="00C16EEC">
        <w:rPr>
          <w:rFonts w:ascii="Trebuchet MS" w:hAnsi="Trebuchet MS"/>
        </w:rPr>
        <w:t xml:space="preserve">3 </w:t>
      </w:r>
      <w:r w:rsidR="004D5241" w:rsidRPr="00C16EEC">
        <w:rPr>
          <w:rFonts w:ascii="Trebuchet MS" w:hAnsi="Trebuchet MS"/>
        </w:rPr>
        <w:t xml:space="preserve">εδάφιο 2 αφορά έγκριση αύξησης του μετοχικού κεφαλαίου </w:t>
      </w:r>
      <w:r>
        <w:rPr>
          <w:rFonts w:ascii="Trebuchet MS" w:hAnsi="Trebuchet MS"/>
        </w:rPr>
        <w:t xml:space="preserve">της </w:t>
      </w:r>
      <w:r w:rsidR="00703F58" w:rsidRPr="00C16EEC">
        <w:rPr>
          <w:rFonts w:ascii="Trebuchet MS" w:hAnsi="Trebuchet MS"/>
        </w:rPr>
        <w:t>ΕΤΒΑ</w:t>
      </w:r>
      <w:r w:rsidR="008912B6" w:rsidRPr="00C16EEC">
        <w:rPr>
          <w:rFonts w:ascii="Trebuchet MS" w:hAnsi="Trebuchet MS"/>
        </w:rPr>
        <w:t>)</w:t>
      </w:r>
    </w:p>
    <w:p w14:paraId="0CDC0C77" w14:textId="77777777" w:rsidR="008912B6" w:rsidRPr="00C16EEC" w:rsidRDefault="008912B6" w:rsidP="004F162D">
      <w:pPr>
        <w:ind w:right="-199"/>
        <w:jc w:val="both"/>
        <w:rPr>
          <w:rFonts w:ascii="Trebuchet MS" w:hAnsi="Trebuchet MS"/>
        </w:rPr>
      </w:pPr>
    </w:p>
    <w:p w14:paraId="70D6D81E" w14:textId="77777777" w:rsidR="00A852DF" w:rsidRPr="00C16EEC" w:rsidRDefault="00A852DF" w:rsidP="004F162D">
      <w:pPr>
        <w:ind w:right="-199"/>
        <w:jc w:val="both"/>
        <w:rPr>
          <w:rFonts w:ascii="Trebuchet MS" w:hAnsi="Trebuchet MS"/>
        </w:rPr>
      </w:pPr>
      <w:r w:rsidRPr="00C16EEC">
        <w:rPr>
          <w:rFonts w:ascii="Trebuchet MS" w:hAnsi="Trebuchet MS"/>
        </w:rPr>
        <w:t>1994</w:t>
      </w:r>
      <w:r w:rsidR="007F26C9" w:rsidRPr="00C16EEC">
        <w:rPr>
          <w:rFonts w:ascii="Trebuchet MS" w:hAnsi="Trebuchet MS"/>
        </w:rPr>
        <w:t xml:space="preserve">.3 </w:t>
      </w:r>
      <w:r w:rsidRPr="00C16EEC">
        <w:rPr>
          <w:rFonts w:ascii="Trebuchet MS" w:hAnsi="Trebuchet MS"/>
        </w:rPr>
        <w:t xml:space="preserve"> ΦΕΚ 6158 ΑΕ &amp; ΕΠΕ/04.11.1994 (3 &amp; 6)</w:t>
      </w:r>
    </w:p>
    <w:p w14:paraId="7D2DDB26" w14:textId="77777777" w:rsidR="00A852DF" w:rsidRPr="00C16EEC" w:rsidRDefault="00A852DF" w:rsidP="004F162D">
      <w:pPr>
        <w:ind w:right="-199"/>
        <w:jc w:val="both"/>
        <w:rPr>
          <w:rFonts w:ascii="Trebuchet MS" w:hAnsi="Trebuchet MS"/>
        </w:rPr>
      </w:pPr>
      <w:r w:rsidRPr="00C16EEC">
        <w:rPr>
          <w:rFonts w:ascii="Trebuchet MS" w:hAnsi="Trebuchet MS"/>
        </w:rPr>
        <w:t>(3) Ανακοίνωση καταχώρησης στο Μητρώο Ανωνύμων Εταιρειών στοιχείων της τροποποίησης του καταστατικού της Ανώνυμης Εταιρείας με την επωνυμία «ΕΛΛΗΝΙΚΗ ΤΡΑΠΕΖΑ ΒΙΟΜΗΧΑΝΙΚΗΣ ΑΝΑΠΤΥΞΕΩΣ Α.Ε. (ΕΤΒΑ Α.Ε.)» (αύξηση μετοχικού κεφαλαίου της ΕΤΒΑ με τροποποίηση του καταστατικού της)</w:t>
      </w:r>
    </w:p>
    <w:p w14:paraId="633D4281" w14:textId="77777777" w:rsidR="00A852DF" w:rsidRPr="00C16EEC" w:rsidRDefault="00A852DF" w:rsidP="004F162D">
      <w:pPr>
        <w:ind w:right="-199"/>
        <w:jc w:val="both"/>
        <w:rPr>
          <w:rFonts w:ascii="Trebuchet MS" w:hAnsi="Trebuchet MS"/>
        </w:rPr>
      </w:pPr>
      <w:r w:rsidRPr="00C16EEC">
        <w:rPr>
          <w:rFonts w:ascii="Trebuchet MS" w:hAnsi="Trebuchet MS"/>
        </w:rPr>
        <w:t>(6) Ανακοίνωση καταχώρησης στο Μητρώο Ανωνύμων Εταιρειών στοιχείων της Ανώνυμης Εταιρείας με την επωνυμία «ΕΛΛΗΝΙΚΗ ΤΡΑΠΕΖΑ ΒΙΟΜΗΧΑΝΙΚΗΣ ΑΝΑΠΤΥΞΕΩΣ Α.Ε.)» (αφορά έκθεση διαχείρισης χρήσης 1993 και τον ορισμό ελεγκτών χρήσης 1994)</w:t>
      </w:r>
    </w:p>
    <w:p w14:paraId="402D38E3" w14:textId="77777777" w:rsidR="00D16B3D" w:rsidRPr="00C16EEC" w:rsidRDefault="00D16B3D" w:rsidP="004F162D">
      <w:pPr>
        <w:ind w:right="-199"/>
        <w:jc w:val="both"/>
        <w:rPr>
          <w:rFonts w:ascii="Trebuchet MS" w:hAnsi="Trebuchet MS"/>
        </w:rPr>
      </w:pPr>
    </w:p>
    <w:p w14:paraId="21EC3721" w14:textId="77777777" w:rsidR="005E2471" w:rsidRPr="00C16EEC" w:rsidRDefault="005E2471" w:rsidP="004F162D">
      <w:pPr>
        <w:ind w:right="-199"/>
        <w:jc w:val="both"/>
        <w:rPr>
          <w:rFonts w:ascii="Trebuchet MS" w:hAnsi="Trebuchet MS"/>
        </w:rPr>
      </w:pPr>
      <w:r w:rsidRPr="00C16EEC">
        <w:rPr>
          <w:rFonts w:ascii="Trebuchet MS" w:hAnsi="Trebuchet MS"/>
        </w:rPr>
        <w:t>1994</w:t>
      </w:r>
      <w:r w:rsidR="007F26C9" w:rsidRPr="00C16EEC">
        <w:rPr>
          <w:rFonts w:ascii="Trebuchet MS" w:hAnsi="Trebuchet MS"/>
        </w:rPr>
        <w:t xml:space="preserve">.4 </w:t>
      </w:r>
      <w:r w:rsidRPr="00C16EEC">
        <w:rPr>
          <w:rFonts w:ascii="Trebuchet MS" w:hAnsi="Trebuchet MS"/>
        </w:rPr>
        <w:t xml:space="preserve"> ΦΕΚ 6189 ΑΕ &amp; ΕΠΕ/07.11.1994 (1)</w:t>
      </w:r>
    </w:p>
    <w:p w14:paraId="7E0BBE95" w14:textId="77777777" w:rsidR="005E2471" w:rsidRPr="00C16EEC" w:rsidRDefault="005E2471" w:rsidP="004F162D">
      <w:pPr>
        <w:ind w:right="-199"/>
        <w:jc w:val="both"/>
        <w:rPr>
          <w:rFonts w:ascii="Trebuchet MS" w:hAnsi="Trebuchet MS"/>
        </w:rPr>
      </w:pPr>
      <w:r w:rsidRPr="00C16EEC">
        <w:rPr>
          <w:rFonts w:ascii="Trebuchet MS" w:hAnsi="Trebuchet MS"/>
        </w:rPr>
        <w:t xml:space="preserve">Ανακοίνωση καταχώρησης στο Μητρώο Ανωνύμων Εταιρειών στοιχείων της τροποποίησης του </w:t>
      </w:r>
      <w:r w:rsidR="009C6971" w:rsidRPr="00C16EEC">
        <w:rPr>
          <w:rFonts w:ascii="Trebuchet MS" w:hAnsi="Trebuchet MS"/>
        </w:rPr>
        <w:t>Κ</w:t>
      </w:r>
      <w:r w:rsidRPr="00C16EEC">
        <w:rPr>
          <w:rFonts w:ascii="Trebuchet MS" w:hAnsi="Trebuchet MS"/>
        </w:rPr>
        <w:t>αταστατικού της Ανώνυμης Εταιρείας με την επωνυμία «ΕΛΛΗΝΙΚΗ ΤΡΑΠΕΖΑ ΒΙΟΜΗΧΑΝΙΚΗΣ ΑΝΑΠΤΥΞΕΩΣ Α.Ε.» (</w:t>
      </w:r>
      <w:r w:rsidR="009C6971" w:rsidRPr="00C16EEC">
        <w:rPr>
          <w:rFonts w:ascii="Trebuchet MS" w:hAnsi="Trebuchet MS"/>
        </w:rPr>
        <w:t xml:space="preserve">μείωση του </w:t>
      </w:r>
      <w:r w:rsidRPr="00C16EEC">
        <w:rPr>
          <w:rFonts w:ascii="Trebuchet MS" w:hAnsi="Trebuchet MS"/>
        </w:rPr>
        <w:t>μετοχικού κεφαλαίου της ΕΤΒΑ με τροποποίηση του καταστατικού της)</w:t>
      </w:r>
    </w:p>
    <w:p w14:paraId="239B52EA" w14:textId="77777777" w:rsidR="005E2471" w:rsidRPr="00C16EEC" w:rsidRDefault="005E2471" w:rsidP="004F162D">
      <w:pPr>
        <w:ind w:right="-199"/>
        <w:jc w:val="both"/>
        <w:rPr>
          <w:rFonts w:ascii="Trebuchet MS" w:hAnsi="Trebuchet MS"/>
        </w:rPr>
      </w:pPr>
    </w:p>
    <w:p w14:paraId="18C8AD5B" w14:textId="77777777" w:rsidR="0002008F" w:rsidRPr="00C16EEC" w:rsidRDefault="0002008F" w:rsidP="004F162D">
      <w:pPr>
        <w:ind w:right="-199"/>
        <w:jc w:val="both"/>
        <w:rPr>
          <w:rFonts w:ascii="Trebuchet MS" w:hAnsi="Trebuchet MS"/>
        </w:rPr>
      </w:pPr>
      <w:r w:rsidRPr="00C16EEC">
        <w:rPr>
          <w:rFonts w:ascii="Trebuchet MS" w:hAnsi="Trebuchet MS"/>
        </w:rPr>
        <w:t>1995</w:t>
      </w:r>
      <w:r w:rsidR="007F26C9" w:rsidRPr="00C16EEC">
        <w:rPr>
          <w:rFonts w:ascii="Trebuchet MS" w:hAnsi="Trebuchet MS"/>
        </w:rPr>
        <w:t xml:space="preserve">.1 </w:t>
      </w:r>
      <w:r w:rsidRPr="00C16EEC">
        <w:rPr>
          <w:rFonts w:ascii="Trebuchet MS" w:hAnsi="Trebuchet MS"/>
        </w:rPr>
        <w:t xml:space="preserve"> ΦΕΚ 2025 ΑΕ &amp; ΕΠΕ/12.05.1995 (4)</w:t>
      </w:r>
    </w:p>
    <w:p w14:paraId="65AF476F" w14:textId="77777777" w:rsidR="0002008F" w:rsidRPr="00C16EEC" w:rsidRDefault="0002008F"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Ανώνυμης Εταιρείας με την επωνυμία «ΕΛΛΗΝΙΚΗ ΤΡΑΠΕΖΑ ΒΙΟΜΗΧΑΝΙΚΗΣ ΑΝΑΠΤΥΞΕΩΣ Α.Ε.(ΕΤΒΑ Α.Ε.)» (</w:t>
      </w:r>
      <w:r w:rsidR="006F0C9A" w:rsidRPr="00C16EEC">
        <w:rPr>
          <w:rFonts w:ascii="Trebuchet MS" w:hAnsi="Trebuchet MS"/>
        </w:rPr>
        <w:t xml:space="preserve">Νέα σύνθεση Δ.Σ. και Διοίκησης </w:t>
      </w:r>
      <w:r w:rsidRPr="00C16EEC">
        <w:rPr>
          <w:rFonts w:ascii="Trebuchet MS" w:hAnsi="Trebuchet MS"/>
        </w:rPr>
        <w:t>της ΕΤΒΑ)</w:t>
      </w:r>
    </w:p>
    <w:p w14:paraId="10546331" w14:textId="77777777" w:rsidR="0002008F" w:rsidRPr="00C16EEC" w:rsidRDefault="0002008F" w:rsidP="004F162D">
      <w:pPr>
        <w:ind w:right="-199"/>
        <w:jc w:val="both"/>
        <w:rPr>
          <w:rFonts w:ascii="Trebuchet MS" w:hAnsi="Trebuchet MS"/>
        </w:rPr>
      </w:pPr>
    </w:p>
    <w:p w14:paraId="106DF791" w14:textId="77777777" w:rsidR="006F0C9A" w:rsidRPr="00C16EEC" w:rsidRDefault="006F0C9A" w:rsidP="004F162D">
      <w:pPr>
        <w:ind w:right="-199"/>
        <w:jc w:val="both"/>
        <w:rPr>
          <w:rFonts w:ascii="Trebuchet MS" w:hAnsi="Trebuchet MS"/>
        </w:rPr>
      </w:pPr>
      <w:r w:rsidRPr="00C16EEC">
        <w:rPr>
          <w:rFonts w:ascii="Trebuchet MS" w:hAnsi="Trebuchet MS"/>
        </w:rPr>
        <w:t>1995</w:t>
      </w:r>
      <w:r w:rsidR="007F26C9" w:rsidRPr="00C16EEC">
        <w:rPr>
          <w:rFonts w:ascii="Trebuchet MS" w:hAnsi="Trebuchet MS"/>
        </w:rPr>
        <w:t xml:space="preserve">.2 </w:t>
      </w:r>
      <w:r w:rsidRPr="00C16EEC">
        <w:rPr>
          <w:rFonts w:ascii="Trebuchet MS" w:hAnsi="Trebuchet MS"/>
        </w:rPr>
        <w:t xml:space="preserve"> ΦΕΚ 128 ΝΠΔΔ/27.07.1995 (</w:t>
      </w:r>
      <w:r w:rsidR="0042175A" w:rsidRPr="00C16EEC">
        <w:rPr>
          <w:rFonts w:ascii="Trebuchet MS" w:hAnsi="Trebuchet MS"/>
        </w:rPr>
        <w:t>3</w:t>
      </w:r>
      <w:r w:rsidRPr="00C16EEC">
        <w:rPr>
          <w:rFonts w:ascii="Trebuchet MS" w:hAnsi="Trebuchet MS"/>
        </w:rPr>
        <w:t>)</w:t>
      </w:r>
    </w:p>
    <w:p w14:paraId="65BF21F5" w14:textId="77777777" w:rsidR="006F0C9A" w:rsidRPr="00C16EEC" w:rsidRDefault="006F0C9A" w:rsidP="004F162D">
      <w:pPr>
        <w:ind w:right="-199"/>
        <w:jc w:val="both"/>
        <w:rPr>
          <w:rFonts w:ascii="Trebuchet MS" w:hAnsi="Trebuchet MS"/>
        </w:rPr>
      </w:pPr>
      <w:r w:rsidRPr="00C16EEC">
        <w:rPr>
          <w:rFonts w:ascii="Trebuchet MS" w:hAnsi="Trebuchet MS"/>
        </w:rPr>
        <w:t xml:space="preserve">Ανακοίνωση της ΚΥΑ του Πρωθυπουργού και των Υπουργών Εθνικής Οικονομίας, Οικονομικών και Αναπληρωτή Βιομηχανίας, Ενέργειας και Τεχνολογίας αριθ. </w:t>
      </w:r>
      <w:r w:rsidR="0042175A" w:rsidRPr="00C16EEC">
        <w:rPr>
          <w:rFonts w:ascii="Trebuchet MS" w:hAnsi="Trebuchet MS"/>
        </w:rPr>
        <w:t xml:space="preserve">9352/919/20.07.1995. (αφορά παραίτηση Υποδιοικητού της ΕΤΒΑ και διορισμό νέου) </w:t>
      </w:r>
    </w:p>
    <w:p w14:paraId="70869B41" w14:textId="77777777" w:rsidR="0042175A" w:rsidRPr="00C16EEC" w:rsidRDefault="0042175A" w:rsidP="004F162D">
      <w:pPr>
        <w:ind w:right="-199"/>
        <w:jc w:val="both"/>
        <w:rPr>
          <w:rFonts w:ascii="Trebuchet MS" w:hAnsi="Trebuchet MS"/>
        </w:rPr>
      </w:pPr>
    </w:p>
    <w:p w14:paraId="76FEF1FD" w14:textId="77777777" w:rsidR="0042175A" w:rsidRPr="00C16EEC" w:rsidRDefault="0042175A" w:rsidP="004F162D">
      <w:pPr>
        <w:ind w:right="-199"/>
        <w:jc w:val="both"/>
        <w:rPr>
          <w:rFonts w:ascii="Trebuchet MS" w:hAnsi="Trebuchet MS"/>
        </w:rPr>
      </w:pPr>
      <w:r w:rsidRPr="00C16EEC">
        <w:rPr>
          <w:rFonts w:ascii="Trebuchet MS" w:hAnsi="Trebuchet MS"/>
        </w:rPr>
        <w:t>1995</w:t>
      </w:r>
      <w:r w:rsidR="007F26C9" w:rsidRPr="00C16EEC">
        <w:rPr>
          <w:rFonts w:ascii="Trebuchet MS" w:hAnsi="Trebuchet MS"/>
        </w:rPr>
        <w:t xml:space="preserve">.3 </w:t>
      </w:r>
      <w:r w:rsidRPr="00C16EEC">
        <w:rPr>
          <w:rFonts w:ascii="Trebuchet MS" w:hAnsi="Trebuchet MS"/>
        </w:rPr>
        <w:t xml:space="preserve"> ΦΕΚ 6014 ΑΕ &amp; ΕΠΕ/23.10.1995 (5)</w:t>
      </w:r>
    </w:p>
    <w:p w14:paraId="2D966DF9" w14:textId="77777777" w:rsidR="00F03DFE" w:rsidRPr="00C16EEC" w:rsidRDefault="0042175A"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Ανώνυμης Εταιρείας με την επωνυμία «ΕΛΛΗΝΙΚΗ ΤΡΑΠΕΖΑ ΒΙΟΜΗΧΑΝΙΚΗΣ ΑΝΑΠΤΥΞΕΩΣ Α.Ε.» (</w:t>
      </w:r>
      <w:r w:rsidR="00F03DFE" w:rsidRPr="00C16EEC">
        <w:rPr>
          <w:rFonts w:ascii="Trebuchet MS" w:hAnsi="Trebuchet MS"/>
        </w:rPr>
        <w:t>αφορά έκθεση διαχείρισης χρήσης 1994 και τον ορισμό ελεγκτών χρήσης 1995)</w:t>
      </w:r>
    </w:p>
    <w:p w14:paraId="7F05B50E" w14:textId="77777777" w:rsidR="0042175A" w:rsidRPr="00C16EEC" w:rsidRDefault="0042175A" w:rsidP="004F162D">
      <w:pPr>
        <w:ind w:right="-199"/>
        <w:jc w:val="both"/>
        <w:rPr>
          <w:rFonts w:ascii="Trebuchet MS" w:hAnsi="Trebuchet MS"/>
        </w:rPr>
      </w:pPr>
    </w:p>
    <w:p w14:paraId="18FFE4DB" w14:textId="77777777" w:rsidR="00167A0C" w:rsidRPr="00C16EEC" w:rsidRDefault="00167A0C" w:rsidP="004F162D">
      <w:pPr>
        <w:ind w:right="-199"/>
        <w:jc w:val="both"/>
        <w:rPr>
          <w:rFonts w:ascii="Trebuchet MS" w:hAnsi="Trebuchet MS"/>
        </w:rPr>
      </w:pPr>
      <w:r w:rsidRPr="00C16EEC">
        <w:rPr>
          <w:rFonts w:ascii="Trebuchet MS" w:hAnsi="Trebuchet MS"/>
        </w:rPr>
        <w:t>1995</w:t>
      </w:r>
      <w:r w:rsidR="007F26C9" w:rsidRPr="00C16EEC">
        <w:rPr>
          <w:rFonts w:ascii="Trebuchet MS" w:hAnsi="Trebuchet MS"/>
        </w:rPr>
        <w:t xml:space="preserve">.4 </w:t>
      </w:r>
      <w:r w:rsidRPr="00C16EEC">
        <w:rPr>
          <w:rFonts w:ascii="Trebuchet MS" w:hAnsi="Trebuchet MS"/>
        </w:rPr>
        <w:t xml:space="preserve"> ΦΕΚ 6138 ΑΕ &amp; ΕΠΕ/27.10.1995 (9)</w:t>
      </w:r>
    </w:p>
    <w:p w14:paraId="2BFB6852" w14:textId="77777777" w:rsidR="00167A0C" w:rsidRPr="00C16EEC" w:rsidRDefault="00167A0C"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Ανώνυμης Εταιρείας με την επωνυμία «ΕΛΛΗΝΙΚΗ ΤΡΑΠΕΖΑ ΒΙΟΜΗΧΑΝΙΚΗΣ ΑΝΑΠΤΥΞΕΩΣ Α.Ε.» (αφορά αλλαγή στη σύνθεση του Δ.Σ. της ΕΤΒΑ)</w:t>
      </w:r>
    </w:p>
    <w:p w14:paraId="66DDE58F" w14:textId="77777777" w:rsidR="00167A0C" w:rsidRPr="00C16EEC" w:rsidRDefault="00167A0C" w:rsidP="004F162D">
      <w:pPr>
        <w:ind w:right="-199"/>
        <w:jc w:val="both"/>
        <w:rPr>
          <w:rFonts w:ascii="Trebuchet MS" w:hAnsi="Trebuchet MS"/>
        </w:rPr>
      </w:pPr>
    </w:p>
    <w:p w14:paraId="69BC7BA2" w14:textId="77777777" w:rsidR="00167A0C" w:rsidRPr="00C16EEC" w:rsidRDefault="00167A0C" w:rsidP="004F162D">
      <w:pPr>
        <w:ind w:right="-199"/>
        <w:jc w:val="both"/>
        <w:rPr>
          <w:rFonts w:ascii="Trebuchet MS" w:hAnsi="Trebuchet MS"/>
        </w:rPr>
      </w:pPr>
      <w:r w:rsidRPr="00C16EEC">
        <w:rPr>
          <w:rFonts w:ascii="Trebuchet MS" w:hAnsi="Trebuchet MS"/>
        </w:rPr>
        <w:t>1995</w:t>
      </w:r>
      <w:r w:rsidR="007F26C9" w:rsidRPr="00C16EEC">
        <w:rPr>
          <w:rFonts w:ascii="Trebuchet MS" w:hAnsi="Trebuchet MS"/>
        </w:rPr>
        <w:t xml:space="preserve">.5 </w:t>
      </w:r>
      <w:r w:rsidRPr="00C16EEC">
        <w:rPr>
          <w:rFonts w:ascii="Trebuchet MS" w:hAnsi="Trebuchet MS"/>
        </w:rPr>
        <w:t xml:space="preserve"> ΦΕΚ 1</w:t>
      </w:r>
      <w:r w:rsidR="00563C94" w:rsidRPr="00C16EEC">
        <w:rPr>
          <w:rFonts w:ascii="Trebuchet MS" w:hAnsi="Trebuchet MS"/>
        </w:rPr>
        <w:t>95</w:t>
      </w:r>
      <w:r w:rsidRPr="00C16EEC">
        <w:rPr>
          <w:rFonts w:ascii="Trebuchet MS" w:hAnsi="Trebuchet MS"/>
        </w:rPr>
        <w:t xml:space="preserve"> ΝΠΔΔ/</w:t>
      </w:r>
      <w:r w:rsidR="00563C94" w:rsidRPr="00C16EEC">
        <w:rPr>
          <w:rFonts w:ascii="Trebuchet MS" w:hAnsi="Trebuchet MS"/>
        </w:rPr>
        <w:t>16</w:t>
      </w:r>
      <w:r w:rsidRPr="00C16EEC">
        <w:rPr>
          <w:rFonts w:ascii="Trebuchet MS" w:hAnsi="Trebuchet MS"/>
        </w:rPr>
        <w:t>.</w:t>
      </w:r>
      <w:r w:rsidR="00563C94" w:rsidRPr="00C16EEC">
        <w:rPr>
          <w:rFonts w:ascii="Trebuchet MS" w:hAnsi="Trebuchet MS"/>
        </w:rPr>
        <w:t>11</w:t>
      </w:r>
      <w:r w:rsidRPr="00C16EEC">
        <w:rPr>
          <w:rFonts w:ascii="Trebuchet MS" w:hAnsi="Trebuchet MS"/>
        </w:rPr>
        <w:t>.1995 (</w:t>
      </w:r>
      <w:r w:rsidR="00563C94" w:rsidRPr="00C16EEC">
        <w:rPr>
          <w:rFonts w:ascii="Trebuchet MS" w:hAnsi="Trebuchet MS"/>
        </w:rPr>
        <w:t>4</w:t>
      </w:r>
      <w:r w:rsidRPr="00C16EEC">
        <w:rPr>
          <w:rFonts w:ascii="Trebuchet MS" w:hAnsi="Trebuchet MS"/>
        </w:rPr>
        <w:t>)</w:t>
      </w:r>
    </w:p>
    <w:p w14:paraId="7EDFEA23" w14:textId="77777777" w:rsidR="00167A0C" w:rsidRPr="00C16EEC" w:rsidRDefault="00167A0C" w:rsidP="004F162D">
      <w:pPr>
        <w:ind w:right="-199"/>
        <w:jc w:val="both"/>
        <w:rPr>
          <w:rFonts w:ascii="Trebuchet MS" w:hAnsi="Trebuchet MS"/>
        </w:rPr>
      </w:pPr>
      <w:r w:rsidRPr="00C16EEC">
        <w:rPr>
          <w:rFonts w:ascii="Trebuchet MS" w:hAnsi="Trebuchet MS"/>
        </w:rPr>
        <w:t xml:space="preserve">Ανακοίνωση της ΚΥΑ του Πρωθυπουργού και των Υπουργών Εθνικής Οικονομίας, Οικονομικών και </w:t>
      </w:r>
      <w:r w:rsidR="00563C94" w:rsidRPr="00C16EEC">
        <w:rPr>
          <w:rFonts w:ascii="Trebuchet MS" w:hAnsi="Trebuchet MS"/>
        </w:rPr>
        <w:t>του Υφυπουργού</w:t>
      </w:r>
      <w:r w:rsidRPr="00C16EEC">
        <w:rPr>
          <w:rFonts w:ascii="Trebuchet MS" w:hAnsi="Trebuchet MS"/>
        </w:rPr>
        <w:t xml:space="preserve"> Βιομηχανίας, Ενέργειας και Τεχνολογίας αριθ. </w:t>
      </w:r>
      <w:r w:rsidR="00563C94" w:rsidRPr="00C16EEC">
        <w:rPr>
          <w:rFonts w:ascii="Trebuchet MS" w:hAnsi="Trebuchet MS"/>
        </w:rPr>
        <w:t>20574</w:t>
      </w:r>
      <w:r w:rsidRPr="00C16EEC">
        <w:rPr>
          <w:rFonts w:ascii="Trebuchet MS" w:hAnsi="Trebuchet MS"/>
        </w:rPr>
        <w:t>/</w:t>
      </w:r>
      <w:r w:rsidR="00563C94" w:rsidRPr="00C16EEC">
        <w:rPr>
          <w:rFonts w:ascii="Trebuchet MS" w:hAnsi="Trebuchet MS"/>
        </w:rPr>
        <w:t>1540</w:t>
      </w:r>
      <w:r w:rsidRPr="00C16EEC">
        <w:rPr>
          <w:rFonts w:ascii="Trebuchet MS" w:hAnsi="Trebuchet MS"/>
        </w:rPr>
        <w:t>/</w:t>
      </w:r>
      <w:r w:rsidR="00563C94" w:rsidRPr="00C16EEC">
        <w:rPr>
          <w:rFonts w:ascii="Trebuchet MS" w:hAnsi="Trebuchet MS"/>
        </w:rPr>
        <w:t>16</w:t>
      </w:r>
      <w:r w:rsidRPr="00C16EEC">
        <w:rPr>
          <w:rFonts w:ascii="Trebuchet MS" w:hAnsi="Trebuchet MS"/>
        </w:rPr>
        <w:t>.</w:t>
      </w:r>
      <w:r w:rsidR="00563C94" w:rsidRPr="00C16EEC">
        <w:rPr>
          <w:rFonts w:ascii="Trebuchet MS" w:hAnsi="Trebuchet MS"/>
        </w:rPr>
        <w:t>11</w:t>
      </w:r>
      <w:r w:rsidRPr="00C16EEC">
        <w:rPr>
          <w:rFonts w:ascii="Trebuchet MS" w:hAnsi="Trebuchet MS"/>
        </w:rPr>
        <w:t xml:space="preserve">.1995. (αφορά παραίτηση Υποδιοικητού της ΕΤΒΑ και διορισμό νέου) </w:t>
      </w:r>
    </w:p>
    <w:p w14:paraId="6F263D51" w14:textId="77777777" w:rsidR="00167A0C" w:rsidRPr="00C16EEC" w:rsidRDefault="00167A0C" w:rsidP="004F162D">
      <w:pPr>
        <w:ind w:right="-199"/>
        <w:jc w:val="both"/>
        <w:rPr>
          <w:rFonts w:ascii="Trebuchet MS" w:hAnsi="Trebuchet MS"/>
        </w:rPr>
      </w:pPr>
    </w:p>
    <w:p w14:paraId="290B4F54" w14:textId="77777777" w:rsidR="00563C94" w:rsidRPr="00C16EEC" w:rsidRDefault="00563C94" w:rsidP="004F162D">
      <w:pPr>
        <w:ind w:right="-199"/>
        <w:jc w:val="both"/>
        <w:rPr>
          <w:rFonts w:ascii="Trebuchet MS" w:hAnsi="Trebuchet MS"/>
        </w:rPr>
      </w:pPr>
      <w:r w:rsidRPr="00C16EEC">
        <w:rPr>
          <w:rFonts w:ascii="Trebuchet MS" w:hAnsi="Trebuchet MS"/>
        </w:rPr>
        <w:lastRenderedPageBreak/>
        <w:t>1995</w:t>
      </w:r>
      <w:r w:rsidR="007F26C9" w:rsidRPr="00C16EEC">
        <w:rPr>
          <w:rFonts w:ascii="Trebuchet MS" w:hAnsi="Trebuchet MS"/>
        </w:rPr>
        <w:t xml:space="preserve">.6 </w:t>
      </w:r>
      <w:r w:rsidRPr="00C16EEC">
        <w:rPr>
          <w:rFonts w:ascii="Trebuchet MS" w:hAnsi="Trebuchet MS"/>
        </w:rPr>
        <w:t xml:space="preserve"> ΦΕΚ 241 Α</w:t>
      </w:r>
      <w:r w:rsidR="00477E16" w:rsidRPr="00C16EEC">
        <w:rPr>
          <w:rFonts w:ascii="Trebuchet MS" w:hAnsi="Trebuchet MS"/>
          <w:bCs/>
        </w:rPr>
        <w:t>'</w:t>
      </w:r>
      <w:r w:rsidRPr="00C16EEC">
        <w:rPr>
          <w:rFonts w:ascii="Trebuchet MS" w:hAnsi="Trebuchet MS"/>
        </w:rPr>
        <w:t xml:space="preserve">/21.11.1995 </w:t>
      </w:r>
    </w:p>
    <w:p w14:paraId="31EF0995" w14:textId="77777777" w:rsidR="00563C94" w:rsidRPr="00C16EEC" w:rsidRDefault="00C16EEC" w:rsidP="004F162D">
      <w:pPr>
        <w:ind w:right="-199"/>
        <w:jc w:val="both"/>
        <w:rPr>
          <w:rFonts w:ascii="Trebuchet MS" w:hAnsi="Trebuchet MS"/>
        </w:rPr>
      </w:pPr>
      <w:r>
        <w:rPr>
          <w:rFonts w:ascii="Trebuchet MS" w:hAnsi="Trebuchet MS"/>
        </w:rPr>
        <w:t xml:space="preserve">Νόμος υπ’ </w:t>
      </w:r>
      <w:r w:rsidR="00563C94" w:rsidRPr="00C16EEC">
        <w:rPr>
          <w:rFonts w:ascii="Trebuchet MS" w:hAnsi="Trebuchet MS"/>
        </w:rPr>
        <w:t>αριθ. 2359/14.11.1994 «Ε</w:t>
      </w:r>
      <w:r>
        <w:rPr>
          <w:rFonts w:ascii="Trebuchet MS" w:hAnsi="Trebuchet MS"/>
        </w:rPr>
        <w:t xml:space="preserve">ξυγίανση της Ελληνικής Τράπεζας </w:t>
      </w:r>
      <w:r w:rsidR="00563C94" w:rsidRPr="00C16EEC">
        <w:rPr>
          <w:rFonts w:ascii="Trebuchet MS" w:hAnsi="Trebuchet MS"/>
        </w:rPr>
        <w:t>Βιομηχανικής Αναπτύξεως Α.Ε. (Ε.Τ.Β</w:t>
      </w:r>
      <w:r w:rsidR="00C905D1">
        <w:rPr>
          <w:rFonts w:ascii="Trebuchet MS" w:hAnsi="Trebuchet MS"/>
        </w:rPr>
        <w:t>.Α. Α.Ε.) και άλλες διατάξεις»</w:t>
      </w:r>
    </w:p>
    <w:p w14:paraId="3A4F5838" w14:textId="77777777" w:rsidR="00167A0C" w:rsidRPr="00C16EEC" w:rsidRDefault="00167A0C" w:rsidP="004F162D">
      <w:pPr>
        <w:ind w:right="-199"/>
        <w:jc w:val="both"/>
        <w:rPr>
          <w:rFonts w:ascii="Trebuchet MS" w:hAnsi="Trebuchet MS"/>
        </w:rPr>
      </w:pPr>
    </w:p>
    <w:p w14:paraId="10F833F0" w14:textId="77777777" w:rsidR="000D145C" w:rsidRPr="00C16EEC" w:rsidRDefault="000D145C" w:rsidP="004F162D">
      <w:pPr>
        <w:ind w:right="-199"/>
        <w:jc w:val="both"/>
        <w:rPr>
          <w:rFonts w:ascii="Trebuchet MS" w:hAnsi="Trebuchet MS"/>
        </w:rPr>
      </w:pPr>
      <w:r w:rsidRPr="00C16EEC">
        <w:rPr>
          <w:rFonts w:ascii="Trebuchet MS" w:hAnsi="Trebuchet MS"/>
        </w:rPr>
        <w:t>1995</w:t>
      </w:r>
      <w:r w:rsidR="007F26C9" w:rsidRPr="00C16EEC">
        <w:rPr>
          <w:rFonts w:ascii="Trebuchet MS" w:hAnsi="Trebuchet MS"/>
        </w:rPr>
        <w:t xml:space="preserve">.7 </w:t>
      </w:r>
      <w:r w:rsidRPr="00C16EEC">
        <w:rPr>
          <w:rFonts w:ascii="Trebuchet MS" w:hAnsi="Trebuchet MS"/>
        </w:rPr>
        <w:t xml:space="preserve"> ΦΕΚ 261 Α</w:t>
      </w:r>
      <w:r w:rsidR="00477E16" w:rsidRPr="00C16EEC">
        <w:rPr>
          <w:rFonts w:ascii="Trebuchet MS" w:hAnsi="Trebuchet MS"/>
          <w:bCs/>
        </w:rPr>
        <w:t>'</w:t>
      </w:r>
      <w:r w:rsidRPr="00C16EEC">
        <w:rPr>
          <w:rFonts w:ascii="Trebuchet MS" w:hAnsi="Trebuchet MS"/>
        </w:rPr>
        <w:t xml:space="preserve">/29.12.1995 </w:t>
      </w:r>
    </w:p>
    <w:p w14:paraId="1CED3EA1" w14:textId="77777777" w:rsidR="000D145C" w:rsidRPr="00C16EEC" w:rsidRDefault="00C16EEC" w:rsidP="004F162D">
      <w:pPr>
        <w:ind w:right="-199"/>
        <w:jc w:val="both"/>
        <w:rPr>
          <w:rFonts w:ascii="Trebuchet MS" w:hAnsi="Trebuchet MS"/>
        </w:rPr>
      </w:pPr>
      <w:r>
        <w:rPr>
          <w:rFonts w:ascii="Trebuchet MS" w:hAnsi="Trebuchet MS"/>
        </w:rPr>
        <w:t xml:space="preserve">Νόμος υπ’ </w:t>
      </w:r>
      <w:r w:rsidR="000D145C" w:rsidRPr="00C16EEC">
        <w:rPr>
          <w:rFonts w:ascii="Trebuchet MS" w:hAnsi="Trebuchet MS"/>
        </w:rPr>
        <w:t>αριθ. 2367/29.12.1995 «Νέοι χρηματοπιστωτικοί θεσμοί και άλ</w:t>
      </w:r>
      <w:r w:rsidR="00C905D1">
        <w:rPr>
          <w:rFonts w:ascii="Trebuchet MS" w:hAnsi="Trebuchet MS"/>
        </w:rPr>
        <w:t>λες διατάξεις» (Το κεφάλαιο Ε΄</w:t>
      </w:r>
      <w:r w:rsidR="000D145C" w:rsidRPr="00C16EEC">
        <w:rPr>
          <w:rFonts w:ascii="Trebuchet MS" w:hAnsi="Trebuchet MS"/>
        </w:rPr>
        <w:t xml:space="preserve">-άρθρα 12, 13, 14 και 15 αφορούν τη μεταβίβαση </w:t>
      </w:r>
      <w:r w:rsidR="00E138F5" w:rsidRPr="00C16EEC">
        <w:rPr>
          <w:rFonts w:ascii="Trebuchet MS" w:hAnsi="Trebuchet MS"/>
        </w:rPr>
        <w:t xml:space="preserve">από την ΕΤΒΑ </w:t>
      </w:r>
      <w:r w:rsidR="000D145C" w:rsidRPr="00C16EEC">
        <w:rPr>
          <w:rFonts w:ascii="Trebuchet MS" w:hAnsi="Trebuchet MS"/>
        </w:rPr>
        <w:t xml:space="preserve">των μετοχών της Α.Ε. </w:t>
      </w:r>
      <w:r w:rsidR="00E138F5" w:rsidRPr="00C16EEC">
        <w:rPr>
          <w:rFonts w:ascii="Trebuchet MS" w:hAnsi="Trebuchet MS"/>
        </w:rPr>
        <w:t>ΕΛΛΗΝΙΚΑ ΝΑΥΠΗΓΕΙΑ)</w:t>
      </w:r>
      <w:r w:rsidR="000D145C" w:rsidRPr="00C16EEC">
        <w:rPr>
          <w:rFonts w:ascii="Trebuchet MS" w:hAnsi="Trebuchet MS"/>
        </w:rPr>
        <w:t xml:space="preserve"> </w:t>
      </w:r>
    </w:p>
    <w:p w14:paraId="5488620E" w14:textId="77777777" w:rsidR="000D145C" w:rsidRPr="00C16EEC" w:rsidRDefault="000D145C" w:rsidP="004F162D">
      <w:pPr>
        <w:ind w:right="-199"/>
        <w:jc w:val="both"/>
        <w:rPr>
          <w:rFonts w:ascii="Trebuchet MS" w:hAnsi="Trebuchet MS"/>
        </w:rPr>
      </w:pPr>
    </w:p>
    <w:p w14:paraId="0F269C70" w14:textId="77777777" w:rsidR="00456D18" w:rsidRPr="00C16EEC" w:rsidRDefault="00456D18" w:rsidP="004F162D">
      <w:pPr>
        <w:ind w:right="-199"/>
        <w:jc w:val="both"/>
        <w:rPr>
          <w:rFonts w:ascii="Trebuchet MS" w:hAnsi="Trebuchet MS"/>
        </w:rPr>
      </w:pPr>
      <w:r w:rsidRPr="00C16EEC">
        <w:rPr>
          <w:rFonts w:ascii="Trebuchet MS" w:hAnsi="Trebuchet MS"/>
        </w:rPr>
        <w:t>1996</w:t>
      </w:r>
      <w:r w:rsidR="007F26C9" w:rsidRPr="00C16EEC">
        <w:rPr>
          <w:rFonts w:ascii="Trebuchet MS" w:hAnsi="Trebuchet MS"/>
        </w:rPr>
        <w:t xml:space="preserve">.1 </w:t>
      </w:r>
      <w:r w:rsidRPr="00C16EEC">
        <w:rPr>
          <w:rFonts w:ascii="Trebuchet MS" w:hAnsi="Trebuchet MS"/>
        </w:rPr>
        <w:t xml:space="preserve"> ΦΕΚ 917 ΑΕ &amp; ΕΠΕ/04.03.1996 (4)</w:t>
      </w:r>
    </w:p>
    <w:p w14:paraId="574C36FF" w14:textId="77777777" w:rsidR="00456D18" w:rsidRPr="00C16EEC" w:rsidRDefault="00456D18"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 xml:space="preserve">Ανώνυμης Εταιρείας με την επωνυμία «ΕΛΛΗΝΙΚΗ ΤΡΑΠΕΖΑ ΒΙΟΜΗΧΑΝΙΚΗΣ ΑΝΑΠΤΥΞΕΩΣ Α.Ε. (ΕΤΒΑ)» (αφορά </w:t>
      </w:r>
      <w:r w:rsidR="003E2135" w:rsidRPr="00C16EEC">
        <w:rPr>
          <w:rFonts w:ascii="Trebuchet MS" w:hAnsi="Trebuchet MS"/>
        </w:rPr>
        <w:t>τη σύνθεση νέου Διοικητικού Συμβουλίου</w:t>
      </w:r>
      <w:r w:rsidRPr="00C16EEC">
        <w:rPr>
          <w:rFonts w:ascii="Trebuchet MS" w:hAnsi="Trebuchet MS"/>
        </w:rPr>
        <w:t xml:space="preserve"> της ΕΤΒΑ)</w:t>
      </w:r>
    </w:p>
    <w:p w14:paraId="21E6CB53" w14:textId="77777777" w:rsidR="00D16B3D" w:rsidRPr="00C16EEC" w:rsidRDefault="00D16B3D" w:rsidP="004F162D">
      <w:pPr>
        <w:ind w:right="-199"/>
        <w:jc w:val="both"/>
        <w:rPr>
          <w:rFonts w:ascii="Trebuchet MS" w:hAnsi="Trebuchet MS"/>
        </w:rPr>
      </w:pPr>
    </w:p>
    <w:p w14:paraId="2E12FE34" w14:textId="77777777" w:rsidR="00BE395A" w:rsidRPr="00C16EEC" w:rsidRDefault="00BE395A" w:rsidP="004F162D">
      <w:pPr>
        <w:ind w:right="-199"/>
        <w:jc w:val="both"/>
        <w:rPr>
          <w:rFonts w:ascii="Trebuchet MS" w:hAnsi="Trebuchet MS"/>
        </w:rPr>
      </w:pPr>
      <w:r w:rsidRPr="00C16EEC">
        <w:rPr>
          <w:rFonts w:ascii="Trebuchet MS" w:hAnsi="Trebuchet MS"/>
        </w:rPr>
        <w:t>1996</w:t>
      </w:r>
      <w:r w:rsidR="007F26C9" w:rsidRPr="00C16EEC">
        <w:rPr>
          <w:rFonts w:ascii="Trebuchet MS" w:hAnsi="Trebuchet MS"/>
        </w:rPr>
        <w:t xml:space="preserve">.2 </w:t>
      </w:r>
      <w:r w:rsidRPr="00C16EEC">
        <w:rPr>
          <w:rFonts w:ascii="Trebuchet MS" w:hAnsi="Trebuchet MS"/>
        </w:rPr>
        <w:t xml:space="preserve"> ΦΕΚ 2530 ΑΕ &amp; ΕΠΕ/04.06.1996 (4)</w:t>
      </w:r>
    </w:p>
    <w:p w14:paraId="29AEDC92" w14:textId="77777777" w:rsidR="00BE395A" w:rsidRPr="00C16EEC" w:rsidRDefault="00BE395A"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τροποποίησης της Ανώνυμης Εταιρείας με την επωνυμία «ΕΛΛΗΝΙΚΗ ΤΡΑΠΕΖΑ ΒΙΟΜΗΧΑΝΙΚΗΣ ΑΝΑΠΤΥΞΕΩΣ Α.Ε. (ΕΤΒΑ Α.Ε.)» (αφορά τροπο</w:t>
      </w:r>
      <w:r w:rsidR="00C905D1">
        <w:rPr>
          <w:rFonts w:ascii="Trebuchet MS" w:hAnsi="Trebuchet MS"/>
        </w:rPr>
        <w:t>ποίηση του Καταστατικού για την</w:t>
      </w:r>
      <w:r w:rsidRPr="00C16EEC">
        <w:rPr>
          <w:rFonts w:ascii="Trebuchet MS" w:hAnsi="Trebuchet MS"/>
        </w:rPr>
        <w:t xml:space="preserve"> αύξηση του μετοχικού κεφαλαίου της ΕΤΒΑ)</w:t>
      </w:r>
    </w:p>
    <w:p w14:paraId="3450920D" w14:textId="77777777" w:rsidR="00BE395A" w:rsidRPr="00C16EEC" w:rsidRDefault="00BE395A" w:rsidP="004F162D">
      <w:pPr>
        <w:ind w:right="-199"/>
        <w:jc w:val="both"/>
        <w:rPr>
          <w:rFonts w:ascii="Trebuchet MS" w:hAnsi="Trebuchet MS"/>
        </w:rPr>
      </w:pPr>
    </w:p>
    <w:p w14:paraId="11FFBB5E" w14:textId="77777777" w:rsidR="00BE395A" w:rsidRPr="00C16EEC" w:rsidRDefault="00BE395A" w:rsidP="004F162D">
      <w:pPr>
        <w:ind w:right="-199"/>
        <w:jc w:val="both"/>
        <w:rPr>
          <w:rFonts w:ascii="Trebuchet MS" w:hAnsi="Trebuchet MS"/>
        </w:rPr>
      </w:pPr>
      <w:r w:rsidRPr="00C16EEC">
        <w:rPr>
          <w:rFonts w:ascii="Trebuchet MS" w:hAnsi="Trebuchet MS"/>
        </w:rPr>
        <w:t>1996</w:t>
      </w:r>
      <w:r w:rsidR="007F26C9" w:rsidRPr="00C16EEC">
        <w:rPr>
          <w:rFonts w:ascii="Trebuchet MS" w:hAnsi="Trebuchet MS"/>
        </w:rPr>
        <w:t xml:space="preserve">.3 </w:t>
      </w:r>
      <w:r w:rsidRPr="00C16EEC">
        <w:rPr>
          <w:rFonts w:ascii="Trebuchet MS" w:hAnsi="Trebuchet MS"/>
        </w:rPr>
        <w:t xml:space="preserve"> ΦΕΚ 2548 ΑΕ &amp; ΕΠΕ/04.06.1996 (6 &amp; 7)</w:t>
      </w:r>
    </w:p>
    <w:p w14:paraId="1AC3B2EF" w14:textId="77777777" w:rsidR="00BE395A" w:rsidRPr="00C16EEC" w:rsidRDefault="00BE395A" w:rsidP="004F162D">
      <w:pPr>
        <w:ind w:right="-199"/>
        <w:jc w:val="both"/>
        <w:rPr>
          <w:rFonts w:ascii="Trebuchet MS" w:hAnsi="Trebuchet MS"/>
        </w:rPr>
      </w:pPr>
      <w:r w:rsidRPr="00C16EEC">
        <w:rPr>
          <w:rFonts w:ascii="Trebuchet MS" w:hAnsi="Trebuchet MS"/>
        </w:rPr>
        <w:t xml:space="preserve">(6) Ανακοίνωση καταχώρησης στο Μητρώο Ανωνύμων Εταιρειών στοιχείων της Ανώνυμης Εταιρείας με την επωνυμία «ΕΛΛΗΝΙΚΗ ΤΡΑΠΕΖΑ ΒΙΟΜΗΧΑΝΙΚΗΣ ΑΝΑΠΤΥΞΕΩΣ Α.Ε.» (ΕΤΒΑ Α.Ε.) (αφορά </w:t>
      </w:r>
      <w:r w:rsidR="0034586D" w:rsidRPr="00C16EEC">
        <w:rPr>
          <w:rFonts w:ascii="Trebuchet MS" w:hAnsi="Trebuchet MS"/>
        </w:rPr>
        <w:t xml:space="preserve">αλλαγές μελών </w:t>
      </w:r>
      <w:r w:rsidRPr="00C16EEC">
        <w:rPr>
          <w:rFonts w:ascii="Trebuchet MS" w:hAnsi="Trebuchet MS"/>
        </w:rPr>
        <w:t>του Δ.Σ. της ΕΤΒΑ)</w:t>
      </w:r>
    </w:p>
    <w:p w14:paraId="60B42DA0" w14:textId="77777777" w:rsidR="00BE395A" w:rsidRPr="00C16EEC" w:rsidRDefault="00BE395A" w:rsidP="004F162D">
      <w:pPr>
        <w:ind w:right="-199"/>
        <w:jc w:val="both"/>
        <w:rPr>
          <w:rFonts w:ascii="Trebuchet MS" w:hAnsi="Trebuchet MS"/>
        </w:rPr>
      </w:pPr>
      <w:r w:rsidRPr="00C16EEC">
        <w:rPr>
          <w:rFonts w:ascii="Trebuchet MS" w:hAnsi="Trebuchet MS"/>
        </w:rPr>
        <w:t>(7) Ανακοίνωση καταχώρησης στο Μητρώο Ανωνύμων Εταιρειών στοιχείων της Ανώνυμης Εταιρείας με την επωνυμία «ΕΛΛΗΝΙΚΗ ΤΡΑΠΕΖΑ ΒΙΟΜΗΧΑΝΙΚΗΣ ΑΝΑΠΤΥΞΕΩΣ Α.Ε.» ΕΤΒΑ Α.Ε.) (αφορά πιστοποίηση της καταβολής αύξησης του μετοχικού κεφαλαίου της ΕΤΒΑ)</w:t>
      </w:r>
    </w:p>
    <w:p w14:paraId="7B4732CE" w14:textId="77777777" w:rsidR="00BE395A" w:rsidRPr="00C16EEC" w:rsidRDefault="00BE395A" w:rsidP="004F162D">
      <w:pPr>
        <w:ind w:right="-199"/>
        <w:jc w:val="both"/>
        <w:rPr>
          <w:rFonts w:ascii="Trebuchet MS" w:hAnsi="Trebuchet MS"/>
        </w:rPr>
      </w:pPr>
    </w:p>
    <w:p w14:paraId="75750750" w14:textId="77777777" w:rsidR="004F2B04" w:rsidRPr="00C16EEC" w:rsidRDefault="004F2B04" w:rsidP="004F162D">
      <w:pPr>
        <w:ind w:right="-199"/>
        <w:jc w:val="both"/>
        <w:rPr>
          <w:rFonts w:ascii="Trebuchet MS" w:hAnsi="Trebuchet MS"/>
        </w:rPr>
      </w:pPr>
      <w:r w:rsidRPr="00C16EEC">
        <w:rPr>
          <w:rFonts w:ascii="Trebuchet MS" w:hAnsi="Trebuchet MS"/>
        </w:rPr>
        <w:t>1996</w:t>
      </w:r>
      <w:r w:rsidR="007F26C9" w:rsidRPr="00C16EEC">
        <w:rPr>
          <w:rFonts w:ascii="Trebuchet MS" w:hAnsi="Trebuchet MS"/>
        </w:rPr>
        <w:t xml:space="preserve">.4 </w:t>
      </w:r>
      <w:r w:rsidRPr="00C16EEC">
        <w:rPr>
          <w:rFonts w:ascii="Trebuchet MS" w:hAnsi="Trebuchet MS"/>
        </w:rPr>
        <w:t xml:space="preserve"> ΦΕΚ 6459 ΑΕ &amp; ΕΠΕ/25.09.1996 (11)</w:t>
      </w:r>
    </w:p>
    <w:p w14:paraId="25A67948" w14:textId="77777777" w:rsidR="004F2B04" w:rsidRPr="00C16EEC" w:rsidRDefault="004F2B04"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Ανώνυμης Εταιρείας με την επωνυμία «ΕΛΛΗΝΙΚΗ ΤΡΑΠΕΖΑ ΒΙΟΜΗΧΑΝΙΚΗΣ ΑΝΑΠΤΥΞΕΩΣ Α.Ε.» (αφορά έκθεση διαχείρισης χρήσης 1995 και τον ορισμό ελεγκτών χρήσης 1996)</w:t>
      </w:r>
    </w:p>
    <w:p w14:paraId="7E878450" w14:textId="77777777" w:rsidR="00BE395A" w:rsidRPr="00C16EEC" w:rsidRDefault="00BE395A" w:rsidP="004F162D">
      <w:pPr>
        <w:ind w:right="-199"/>
        <w:jc w:val="both"/>
        <w:rPr>
          <w:rFonts w:ascii="Trebuchet MS" w:hAnsi="Trebuchet MS"/>
        </w:rPr>
      </w:pPr>
    </w:p>
    <w:p w14:paraId="2FEBE401" w14:textId="77777777" w:rsidR="00A40071" w:rsidRPr="00C16EEC" w:rsidRDefault="00A40071" w:rsidP="004F162D">
      <w:pPr>
        <w:ind w:right="-199"/>
        <w:jc w:val="both"/>
        <w:rPr>
          <w:rFonts w:ascii="Trebuchet MS" w:hAnsi="Trebuchet MS"/>
        </w:rPr>
      </w:pPr>
      <w:r w:rsidRPr="00C16EEC">
        <w:rPr>
          <w:rFonts w:ascii="Trebuchet MS" w:hAnsi="Trebuchet MS"/>
        </w:rPr>
        <w:t>1997</w:t>
      </w:r>
      <w:r w:rsidR="00A0562D" w:rsidRPr="00C16EEC">
        <w:rPr>
          <w:rFonts w:ascii="Trebuchet MS" w:hAnsi="Trebuchet MS"/>
        </w:rPr>
        <w:t xml:space="preserve">.1 </w:t>
      </w:r>
      <w:r w:rsidRPr="00C16EEC">
        <w:rPr>
          <w:rFonts w:ascii="Trebuchet MS" w:hAnsi="Trebuchet MS"/>
        </w:rPr>
        <w:t xml:space="preserve"> ΦΕΚ 1766 ΑΕ &amp; ΕΠΕ/24.04.1997</w:t>
      </w:r>
    </w:p>
    <w:p w14:paraId="0796C66B" w14:textId="77777777" w:rsidR="00A40071" w:rsidRPr="00C16EEC" w:rsidRDefault="00A40071" w:rsidP="004F162D">
      <w:pPr>
        <w:ind w:right="-199"/>
        <w:jc w:val="both"/>
        <w:rPr>
          <w:rFonts w:ascii="Trebuchet MS" w:hAnsi="Trebuchet MS"/>
        </w:rPr>
      </w:pPr>
      <w:r w:rsidRPr="00C16EEC">
        <w:rPr>
          <w:rFonts w:ascii="Trebuchet MS" w:hAnsi="Trebuchet MS"/>
        </w:rPr>
        <w:t>Ανακοίνωση καταχώρησης στο</w:t>
      </w:r>
      <w:r w:rsidR="00C16EEC">
        <w:rPr>
          <w:rFonts w:ascii="Trebuchet MS" w:hAnsi="Trebuchet MS"/>
        </w:rPr>
        <w:t xml:space="preserve"> Μητρώο Ανωνύμων Εταιρειών της </w:t>
      </w:r>
      <w:r w:rsidRPr="00C16EEC">
        <w:rPr>
          <w:rFonts w:ascii="Trebuchet MS" w:hAnsi="Trebuchet MS"/>
        </w:rPr>
        <w:t>τροποποίησης και κωδικοποίησης της Ανώνυμης Εταιρείας με την επωνυμία «ΕΛΛΗΝΙΚΗ ΤΡΑΠΕΖΑ ΒΙΟΜΗΧΑΝΙΚΗΣ ΑΝΑΠΤΥΞΕΩΣ Α.Ε.» (αφορά τροποποίηση και κωδικοποίηση του καταστατικού της ΕΤΒΑ)</w:t>
      </w:r>
    </w:p>
    <w:p w14:paraId="3E46B85C" w14:textId="77777777" w:rsidR="00A40071" w:rsidRPr="00C16EEC" w:rsidRDefault="00A40071" w:rsidP="004F162D">
      <w:pPr>
        <w:ind w:right="-199"/>
        <w:jc w:val="both"/>
        <w:rPr>
          <w:rFonts w:ascii="Trebuchet MS" w:hAnsi="Trebuchet MS"/>
        </w:rPr>
      </w:pPr>
    </w:p>
    <w:p w14:paraId="3A1B71D2" w14:textId="77777777" w:rsidR="00490302" w:rsidRPr="00C16EEC" w:rsidRDefault="00490302" w:rsidP="004F162D">
      <w:pPr>
        <w:ind w:right="-199"/>
        <w:jc w:val="both"/>
        <w:rPr>
          <w:rFonts w:ascii="Trebuchet MS" w:hAnsi="Trebuchet MS"/>
        </w:rPr>
      </w:pPr>
      <w:r w:rsidRPr="00C16EEC">
        <w:rPr>
          <w:rFonts w:ascii="Trebuchet MS" w:hAnsi="Trebuchet MS"/>
        </w:rPr>
        <w:t>1997</w:t>
      </w:r>
      <w:r w:rsidR="00A0562D" w:rsidRPr="00C16EEC">
        <w:rPr>
          <w:rFonts w:ascii="Trebuchet MS" w:hAnsi="Trebuchet MS"/>
        </w:rPr>
        <w:t xml:space="preserve">.2 </w:t>
      </w:r>
      <w:r w:rsidRPr="00C16EEC">
        <w:rPr>
          <w:rFonts w:ascii="Trebuchet MS" w:hAnsi="Trebuchet MS"/>
        </w:rPr>
        <w:t xml:space="preserve"> ΦΕΚ 1973 ΑΕ &amp; ΕΠΕ/12.05.1997 (12)</w:t>
      </w:r>
    </w:p>
    <w:p w14:paraId="49EA5B4E" w14:textId="77777777" w:rsidR="00490302" w:rsidRPr="00C16EEC" w:rsidRDefault="00490302"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Ανώνυμης Εταιρείας με την επωνυμία «ΕΛΛΗΝΙΚΗ ΤΡΑΠΕΖΑ ΒΙΟΜΗΧΑΝΙΚΗΣ ΑΝΑΠΤΥΞΕΩΣ Α.Ε.» (αφορά αλλαγή μέλους του Διοικητικού Συμβουλίου)</w:t>
      </w:r>
    </w:p>
    <w:p w14:paraId="3EBDAD42" w14:textId="77777777" w:rsidR="00490302" w:rsidRPr="00C16EEC" w:rsidRDefault="00490302" w:rsidP="004F162D">
      <w:pPr>
        <w:ind w:right="-199"/>
        <w:jc w:val="both"/>
        <w:rPr>
          <w:rFonts w:ascii="Trebuchet MS" w:hAnsi="Trebuchet MS"/>
        </w:rPr>
      </w:pPr>
    </w:p>
    <w:p w14:paraId="0DAC825D" w14:textId="77777777" w:rsidR="00241090" w:rsidRPr="00C16EEC" w:rsidRDefault="00241090" w:rsidP="004F162D">
      <w:pPr>
        <w:ind w:right="-199"/>
        <w:jc w:val="both"/>
        <w:rPr>
          <w:rFonts w:ascii="Trebuchet MS" w:hAnsi="Trebuchet MS"/>
        </w:rPr>
      </w:pPr>
      <w:r w:rsidRPr="00C16EEC">
        <w:rPr>
          <w:rFonts w:ascii="Trebuchet MS" w:hAnsi="Trebuchet MS"/>
        </w:rPr>
        <w:t>1997</w:t>
      </w:r>
      <w:r w:rsidR="00A0562D" w:rsidRPr="00C16EEC">
        <w:rPr>
          <w:rFonts w:ascii="Trebuchet MS" w:hAnsi="Trebuchet MS"/>
        </w:rPr>
        <w:t xml:space="preserve">.3 </w:t>
      </w:r>
      <w:r w:rsidRPr="00C16EEC">
        <w:rPr>
          <w:rFonts w:ascii="Trebuchet MS" w:hAnsi="Trebuchet MS"/>
        </w:rPr>
        <w:t xml:space="preserve"> ΦΕΚ 6395 ΑΕ &amp; ΕΠΕ/05.09.1997 (12)</w:t>
      </w:r>
    </w:p>
    <w:p w14:paraId="2E11E4E8" w14:textId="77777777" w:rsidR="00241090" w:rsidRPr="00C16EEC" w:rsidRDefault="00241090"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Ανώνυμης Εταιρείας με την επωνυμία «ΕΛΛΗΝΙΚΗ ΤΡΑΠΕΖΑ ΒΙΟΜΗΧΑΝΙΚΗΣ ΑΝΑΠΤΥΞΕΩΣ Α.Ε. (ΕΤΒΑ Α.Ε.» (αφορά έκθεση διαχείρισης χρήσης 1996 και τον ορισμό ελεγκτών χρήσης 1997)</w:t>
      </w:r>
    </w:p>
    <w:p w14:paraId="7F8757D1" w14:textId="77777777" w:rsidR="006F7D92" w:rsidRPr="00C16EEC" w:rsidRDefault="006F7D92" w:rsidP="004F162D">
      <w:pPr>
        <w:ind w:right="-199"/>
        <w:jc w:val="both"/>
        <w:rPr>
          <w:rFonts w:ascii="Trebuchet MS" w:hAnsi="Trebuchet MS"/>
        </w:rPr>
      </w:pPr>
    </w:p>
    <w:p w14:paraId="0640EE55" w14:textId="77777777" w:rsidR="006F7D92" w:rsidRPr="00C16EEC" w:rsidRDefault="006F7D92" w:rsidP="004F162D">
      <w:pPr>
        <w:ind w:right="-199"/>
        <w:jc w:val="both"/>
        <w:rPr>
          <w:rFonts w:ascii="Trebuchet MS" w:hAnsi="Trebuchet MS"/>
        </w:rPr>
      </w:pPr>
      <w:r w:rsidRPr="00C16EEC">
        <w:rPr>
          <w:rFonts w:ascii="Trebuchet MS" w:hAnsi="Trebuchet MS"/>
        </w:rPr>
        <w:t>1997</w:t>
      </w:r>
      <w:r w:rsidR="00A0562D" w:rsidRPr="00C16EEC">
        <w:rPr>
          <w:rFonts w:ascii="Trebuchet MS" w:hAnsi="Trebuchet MS"/>
        </w:rPr>
        <w:t xml:space="preserve">.4 </w:t>
      </w:r>
      <w:r w:rsidRPr="00C16EEC">
        <w:rPr>
          <w:rFonts w:ascii="Trebuchet MS" w:hAnsi="Trebuchet MS"/>
        </w:rPr>
        <w:t xml:space="preserve"> ΦΕΚ 6398 ΑΕ &amp; ΕΠΕ/05.09.1997 (2)</w:t>
      </w:r>
    </w:p>
    <w:p w14:paraId="0403DAAB" w14:textId="77777777" w:rsidR="00D16B3D" w:rsidRPr="00C16EEC" w:rsidRDefault="006F7D92" w:rsidP="004F162D">
      <w:pPr>
        <w:ind w:right="-199"/>
        <w:jc w:val="both"/>
        <w:rPr>
          <w:rFonts w:ascii="Trebuchet MS" w:hAnsi="Trebuchet MS"/>
        </w:rPr>
      </w:pPr>
      <w:r w:rsidRPr="00C16EEC">
        <w:rPr>
          <w:rFonts w:ascii="Trebuchet MS" w:hAnsi="Trebuchet MS"/>
        </w:rPr>
        <w:t>Ανακοίνωση καταχώρησης στο</w:t>
      </w:r>
      <w:r w:rsidR="00C16EEC">
        <w:rPr>
          <w:rFonts w:ascii="Trebuchet MS" w:hAnsi="Trebuchet MS"/>
        </w:rPr>
        <w:t xml:space="preserve"> Μητρώο Ανωνύμων Εταιρειών της </w:t>
      </w:r>
      <w:r w:rsidRPr="00C16EEC">
        <w:rPr>
          <w:rFonts w:ascii="Trebuchet MS" w:hAnsi="Trebuchet MS"/>
        </w:rPr>
        <w:t>τροποποίησης του Καταστατικού της Ανώνυμης Εταιρείας με την επωνυμία «ΕΛΛΗΝΙΚΗ ΤΡΑΠΕΖΑ ΒΙΟΜΗΧΑΝΙΚΗΣ ΑΝΑΠΤΥΞΕΩΣ Α.Ε. (ΕΤΒΑ Α.Ε.)» (αφορά αυξομειώσεις του μετοχικού κεφαλαίου)</w:t>
      </w:r>
    </w:p>
    <w:p w14:paraId="22E896E8" w14:textId="77777777" w:rsidR="00D16B3D" w:rsidRPr="00C16EEC" w:rsidRDefault="00D16B3D" w:rsidP="004F162D">
      <w:pPr>
        <w:ind w:right="-199"/>
        <w:jc w:val="both"/>
        <w:rPr>
          <w:rFonts w:ascii="Trebuchet MS" w:hAnsi="Trebuchet MS"/>
        </w:rPr>
      </w:pPr>
    </w:p>
    <w:p w14:paraId="4FF21261" w14:textId="77777777" w:rsidR="00241090" w:rsidRPr="00C16EEC" w:rsidRDefault="00241090" w:rsidP="004F162D">
      <w:pPr>
        <w:ind w:right="-199"/>
        <w:jc w:val="both"/>
        <w:rPr>
          <w:rFonts w:ascii="Trebuchet MS" w:hAnsi="Trebuchet MS"/>
        </w:rPr>
      </w:pPr>
      <w:r w:rsidRPr="00C16EEC">
        <w:rPr>
          <w:rFonts w:ascii="Trebuchet MS" w:hAnsi="Trebuchet MS"/>
        </w:rPr>
        <w:t>1997</w:t>
      </w:r>
      <w:r w:rsidR="00A0562D" w:rsidRPr="00C16EEC">
        <w:rPr>
          <w:rFonts w:ascii="Trebuchet MS" w:hAnsi="Trebuchet MS"/>
        </w:rPr>
        <w:t xml:space="preserve">.5 </w:t>
      </w:r>
      <w:r w:rsidRPr="00C16EEC">
        <w:rPr>
          <w:rFonts w:ascii="Trebuchet MS" w:hAnsi="Trebuchet MS"/>
        </w:rPr>
        <w:t xml:space="preserve"> ΦΕΚ </w:t>
      </w:r>
      <w:r w:rsidR="002B7397" w:rsidRPr="00C16EEC">
        <w:rPr>
          <w:rFonts w:ascii="Trebuchet MS" w:hAnsi="Trebuchet MS"/>
        </w:rPr>
        <w:t>7075</w:t>
      </w:r>
      <w:r w:rsidRPr="00C16EEC">
        <w:rPr>
          <w:rFonts w:ascii="Trebuchet MS" w:hAnsi="Trebuchet MS"/>
        </w:rPr>
        <w:t xml:space="preserve"> ΑΕ &amp; ΕΠΕ/0</w:t>
      </w:r>
      <w:r w:rsidR="002B7397" w:rsidRPr="00C16EEC">
        <w:rPr>
          <w:rFonts w:ascii="Trebuchet MS" w:hAnsi="Trebuchet MS"/>
        </w:rPr>
        <w:t>3</w:t>
      </w:r>
      <w:r w:rsidRPr="00C16EEC">
        <w:rPr>
          <w:rFonts w:ascii="Trebuchet MS" w:hAnsi="Trebuchet MS"/>
        </w:rPr>
        <w:t>.</w:t>
      </w:r>
      <w:r w:rsidR="002B7397" w:rsidRPr="00C16EEC">
        <w:rPr>
          <w:rFonts w:ascii="Trebuchet MS" w:hAnsi="Trebuchet MS"/>
        </w:rPr>
        <w:t>10</w:t>
      </w:r>
      <w:r w:rsidRPr="00C16EEC">
        <w:rPr>
          <w:rFonts w:ascii="Trebuchet MS" w:hAnsi="Trebuchet MS"/>
        </w:rPr>
        <w:t>.1997 (</w:t>
      </w:r>
      <w:r w:rsidR="002B7397" w:rsidRPr="00C16EEC">
        <w:rPr>
          <w:rFonts w:ascii="Trebuchet MS" w:hAnsi="Trebuchet MS"/>
        </w:rPr>
        <w:t>3</w:t>
      </w:r>
      <w:r w:rsidRPr="00C16EEC">
        <w:rPr>
          <w:rFonts w:ascii="Trebuchet MS" w:hAnsi="Trebuchet MS"/>
        </w:rPr>
        <w:t>)</w:t>
      </w:r>
    </w:p>
    <w:p w14:paraId="14B7F3C0" w14:textId="77777777" w:rsidR="00241090" w:rsidRPr="00C16EEC" w:rsidRDefault="00241090"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 xml:space="preserve">Ανώνυμης Εταιρείας με την επωνυμία «ΕΛΛΗΝΙΚΗ ΤΡΑΠΕΖΑ ΒΙΟΜΗΧΑΝΙΚΗΣ ΑΝΑΠΤΥΞΕΩΣ Α.Ε.» (αφορά </w:t>
      </w:r>
      <w:r w:rsidR="002B7397" w:rsidRPr="00C16EEC">
        <w:rPr>
          <w:rFonts w:ascii="Trebuchet MS" w:hAnsi="Trebuchet MS"/>
        </w:rPr>
        <w:t>την πιστοποίηση καταβολής  αύξησης του μετοχικού κεφαλαίου</w:t>
      </w:r>
      <w:r w:rsidRPr="00C16EEC">
        <w:rPr>
          <w:rFonts w:ascii="Trebuchet MS" w:hAnsi="Trebuchet MS"/>
        </w:rPr>
        <w:t>)</w:t>
      </w:r>
    </w:p>
    <w:p w14:paraId="700EBE6D" w14:textId="77777777" w:rsidR="00241090" w:rsidRPr="00C16EEC" w:rsidRDefault="00241090" w:rsidP="004F162D">
      <w:pPr>
        <w:ind w:right="-199"/>
        <w:jc w:val="both"/>
        <w:rPr>
          <w:rFonts w:ascii="Trebuchet MS" w:hAnsi="Trebuchet MS"/>
        </w:rPr>
      </w:pPr>
    </w:p>
    <w:p w14:paraId="00AC45DA" w14:textId="77777777" w:rsidR="00F600EE" w:rsidRPr="00C16EEC" w:rsidRDefault="008918C6" w:rsidP="004F162D">
      <w:pPr>
        <w:ind w:right="-199"/>
        <w:jc w:val="both"/>
        <w:rPr>
          <w:rFonts w:ascii="Trebuchet MS" w:hAnsi="Trebuchet MS"/>
        </w:rPr>
      </w:pPr>
      <w:r w:rsidRPr="00C16EEC">
        <w:rPr>
          <w:rFonts w:ascii="Trebuchet MS" w:hAnsi="Trebuchet MS"/>
        </w:rPr>
        <w:t>60</w:t>
      </w:r>
      <w:r w:rsidR="009C26ED" w:rsidRPr="00C16EEC">
        <w:rPr>
          <w:rFonts w:ascii="Trebuchet MS" w:hAnsi="Trebuchet MS"/>
        </w:rPr>
        <w:t>)</w:t>
      </w:r>
      <w:r w:rsidRPr="00C16EEC">
        <w:rPr>
          <w:rFonts w:ascii="Trebuchet MS" w:hAnsi="Trebuchet MS"/>
        </w:rPr>
        <w:t xml:space="preserve"> </w:t>
      </w:r>
      <w:r w:rsidR="00A0562D" w:rsidRPr="00C16EEC">
        <w:rPr>
          <w:rFonts w:ascii="Trebuchet MS" w:hAnsi="Trebuchet MS"/>
        </w:rPr>
        <w:t>1997.6  ΦΕΚ 7810 ΑΕ &amp; ΕΠΕ/06.11</w:t>
      </w:r>
      <w:r w:rsidR="00F600EE" w:rsidRPr="00C16EEC">
        <w:rPr>
          <w:rFonts w:ascii="Trebuchet MS" w:hAnsi="Trebuchet MS"/>
        </w:rPr>
        <w:t>.1997 (1)</w:t>
      </w:r>
    </w:p>
    <w:p w14:paraId="6C005F2F" w14:textId="77777777" w:rsidR="00F600EE" w:rsidRPr="00C16EEC" w:rsidRDefault="00F600EE" w:rsidP="004F162D">
      <w:pPr>
        <w:ind w:right="-199"/>
        <w:jc w:val="both"/>
        <w:rPr>
          <w:rFonts w:ascii="Trebuchet MS" w:hAnsi="Trebuchet MS"/>
        </w:rPr>
      </w:pPr>
      <w:r w:rsidRPr="00C16EEC">
        <w:rPr>
          <w:rFonts w:ascii="Trebuchet MS" w:hAnsi="Trebuchet MS"/>
        </w:rPr>
        <w:lastRenderedPageBreak/>
        <w:t>Ανακοίνωση καταχώρησης στο</w:t>
      </w:r>
      <w:r w:rsidR="00C16EEC">
        <w:rPr>
          <w:rFonts w:ascii="Trebuchet MS" w:hAnsi="Trebuchet MS"/>
        </w:rPr>
        <w:t xml:space="preserve"> Μητρώο Ανωνύμων Εταιρειών της </w:t>
      </w:r>
      <w:r w:rsidRPr="00C16EEC">
        <w:rPr>
          <w:rFonts w:ascii="Trebuchet MS" w:hAnsi="Trebuchet MS"/>
        </w:rPr>
        <w:t>τροποποίησης του Καταστατικού της Ανώνυμης Εταιρείας με την επωνυμία «ΕΛΛΗΝΙΚΗ ΤΡΑΠΕΖΑ ΒΙΟΜΗΧΑΝΙΚΗΣ ΑΝΑΠΤΥΞΕΩΣ Α.Ε. (ΕΤΒΑ Α.Ε.)» (αφορά τροποποίηση ορισμένων άρθρων)</w:t>
      </w:r>
    </w:p>
    <w:p w14:paraId="6550879B" w14:textId="77777777" w:rsidR="00F600EE" w:rsidRPr="00C16EEC" w:rsidRDefault="00F600EE" w:rsidP="004F162D">
      <w:pPr>
        <w:ind w:right="-199"/>
        <w:jc w:val="both"/>
        <w:rPr>
          <w:rFonts w:ascii="Trebuchet MS" w:hAnsi="Trebuchet MS"/>
        </w:rPr>
      </w:pPr>
    </w:p>
    <w:p w14:paraId="5D6F4283" w14:textId="77777777" w:rsidR="008D3808" w:rsidRPr="00C16EEC" w:rsidRDefault="008D3808" w:rsidP="004F162D">
      <w:pPr>
        <w:ind w:right="-199"/>
        <w:jc w:val="both"/>
        <w:rPr>
          <w:rFonts w:ascii="Trebuchet MS" w:hAnsi="Trebuchet MS"/>
        </w:rPr>
      </w:pPr>
      <w:r w:rsidRPr="00C16EEC">
        <w:rPr>
          <w:rFonts w:ascii="Trebuchet MS" w:hAnsi="Trebuchet MS"/>
        </w:rPr>
        <w:t>1998</w:t>
      </w:r>
      <w:r w:rsidR="00A0562D" w:rsidRPr="00C16EEC">
        <w:rPr>
          <w:rFonts w:ascii="Trebuchet MS" w:hAnsi="Trebuchet MS"/>
        </w:rPr>
        <w:t xml:space="preserve">.1 </w:t>
      </w:r>
      <w:r w:rsidRPr="00C16EEC">
        <w:rPr>
          <w:rFonts w:ascii="Trebuchet MS" w:hAnsi="Trebuchet MS"/>
        </w:rPr>
        <w:t xml:space="preserve"> ΦΕΚ 967 ΑΕ &amp; ΕΠΕ/18.02.1998 (1)</w:t>
      </w:r>
    </w:p>
    <w:p w14:paraId="10578970" w14:textId="77777777" w:rsidR="008D3808" w:rsidRPr="00C16EEC" w:rsidRDefault="008D3808" w:rsidP="004F162D">
      <w:pPr>
        <w:ind w:right="-199"/>
        <w:jc w:val="both"/>
        <w:rPr>
          <w:rFonts w:ascii="Trebuchet MS" w:hAnsi="Trebuchet MS"/>
        </w:rPr>
      </w:pPr>
      <w:r w:rsidRPr="00C16EEC">
        <w:rPr>
          <w:rFonts w:ascii="Trebuchet MS" w:hAnsi="Trebuchet MS"/>
        </w:rPr>
        <w:t>Ανακοίνωση καταχώρησης στο</w:t>
      </w:r>
      <w:r w:rsidR="00C16EEC">
        <w:rPr>
          <w:rFonts w:ascii="Trebuchet MS" w:hAnsi="Trebuchet MS"/>
        </w:rPr>
        <w:t xml:space="preserve"> Μητρώο Ανωνύμων Εταιρειών της </w:t>
      </w:r>
      <w:r w:rsidRPr="00C16EEC">
        <w:rPr>
          <w:rFonts w:ascii="Trebuchet MS" w:hAnsi="Trebuchet MS"/>
        </w:rPr>
        <w:t xml:space="preserve">τροποποίησης του καταστατικού της Ανώνυμης Εταιρείας με την επωνυμία «ΕΛΛΗΝΙΚΗ ΤΡΑΠΕΖΑ ΒΙΟΜΗΧΑΝΙΚΗΣ ΑΝΑΠΤΥΞΕΩΣ Α.Ε. (ΕΤΒΑ Α.Ε.)» (αφορά τροποποίηση </w:t>
      </w:r>
      <w:r w:rsidR="00FA16E2" w:rsidRPr="00C16EEC">
        <w:rPr>
          <w:rFonts w:ascii="Trebuchet MS" w:hAnsi="Trebuchet MS"/>
        </w:rPr>
        <w:t xml:space="preserve">του </w:t>
      </w:r>
      <w:r w:rsidRPr="00C16EEC">
        <w:rPr>
          <w:rFonts w:ascii="Trebuchet MS" w:hAnsi="Trebuchet MS"/>
        </w:rPr>
        <w:t>άρθρ</w:t>
      </w:r>
      <w:r w:rsidR="00FA16E2" w:rsidRPr="00C16EEC">
        <w:rPr>
          <w:rFonts w:ascii="Trebuchet MS" w:hAnsi="Trebuchet MS"/>
        </w:rPr>
        <w:t>ου 5 – μετοχικό κεφάλαιο</w:t>
      </w:r>
      <w:r w:rsidRPr="00C16EEC">
        <w:rPr>
          <w:rFonts w:ascii="Trebuchet MS" w:hAnsi="Trebuchet MS"/>
        </w:rPr>
        <w:t>)</w:t>
      </w:r>
    </w:p>
    <w:p w14:paraId="09404C1B" w14:textId="77777777" w:rsidR="008D3808" w:rsidRPr="00C16EEC" w:rsidRDefault="008D3808" w:rsidP="004F162D">
      <w:pPr>
        <w:ind w:right="-199"/>
        <w:jc w:val="both"/>
        <w:rPr>
          <w:rFonts w:ascii="Trebuchet MS" w:hAnsi="Trebuchet MS"/>
        </w:rPr>
      </w:pPr>
    </w:p>
    <w:p w14:paraId="02B4670D" w14:textId="77777777" w:rsidR="00FA16E2" w:rsidRPr="00C16EEC" w:rsidRDefault="00FA16E2" w:rsidP="004F162D">
      <w:pPr>
        <w:ind w:right="-199"/>
        <w:jc w:val="both"/>
        <w:rPr>
          <w:rFonts w:ascii="Trebuchet MS" w:hAnsi="Trebuchet MS"/>
        </w:rPr>
      </w:pPr>
      <w:r w:rsidRPr="00C16EEC">
        <w:rPr>
          <w:rFonts w:ascii="Trebuchet MS" w:hAnsi="Trebuchet MS"/>
        </w:rPr>
        <w:t>1998</w:t>
      </w:r>
      <w:r w:rsidR="00A0562D" w:rsidRPr="00C16EEC">
        <w:rPr>
          <w:rFonts w:ascii="Trebuchet MS" w:hAnsi="Trebuchet MS"/>
        </w:rPr>
        <w:t xml:space="preserve">.2 </w:t>
      </w:r>
      <w:r w:rsidRPr="00C16EEC">
        <w:rPr>
          <w:rFonts w:ascii="Trebuchet MS" w:hAnsi="Trebuchet MS"/>
        </w:rPr>
        <w:t xml:space="preserve"> ΦΕΚ 1406 ΑΕ &amp; ΕΠΕ/16.03.1998 (6)</w:t>
      </w:r>
    </w:p>
    <w:p w14:paraId="5DE21CE3" w14:textId="77777777" w:rsidR="00FA16E2" w:rsidRPr="00C16EEC" w:rsidRDefault="00FA16E2"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Ανώνυμης Εταιρείας με την επωνυμία «ΕΛΛΗΝΙΚΗ ΤΡΑΠΕΖΑ ΒΙΟΜΗΧΑΝΙΚΗΣ ΑΝΑΠΤΥΞΕΩΣ Α.Ε. (ΕΤΒΑ Α.Ε.)» (αφορά την εκλογή νέου  Διοικητικού Συμβουλίου της ΕΤΒΑ)</w:t>
      </w:r>
    </w:p>
    <w:p w14:paraId="467B0F07" w14:textId="77777777" w:rsidR="00FA16E2" w:rsidRPr="00C16EEC" w:rsidRDefault="00FA16E2" w:rsidP="004F162D">
      <w:pPr>
        <w:ind w:right="-199"/>
        <w:jc w:val="both"/>
        <w:rPr>
          <w:rFonts w:ascii="Trebuchet MS" w:hAnsi="Trebuchet MS"/>
        </w:rPr>
      </w:pPr>
    </w:p>
    <w:p w14:paraId="79FC52DC" w14:textId="77777777" w:rsidR="00FA16E2" w:rsidRPr="00C16EEC" w:rsidRDefault="00FA16E2" w:rsidP="004F162D">
      <w:pPr>
        <w:ind w:right="-199"/>
        <w:jc w:val="both"/>
        <w:rPr>
          <w:rFonts w:ascii="Trebuchet MS" w:hAnsi="Trebuchet MS"/>
        </w:rPr>
      </w:pPr>
      <w:r w:rsidRPr="00C16EEC">
        <w:rPr>
          <w:rFonts w:ascii="Trebuchet MS" w:hAnsi="Trebuchet MS"/>
        </w:rPr>
        <w:t>1998</w:t>
      </w:r>
      <w:r w:rsidR="00A0562D" w:rsidRPr="00C16EEC">
        <w:rPr>
          <w:rFonts w:ascii="Trebuchet MS" w:hAnsi="Trebuchet MS"/>
        </w:rPr>
        <w:t xml:space="preserve">.3 </w:t>
      </w:r>
      <w:r w:rsidRPr="00C16EEC">
        <w:rPr>
          <w:rFonts w:ascii="Trebuchet MS" w:hAnsi="Trebuchet MS"/>
        </w:rPr>
        <w:t xml:space="preserve"> ΦΕΚ 1593 ΑΕ &amp; ΕΠΕ/26.03.1998 (5)</w:t>
      </w:r>
    </w:p>
    <w:p w14:paraId="6003C186" w14:textId="77777777" w:rsidR="00FA16E2" w:rsidRPr="00C16EEC" w:rsidRDefault="00FA16E2" w:rsidP="004F162D">
      <w:pPr>
        <w:ind w:right="-199"/>
        <w:jc w:val="both"/>
        <w:rPr>
          <w:rFonts w:ascii="Trebuchet MS" w:hAnsi="Trebuchet MS"/>
        </w:rPr>
      </w:pPr>
      <w:r w:rsidRPr="00C16EEC">
        <w:rPr>
          <w:rFonts w:ascii="Trebuchet MS" w:hAnsi="Trebuchet MS"/>
        </w:rPr>
        <w:t>Ανακοίνωση καταχώρησης στο Μητρώο Αν</w:t>
      </w:r>
      <w:r w:rsidR="00C16EEC">
        <w:rPr>
          <w:rFonts w:ascii="Trebuchet MS" w:hAnsi="Trebuchet MS"/>
        </w:rPr>
        <w:t xml:space="preserve">ωνύμων Εταιρειών στοιχείων της </w:t>
      </w:r>
      <w:r w:rsidRPr="00C16EEC">
        <w:rPr>
          <w:rFonts w:ascii="Trebuchet MS" w:hAnsi="Trebuchet MS"/>
        </w:rPr>
        <w:t>Ανώνυμης Εταιρείας με την επωνυμία «ΕΛΛΗΝΙΚΗ ΤΡΑΠΕΖΑ ΒΙΟΜΗΧΑΝΙΚΗΣ ΑΝΑΠΤΥΞΕΩΣ Α.Ε. (ΕΤΒΑ Α.Ε.)» (</w:t>
      </w:r>
      <w:r w:rsidR="00D430AB">
        <w:rPr>
          <w:rFonts w:ascii="Trebuchet MS" w:hAnsi="Trebuchet MS"/>
        </w:rPr>
        <w:t>αφορά την πιστοποίηση καταβολής</w:t>
      </w:r>
      <w:r w:rsidRPr="00C16EEC">
        <w:rPr>
          <w:rFonts w:ascii="Trebuchet MS" w:hAnsi="Trebuchet MS"/>
        </w:rPr>
        <w:t xml:space="preserve"> αύξησης του μετοχικού κεφαλαίου)</w:t>
      </w:r>
    </w:p>
    <w:p w14:paraId="0B241869" w14:textId="77777777" w:rsidR="00552EBB" w:rsidRPr="00C16EEC" w:rsidRDefault="00552EBB" w:rsidP="004F162D">
      <w:pPr>
        <w:ind w:right="-199"/>
        <w:jc w:val="both"/>
        <w:rPr>
          <w:rFonts w:ascii="Trebuchet MS" w:hAnsi="Trebuchet MS"/>
        </w:rPr>
      </w:pPr>
    </w:p>
    <w:p w14:paraId="02C928C0" w14:textId="77777777" w:rsidR="00552EBB" w:rsidRPr="00C16EEC" w:rsidRDefault="00552EBB" w:rsidP="004F162D">
      <w:pPr>
        <w:ind w:right="-199"/>
        <w:jc w:val="both"/>
        <w:rPr>
          <w:rFonts w:ascii="Trebuchet MS" w:hAnsi="Trebuchet MS"/>
        </w:rPr>
      </w:pPr>
      <w:r w:rsidRPr="00C16EEC">
        <w:rPr>
          <w:rFonts w:ascii="Trebuchet MS" w:hAnsi="Trebuchet MS"/>
        </w:rPr>
        <w:t>1998</w:t>
      </w:r>
      <w:r w:rsidR="00A0562D" w:rsidRPr="00C16EEC">
        <w:rPr>
          <w:rFonts w:ascii="Trebuchet MS" w:hAnsi="Trebuchet MS"/>
        </w:rPr>
        <w:t xml:space="preserve">.4 </w:t>
      </w:r>
      <w:r w:rsidRPr="00C16EEC">
        <w:rPr>
          <w:rFonts w:ascii="Trebuchet MS" w:hAnsi="Trebuchet MS"/>
        </w:rPr>
        <w:t xml:space="preserve"> ΦΕΚ 8160 ΑΕ &amp; ΕΠΕ/16.10.1998 (9)</w:t>
      </w:r>
    </w:p>
    <w:p w14:paraId="7A2CEE7E" w14:textId="77777777" w:rsidR="00552EBB" w:rsidRPr="00C16EEC" w:rsidRDefault="00552EBB" w:rsidP="004F162D">
      <w:pPr>
        <w:ind w:right="-199"/>
        <w:jc w:val="both"/>
        <w:rPr>
          <w:rFonts w:ascii="Trebuchet MS" w:hAnsi="Trebuchet MS"/>
        </w:rPr>
      </w:pPr>
      <w:r w:rsidRPr="00C16EEC">
        <w:rPr>
          <w:rFonts w:ascii="Trebuchet MS" w:hAnsi="Trebuchet MS"/>
        </w:rPr>
        <w:t>Ανακοίνωση καταχώρησης στο Μητρώο Ανωνύμων Εταιρει</w:t>
      </w:r>
      <w:r w:rsidR="00C16EEC">
        <w:rPr>
          <w:rFonts w:ascii="Trebuchet MS" w:hAnsi="Trebuchet MS"/>
        </w:rPr>
        <w:t xml:space="preserve">ών της </w:t>
      </w:r>
      <w:r w:rsidRPr="00C16EEC">
        <w:rPr>
          <w:rFonts w:ascii="Trebuchet MS" w:hAnsi="Trebuchet MS"/>
        </w:rPr>
        <w:t xml:space="preserve">τροποποίησης του καταστατικού της Ανώνυμης Εταιρείας με την επωνυμία «ΕΛΛΗΝΙΚΗ ΤΡΑΠΕΖΑ ΒΙΟΜΗΧΑΝΙΚΗΣ ΑΝΑΠΤΥΞΕΩΣ Α.Ε.)» </w:t>
      </w:r>
      <w:r w:rsidR="00D430AB">
        <w:rPr>
          <w:rFonts w:ascii="Trebuchet MS" w:hAnsi="Trebuchet MS"/>
        </w:rPr>
        <w:t>(αφορά τροποποίηση του άρθρου 5</w:t>
      </w:r>
      <w:r w:rsidRPr="00C16EEC">
        <w:rPr>
          <w:rFonts w:ascii="Trebuchet MS" w:hAnsi="Trebuchet MS"/>
        </w:rPr>
        <w:t>-μετοχικό κεφάλαιο και του άρθρου 16–Διοικητικό Συμβούλιο)</w:t>
      </w:r>
    </w:p>
    <w:p w14:paraId="28C64014" w14:textId="77777777" w:rsidR="00F600EE" w:rsidRPr="00C16EEC" w:rsidRDefault="00F600EE" w:rsidP="004F162D">
      <w:pPr>
        <w:ind w:right="-199"/>
        <w:jc w:val="both"/>
        <w:rPr>
          <w:rFonts w:ascii="Trebuchet MS" w:hAnsi="Trebuchet MS"/>
        </w:rPr>
      </w:pPr>
    </w:p>
    <w:p w14:paraId="589503D3" w14:textId="77777777" w:rsidR="00552EBB" w:rsidRPr="00C16EEC" w:rsidRDefault="00950A09" w:rsidP="004F162D">
      <w:pPr>
        <w:ind w:right="-199"/>
        <w:jc w:val="both"/>
        <w:rPr>
          <w:rFonts w:ascii="Trebuchet MS" w:hAnsi="Trebuchet MS"/>
        </w:rPr>
      </w:pPr>
      <w:r w:rsidRPr="00C16EEC">
        <w:rPr>
          <w:rFonts w:ascii="Trebuchet MS" w:hAnsi="Trebuchet MS"/>
        </w:rPr>
        <w:t>1998</w:t>
      </w:r>
      <w:r w:rsidR="00A0562D" w:rsidRPr="00C16EEC">
        <w:rPr>
          <w:rFonts w:ascii="Trebuchet MS" w:hAnsi="Trebuchet MS"/>
        </w:rPr>
        <w:t xml:space="preserve">.5 </w:t>
      </w:r>
      <w:r w:rsidR="00552EBB" w:rsidRPr="00C16EEC">
        <w:rPr>
          <w:rFonts w:ascii="Trebuchet MS" w:hAnsi="Trebuchet MS"/>
        </w:rPr>
        <w:t xml:space="preserve"> ΦΕΚ </w:t>
      </w:r>
      <w:r w:rsidRPr="00C16EEC">
        <w:rPr>
          <w:rFonts w:ascii="Trebuchet MS" w:hAnsi="Trebuchet MS"/>
        </w:rPr>
        <w:t>8168 ΑΕ &amp; ΕΠΕ/16.10</w:t>
      </w:r>
      <w:r w:rsidR="00552EBB" w:rsidRPr="00C16EEC">
        <w:rPr>
          <w:rFonts w:ascii="Trebuchet MS" w:hAnsi="Trebuchet MS"/>
        </w:rPr>
        <w:t>.199</w:t>
      </w:r>
      <w:r w:rsidRPr="00C16EEC">
        <w:rPr>
          <w:rFonts w:ascii="Trebuchet MS" w:hAnsi="Trebuchet MS"/>
        </w:rPr>
        <w:t>8</w:t>
      </w:r>
      <w:r w:rsidR="00552EBB" w:rsidRPr="00C16EEC">
        <w:rPr>
          <w:rFonts w:ascii="Trebuchet MS" w:hAnsi="Trebuchet MS"/>
        </w:rPr>
        <w:t xml:space="preserve"> (</w:t>
      </w:r>
      <w:r w:rsidRPr="00C16EEC">
        <w:rPr>
          <w:rFonts w:ascii="Trebuchet MS" w:hAnsi="Trebuchet MS"/>
        </w:rPr>
        <w:t>9</w:t>
      </w:r>
      <w:r w:rsidR="00552EBB" w:rsidRPr="00C16EEC">
        <w:rPr>
          <w:rFonts w:ascii="Trebuchet MS" w:hAnsi="Trebuchet MS"/>
        </w:rPr>
        <w:t xml:space="preserve"> &amp; </w:t>
      </w:r>
      <w:r w:rsidRPr="00C16EEC">
        <w:rPr>
          <w:rFonts w:ascii="Trebuchet MS" w:hAnsi="Trebuchet MS"/>
        </w:rPr>
        <w:t>10</w:t>
      </w:r>
      <w:r w:rsidR="00552EBB" w:rsidRPr="00C16EEC">
        <w:rPr>
          <w:rFonts w:ascii="Trebuchet MS" w:hAnsi="Trebuchet MS"/>
        </w:rPr>
        <w:t>)</w:t>
      </w:r>
    </w:p>
    <w:p w14:paraId="67C09735" w14:textId="77777777" w:rsidR="00552EBB" w:rsidRPr="00C16EEC" w:rsidRDefault="00552EBB" w:rsidP="004F162D">
      <w:pPr>
        <w:ind w:right="-199"/>
        <w:jc w:val="both"/>
        <w:rPr>
          <w:rFonts w:ascii="Trebuchet MS" w:hAnsi="Trebuchet MS"/>
        </w:rPr>
      </w:pPr>
      <w:r w:rsidRPr="00C16EEC">
        <w:rPr>
          <w:rFonts w:ascii="Trebuchet MS" w:hAnsi="Trebuchet MS"/>
        </w:rPr>
        <w:t>(</w:t>
      </w:r>
      <w:r w:rsidR="00950A09" w:rsidRPr="00C16EEC">
        <w:rPr>
          <w:rFonts w:ascii="Trebuchet MS" w:hAnsi="Trebuchet MS"/>
        </w:rPr>
        <w:t>9</w:t>
      </w:r>
      <w:r w:rsidRPr="00C16EEC">
        <w:rPr>
          <w:rFonts w:ascii="Trebuchet MS" w:hAnsi="Trebuchet MS"/>
        </w:rPr>
        <w:t>) Ανακοίνωση καταχώρησης στο Μητρώο Ανωνύμων Εταιρειών στοιχείων της Ανώνυμης Εταιρείας με την επωνυμία «ΕΛΛΗΝΙΚΗ ΤΡΑΠΕΖΑ ΒΙΟΜΗΧΑΝΙΚΗΣ ΑΝΑΠΤΥΞΕΩΣ Α.Ε.» (ΕΤΒΑ Α.Ε.) (αφορά αλλαγ</w:t>
      </w:r>
      <w:r w:rsidR="00950A09" w:rsidRPr="00C16EEC">
        <w:rPr>
          <w:rFonts w:ascii="Trebuchet MS" w:hAnsi="Trebuchet MS"/>
        </w:rPr>
        <w:t xml:space="preserve">ή μέλους </w:t>
      </w:r>
      <w:r w:rsidRPr="00C16EEC">
        <w:rPr>
          <w:rFonts w:ascii="Trebuchet MS" w:hAnsi="Trebuchet MS"/>
        </w:rPr>
        <w:t>του Δ.Σ. της ΕΤΒΑ)</w:t>
      </w:r>
    </w:p>
    <w:p w14:paraId="6275B91F" w14:textId="77777777" w:rsidR="00950A09" w:rsidRPr="00C16EEC" w:rsidRDefault="00552EBB" w:rsidP="004F162D">
      <w:pPr>
        <w:ind w:right="-199"/>
        <w:jc w:val="both"/>
        <w:rPr>
          <w:rFonts w:ascii="Trebuchet MS" w:hAnsi="Trebuchet MS"/>
        </w:rPr>
      </w:pPr>
      <w:r w:rsidRPr="00C16EEC">
        <w:rPr>
          <w:rFonts w:ascii="Trebuchet MS" w:hAnsi="Trebuchet MS"/>
        </w:rPr>
        <w:t>(</w:t>
      </w:r>
      <w:r w:rsidR="00950A09" w:rsidRPr="00C16EEC">
        <w:rPr>
          <w:rFonts w:ascii="Trebuchet MS" w:hAnsi="Trebuchet MS"/>
        </w:rPr>
        <w:t>10</w:t>
      </w:r>
      <w:r w:rsidRPr="00C16EEC">
        <w:rPr>
          <w:rFonts w:ascii="Trebuchet MS" w:hAnsi="Trebuchet MS"/>
        </w:rPr>
        <w:t xml:space="preserve">) Ανακοίνωση καταχώρησης στο Μητρώο Ανωνύμων Εταιρειών στοιχείων της Ανώνυμης Εταιρείας με την επωνυμία «ΕΛΛΗΝΙΚΗ ΤΡΑΠΕΖΑ ΒΙΟΜΗΧΑΝΙΚΗΣ ΑΝΑΠΤΥΞΕΩΣ Α.Ε.» </w:t>
      </w:r>
      <w:r w:rsidR="00C6500E" w:rsidRPr="00C16EEC">
        <w:rPr>
          <w:rFonts w:ascii="Trebuchet MS" w:hAnsi="Trebuchet MS"/>
        </w:rPr>
        <w:t>(</w:t>
      </w:r>
      <w:r w:rsidRPr="00C16EEC">
        <w:rPr>
          <w:rFonts w:ascii="Trebuchet MS" w:hAnsi="Trebuchet MS"/>
        </w:rPr>
        <w:t xml:space="preserve">ΕΤΒΑ Α.Ε.) </w:t>
      </w:r>
      <w:r w:rsidR="00950A09" w:rsidRPr="00C16EEC">
        <w:rPr>
          <w:rFonts w:ascii="Trebuchet MS" w:hAnsi="Trebuchet MS"/>
        </w:rPr>
        <w:t>(αφορά έκθεση διαχείρισης χρήσης 1997 και τον ορισμό ελεγκτών χρήσης 1998)</w:t>
      </w:r>
    </w:p>
    <w:p w14:paraId="594BD78A" w14:textId="77777777" w:rsidR="00D16B3D" w:rsidRPr="00C16EEC" w:rsidRDefault="00D16B3D" w:rsidP="004F162D">
      <w:pPr>
        <w:ind w:right="-199"/>
        <w:jc w:val="both"/>
        <w:rPr>
          <w:rFonts w:ascii="Trebuchet MS" w:hAnsi="Trebuchet MS"/>
        </w:rPr>
      </w:pPr>
    </w:p>
    <w:p w14:paraId="4D98BDF2" w14:textId="77777777" w:rsidR="00F046B9" w:rsidRPr="00C16EEC" w:rsidRDefault="00F046B9" w:rsidP="004F162D">
      <w:pPr>
        <w:ind w:right="-199"/>
        <w:jc w:val="both"/>
        <w:rPr>
          <w:rFonts w:ascii="Trebuchet MS" w:hAnsi="Trebuchet MS"/>
        </w:rPr>
      </w:pPr>
      <w:r w:rsidRPr="00C16EEC">
        <w:rPr>
          <w:rFonts w:ascii="Trebuchet MS" w:hAnsi="Trebuchet MS"/>
        </w:rPr>
        <w:t>1998</w:t>
      </w:r>
      <w:r w:rsidR="00A0562D" w:rsidRPr="00C16EEC">
        <w:rPr>
          <w:rFonts w:ascii="Trebuchet MS" w:hAnsi="Trebuchet MS"/>
        </w:rPr>
        <w:t xml:space="preserve">.6 </w:t>
      </w:r>
      <w:r w:rsidRPr="00C16EEC">
        <w:rPr>
          <w:rFonts w:ascii="Trebuchet MS" w:hAnsi="Trebuchet MS"/>
        </w:rPr>
        <w:t xml:space="preserve"> ΦΕΚ 9551ΑΕ &amp; ΕΠΕ/15.12.1998 (13 &amp; 14)</w:t>
      </w:r>
    </w:p>
    <w:p w14:paraId="77BBCD92" w14:textId="77777777" w:rsidR="00F046B9" w:rsidRPr="00C16EEC" w:rsidRDefault="00F046B9" w:rsidP="004F162D">
      <w:pPr>
        <w:ind w:right="-199"/>
        <w:jc w:val="both"/>
        <w:rPr>
          <w:rFonts w:ascii="Trebuchet MS" w:hAnsi="Trebuchet MS"/>
        </w:rPr>
      </w:pPr>
      <w:r w:rsidRPr="00C16EEC">
        <w:rPr>
          <w:rFonts w:ascii="Trebuchet MS" w:hAnsi="Trebuchet MS"/>
        </w:rPr>
        <w:t xml:space="preserve">(13) Ανακοίνωση καταχώρησης στο Μητρώο Ανωνύμων Εταιρειών στοιχείων της Ανώνυμης Εταιρείας με την επωνυμία «ΕΛΛΗΝΙΚΗ ΤΡΑΠΕΖΑ ΒΙΟΜΗΧΑΝΙΚΗΣ ΑΝΑΠΤΥΞΕΩΣ Α.Ε.» (ΕΤΒΑ Α.Ε.) (αφορά </w:t>
      </w:r>
      <w:r w:rsidR="00D430AB">
        <w:rPr>
          <w:rFonts w:ascii="Trebuchet MS" w:hAnsi="Trebuchet MS"/>
        </w:rPr>
        <w:t>επανεκλογή</w:t>
      </w:r>
      <w:r w:rsidRPr="00C16EEC">
        <w:rPr>
          <w:rFonts w:ascii="Trebuchet MS" w:hAnsi="Trebuchet MS"/>
        </w:rPr>
        <w:t xml:space="preserve"> μέλους του Δ.Σ. της ΕΤΒΑ)</w:t>
      </w:r>
    </w:p>
    <w:p w14:paraId="7ACA4003" w14:textId="77777777" w:rsidR="00F046B9" w:rsidRPr="00C16EEC" w:rsidRDefault="00F046B9" w:rsidP="004F162D">
      <w:pPr>
        <w:ind w:right="-199"/>
        <w:jc w:val="both"/>
        <w:rPr>
          <w:rFonts w:ascii="Trebuchet MS" w:hAnsi="Trebuchet MS"/>
        </w:rPr>
      </w:pPr>
      <w:r w:rsidRPr="00C16EEC">
        <w:rPr>
          <w:rFonts w:ascii="Trebuchet MS" w:hAnsi="Trebuchet MS"/>
        </w:rPr>
        <w:t xml:space="preserve">(14) Ανακοίνωση καταχώρησης στο Μητρώο Ανωνύμων Εταιρειών στοιχείων της Ανώνυμης Εταιρείας με την επωνυμία «ΕΛΛΗΝΙΚΗ ΤΡΑΠΕΖΑ ΒΙΟΜΗΧΑΝΙΚΗΣ ΑΝΑΠΤΥΞΕΩΣ Α.Ε.» </w:t>
      </w:r>
      <w:r w:rsidR="00B8387A" w:rsidRPr="00C16EEC">
        <w:rPr>
          <w:rFonts w:ascii="Trebuchet MS" w:hAnsi="Trebuchet MS"/>
        </w:rPr>
        <w:t>(</w:t>
      </w:r>
      <w:r w:rsidRPr="00C16EEC">
        <w:rPr>
          <w:rFonts w:ascii="Trebuchet MS" w:hAnsi="Trebuchet MS"/>
        </w:rPr>
        <w:t xml:space="preserve">ΕΤΒΑ Α.Ε.) (αφορά </w:t>
      </w:r>
      <w:r w:rsidR="00497746" w:rsidRPr="00C16EEC">
        <w:rPr>
          <w:rFonts w:ascii="Trebuchet MS" w:hAnsi="Trebuchet MS"/>
        </w:rPr>
        <w:t>πιστοποίηση καταβολής αύξησης μετοχικού κεφαλαίου</w:t>
      </w:r>
      <w:r w:rsidRPr="00C16EEC">
        <w:rPr>
          <w:rFonts w:ascii="Trebuchet MS" w:hAnsi="Trebuchet MS"/>
        </w:rPr>
        <w:t>)</w:t>
      </w:r>
    </w:p>
    <w:p w14:paraId="3C06BB89" w14:textId="77777777" w:rsidR="00F046B9" w:rsidRPr="00C16EEC" w:rsidRDefault="00F046B9" w:rsidP="004F162D">
      <w:pPr>
        <w:ind w:right="-199"/>
        <w:jc w:val="both"/>
        <w:rPr>
          <w:rFonts w:ascii="Trebuchet MS" w:hAnsi="Trebuchet MS"/>
        </w:rPr>
      </w:pPr>
    </w:p>
    <w:p w14:paraId="695547C4" w14:textId="77777777" w:rsidR="00D748E2" w:rsidRPr="00C16EEC" w:rsidRDefault="00D748E2" w:rsidP="004F162D">
      <w:pPr>
        <w:ind w:right="-199"/>
        <w:jc w:val="both"/>
        <w:rPr>
          <w:rFonts w:ascii="Trebuchet MS" w:hAnsi="Trebuchet MS"/>
        </w:rPr>
      </w:pPr>
      <w:r w:rsidRPr="00C16EEC">
        <w:rPr>
          <w:rFonts w:ascii="Trebuchet MS" w:hAnsi="Trebuchet MS"/>
        </w:rPr>
        <w:t>1999</w:t>
      </w:r>
      <w:r w:rsidR="00A0562D" w:rsidRPr="00C16EEC">
        <w:rPr>
          <w:rFonts w:ascii="Trebuchet MS" w:hAnsi="Trebuchet MS"/>
        </w:rPr>
        <w:t xml:space="preserve">.1 </w:t>
      </w:r>
      <w:r w:rsidRPr="00C16EEC">
        <w:rPr>
          <w:rFonts w:ascii="Trebuchet MS" w:hAnsi="Trebuchet MS"/>
        </w:rPr>
        <w:t xml:space="preserve"> ΦΕΚ 485 ΑΕ &amp; ΕΠΕ/29.01.1999 (6)</w:t>
      </w:r>
    </w:p>
    <w:p w14:paraId="07AF119C" w14:textId="77777777" w:rsidR="00D748E2" w:rsidRPr="00C16EEC" w:rsidRDefault="00D748E2" w:rsidP="004F162D">
      <w:pPr>
        <w:ind w:right="-199"/>
        <w:jc w:val="both"/>
        <w:rPr>
          <w:rFonts w:ascii="Trebuchet MS" w:hAnsi="Trebuchet MS"/>
        </w:rPr>
      </w:pPr>
      <w:r w:rsidRPr="00C16EEC">
        <w:rPr>
          <w:rFonts w:ascii="Trebuchet MS" w:hAnsi="Trebuchet MS"/>
        </w:rPr>
        <w:t xml:space="preserve">Ανακοίνωση καταχώρησης στο Μητρώο </w:t>
      </w:r>
      <w:r w:rsidR="00C16EEC">
        <w:rPr>
          <w:rFonts w:ascii="Trebuchet MS" w:hAnsi="Trebuchet MS"/>
        </w:rPr>
        <w:t xml:space="preserve">Ανωνύμων Εταιρειών στοιχείων </w:t>
      </w:r>
      <w:r w:rsidRPr="00C16EEC">
        <w:rPr>
          <w:rFonts w:ascii="Trebuchet MS" w:hAnsi="Trebuchet MS"/>
        </w:rPr>
        <w:t>της Ανώνυμης Εταιρείας με την επωνυμία «ΕΛΛΗΝΙΚΗ ΤΡΑΠΕΖΑ ΒΙΟΜΗΧΑΝΙΚΗΣ ΑΝΑΠΤΥΞΕΩΣ Α.Ε.» (ΕΤΒΑ Α.Ε.) (αφορά την εκλογή νέων μελών του Διοικητικού Συμβουλίου)</w:t>
      </w:r>
    </w:p>
    <w:p w14:paraId="62433442" w14:textId="77777777" w:rsidR="00F046B9" w:rsidRPr="00C16EEC" w:rsidRDefault="00F046B9" w:rsidP="004F162D">
      <w:pPr>
        <w:ind w:right="-199"/>
        <w:jc w:val="both"/>
        <w:rPr>
          <w:rFonts w:ascii="Trebuchet MS" w:hAnsi="Trebuchet MS"/>
        </w:rPr>
      </w:pPr>
    </w:p>
    <w:p w14:paraId="4738B6B8" w14:textId="77777777" w:rsidR="00D748E2" w:rsidRPr="00C16EEC" w:rsidRDefault="00D748E2" w:rsidP="004F162D">
      <w:pPr>
        <w:ind w:right="-199"/>
        <w:jc w:val="both"/>
        <w:rPr>
          <w:rFonts w:ascii="Trebuchet MS" w:hAnsi="Trebuchet MS"/>
        </w:rPr>
      </w:pPr>
      <w:r w:rsidRPr="00C16EEC">
        <w:rPr>
          <w:rFonts w:ascii="Trebuchet MS" w:hAnsi="Trebuchet MS"/>
        </w:rPr>
        <w:t>1999</w:t>
      </w:r>
      <w:r w:rsidR="00A0562D" w:rsidRPr="00C16EEC">
        <w:rPr>
          <w:rFonts w:ascii="Trebuchet MS" w:hAnsi="Trebuchet MS"/>
        </w:rPr>
        <w:t xml:space="preserve">.2 </w:t>
      </w:r>
      <w:r w:rsidRPr="00C16EEC">
        <w:rPr>
          <w:rFonts w:ascii="Trebuchet MS" w:hAnsi="Trebuchet MS"/>
        </w:rPr>
        <w:t xml:space="preserve"> ΦΕΚ 2069 ΑΕ &amp; ΕΠΕ/20.04.1999 (2)</w:t>
      </w:r>
    </w:p>
    <w:p w14:paraId="65C69C84" w14:textId="77777777" w:rsidR="00D748E2" w:rsidRPr="00C16EEC" w:rsidRDefault="00D748E2" w:rsidP="004F162D">
      <w:pPr>
        <w:ind w:right="-199"/>
        <w:jc w:val="both"/>
        <w:rPr>
          <w:rFonts w:ascii="Trebuchet MS" w:hAnsi="Trebuchet MS"/>
        </w:rPr>
      </w:pPr>
      <w:r w:rsidRPr="00C16EEC">
        <w:rPr>
          <w:rFonts w:ascii="Trebuchet MS" w:hAnsi="Trebuchet MS"/>
        </w:rPr>
        <w:t>Ανακοίνωση καταχώρησης στ</w:t>
      </w:r>
      <w:r w:rsidR="004F162D">
        <w:rPr>
          <w:rFonts w:ascii="Trebuchet MS" w:hAnsi="Trebuchet MS"/>
        </w:rPr>
        <w:t>ο Μητρώο Ανωνύμων Εταιρειών της</w:t>
      </w:r>
      <w:r w:rsidRPr="00C16EEC">
        <w:rPr>
          <w:rFonts w:ascii="Trebuchet MS" w:hAnsi="Trebuchet MS"/>
        </w:rPr>
        <w:t xml:space="preserve"> τροποποίησης του καταστατικού της Ανώνυμης Εταιρείας με την επωνυμία «ΕΛΛΗΝΙΚΗ ΤΡΑΠΕΖΑ ΒΙΟΜΗΧΑΝΙΚΗΣ ΑΝΑΠΤΥΞΕΩΣ Α.Ε.» (ΕΤΒΑ Α.Ε.)» </w:t>
      </w:r>
      <w:r w:rsidR="00D430AB">
        <w:rPr>
          <w:rFonts w:ascii="Trebuchet MS" w:hAnsi="Trebuchet MS"/>
        </w:rPr>
        <w:t xml:space="preserve">(αφορά τροποποίηση του άρθρου 5 </w:t>
      </w:r>
      <w:r w:rsidR="00B8387A" w:rsidRPr="00C16EEC">
        <w:rPr>
          <w:rFonts w:ascii="Trebuchet MS" w:hAnsi="Trebuchet MS"/>
        </w:rPr>
        <w:t xml:space="preserve">αύξηση </w:t>
      </w:r>
      <w:r w:rsidRPr="00C16EEC">
        <w:rPr>
          <w:rFonts w:ascii="Trebuchet MS" w:hAnsi="Trebuchet MS"/>
        </w:rPr>
        <w:t>μετοχικ</w:t>
      </w:r>
      <w:r w:rsidR="00B8387A" w:rsidRPr="00C16EEC">
        <w:rPr>
          <w:rFonts w:ascii="Trebuchet MS" w:hAnsi="Trebuchet MS"/>
        </w:rPr>
        <w:t>ού</w:t>
      </w:r>
      <w:r w:rsidRPr="00C16EEC">
        <w:rPr>
          <w:rFonts w:ascii="Trebuchet MS" w:hAnsi="Trebuchet MS"/>
        </w:rPr>
        <w:t xml:space="preserve"> κεφ</w:t>
      </w:r>
      <w:r w:rsidR="00B8387A" w:rsidRPr="00C16EEC">
        <w:rPr>
          <w:rFonts w:ascii="Trebuchet MS" w:hAnsi="Trebuchet MS"/>
        </w:rPr>
        <w:t>αλαίου</w:t>
      </w:r>
      <w:r w:rsidRPr="00C16EEC">
        <w:rPr>
          <w:rFonts w:ascii="Trebuchet MS" w:hAnsi="Trebuchet MS"/>
        </w:rPr>
        <w:t>)</w:t>
      </w:r>
    </w:p>
    <w:p w14:paraId="0F6F4E78" w14:textId="77777777" w:rsidR="00F046B9" w:rsidRPr="00C16EEC" w:rsidRDefault="00F046B9" w:rsidP="004F162D">
      <w:pPr>
        <w:ind w:right="-199"/>
        <w:jc w:val="both"/>
        <w:rPr>
          <w:rFonts w:ascii="Trebuchet MS" w:hAnsi="Trebuchet MS"/>
        </w:rPr>
      </w:pPr>
    </w:p>
    <w:p w14:paraId="3C221541" w14:textId="77777777" w:rsidR="00604B28" w:rsidRPr="00C16EEC" w:rsidRDefault="00604B28" w:rsidP="004F162D">
      <w:pPr>
        <w:ind w:right="-199"/>
        <w:jc w:val="both"/>
        <w:rPr>
          <w:rFonts w:ascii="Trebuchet MS" w:hAnsi="Trebuchet MS"/>
        </w:rPr>
      </w:pPr>
      <w:r w:rsidRPr="00C16EEC">
        <w:rPr>
          <w:rFonts w:ascii="Trebuchet MS" w:hAnsi="Trebuchet MS"/>
        </w:rPr>
        <w:t>1999</w:t>
      </w:r>
      <w:r w:rsidR="00A0562D" w:rsidRPr="00C16EEC">
        <w:rPr>
          <w:rFonts w:ascii="Trebuchet MS" w:hAnsi="Trebuchet MS"/>
        </w:rPr>
        <w:t xml:space="preserve">.3 </w:t>
      </w:r>
      <w:r w:rsidRPr="00C16EEC">
        <w:rPr>
          <w:rFonts w:ascii="Trebuchet MS" w:hAnsi="Trebuchet MS"/>
        </w:rPr>
        <w:t xml:space="preserve"> ΦΕΚ 900 Β</w:t>
      </w:r>
      <w:r w:rsidR="00477E16" w:rsidRPr="00C16EEC">
        <w:rPr>
          <w:rFonts w:ascii="Trebuchet MS" w:hAnsi="Trebuchet MS"/>
          <w:bCs/>
        </w:rPr>
        <w:t>'</w:t>
      </w:r>
      <w:r w:rsidRPr="00C16EEC">
        <w:rPr>
          <w:rFonts w:ascii="Trebuchet MS" w:hAnsi="Trebuchet MS"/>
        </w:rPr>
        <w:t xml:space="preserve">/26.05.1999 </w:t>
      </w:r>
    </w:p>
    <w:p w14:paraId="02963948" w14:textId="77777777" w:rsidR="00F046B9" w:rsidRPr="00C16EEC" w:rsidRDefault="00604B28" w:rsidP="004F162D">
      <w:pPr>
        <w:ind w:right="-199"/>
        <w:jc w:val="both"/>
        <w:rPr>
          <w:rFonts w:ascii="Trebuchet MS" w:hAnsi="Trebuchet MS"/>
        </w:rPr>
      </w:pPr>
      <w:r w:rsidRPr="00C16EEC">
        <w:rPr>
          <w:rFonts w:ascii="Trebuchet MS" w:hAnsi="Trebuchet MS"/>
        </w:rPr>
        <w:t>Απόφαση Αριθ. 9820 της Επιτροπής Κεφαλαιαγοράς (Συνεδρίαση 154/16.03.1999, θέμα 2) «Κανονισμός εκκαθάρισης Χρηματιστηριακών Συναλλαγών και λειτουργί</w:t>
      </w:r>
      <w:r w:rsidR="001227CF" w:rsidRPr="00C16EEC">
        <w:rPr>
          <w:rFonts w:ascii="Trebuchet MS" w:hAnsi="Trebuchet MS"/>
        </w:rPr>
        <w:t>α</w:t>
      </w:r>
      <w:r w:rsidRPr="00C16EEC">
        <w:rPr>
          <w:rFonts w:ascii="Trebuchet MS" w:hAnsi="Trebuchet MS"/>
        </w:rPr>
        <w:t>ς Συστήματος Ά</w:t>
      </w:r>
      <w:r w:rsidR="001227CF" w:rsidRPr="00C16EEC">
        <w:rPr>
          <w:rFonts w:ascii="Trebuchet MS" w:hAnsi="Trebuchet MS"/>
        </w:rPr>
        <w:t>υ</w:t>
      </w:r>
      <w:r w:rsidRPr="00C16EEC">
        <w:rPr>
          <w:rFonts w:ascii="Trebuchet MS" w:hAnsi="Trebuchet MS"/>
        </w:rPr>
        <w:t xml:space="preserve">λων Τίτλων» (αφορά </w:t>
      </w:r>
      <w:r w:rsidR="001227CF" w:rsidRPr="00C16EEC">
        <w:rPr>
          <w:rFonts w:ascii="Trebuchet MS" w:hAnsi="Trebuchet MS"/>
        </w:rPr>
        <w:t>και την ΕΤΒΑ</w:t>
      </w:r>
      <w:r w:rsidRPr="00C16EEC">
        <w:rPr>
          <w:rFonts w:ascii="Trebuchet MS" w:hAnsi="Trebuchet MS"/>
        </w:rPr>
        <w:t>)</w:t>
      </w:r>
    </w:p>
    <w:p w14:paraId="58202A64" w14:textId="77777777" w:rsidR="00477E16" w:rsidRPr="00C16EEC" w:rsidRDefault="00477E16" w:rsidP="004F162D">
      <w:pPr>
        <w:ind w:right="-199"/>
        <w:jc w:val="both"/>
        <w:rPr>
          <w:rFonts w:ascii="Trebuchet MS" w:hAnsi="Trebuchet MS"/>
        </w:rPr>
      </w:pPr>
    </w:p>
    <w:p w14:paraId="650710C0" w14:textId="77777777" w:rsidR="00C6500E" w:rsidRPr="00C16EEC" w:rsidRDefault="00C6500E" w:rsidP="004F162D">
      <w:pPr>
        <w:ind w:right="-199"/>
        <w:jc w:val="both"/>
        <w:rPr>
          <w:rFonts w:ascii="Trebuchet MS" w:hAnsi="Trebuchet MS"/>
        </w:rPr>
      </w:pPr>
      <w:r w:rsidRPr="00C16EEC">
        <w:rPr>
          <w:rFonts w:ascii="Trebuchet MS" w:hAnsi="Trebuchet MS"/>
        </w:rPr>
        <w:t>1999</w:t>
      </w:r>
      <w:r w:rsidR="00A0562D" w:rsidRPr="00C16EEC">
        <w:rPr>
          <w:rFonts w:ascii="Trebuchet MS" w:hAnsi="Trebuchet MS"/>
        </w:rPr>
        <w:t xml:space="preserve">.4 </w:t>
      </w:r>
      <w:r w:rsidRPr="00C16EEC">
        <w:rPr>
          <w:rFonts w:ascii="Trebuchet MS" w:hAnsi="Trebuchet MS"/>
        </w:rPr>
        <w:t xml:space="preserve"> ΦΕΚ 3395 ΑΕ &amp; ΕΠΕ/09.06.1999 (3)</w:t>
      </w:r>
    </w:p>
    <w:p w14:paraId="5B1A7F19" w14:textId="77777777" w:rsidR="00C6500E" w:rsidRPr="00C16EEC" w:rsidRDefault="00C6500E" w:rsidP="004F162D">
      <w:pPr>
        <w:ind w:right="-199"/>
        <w:jc w:val="both"/>
        <w:rPr>
          <w:rFonts w:ascii="Trebuchet MS" w:hAnsi="Trebuchet MS"/>
        </w:rPr>
      </w:pPr>
      <w:r w:rsidRPr="00C16EEC">
        <w:rPr>
          <w:rFonts w:ascii="Trebuchet MS" w:hAnsi="Trebuchet MS"/>
        </w:rPr>
        <w:t>Ανακοίνωση καταχώρησης στο Μητρώο Ανωνύμων Εταιρειών στοιχείων της Ανώνυμης Εταιρείας με την επωνυμία «ΕΛΛΗΝΙΚΗ ΤΡΑΠΕΖΑ ΒΙΟΜΗΧΑΝΙΚΗΣ ΑΝΑΠΤΥΞΕΩΣ Α.Ε.» (ΕΤΒΑ Α.Ε.) (αφορά πιστοποίηση καταβολής αύξησης μετοχικού κεφαλαίου)</w:t>
      </w:r>
    </w:p>
    <w:p w14:paraId="228ACAC2" w14:textId="77777777" w:rsidR="00C6500E" w:rsidRPr="00C16EEC" w:rsidRDefault="00C6500E" w:rsidP="004F162D">
      <w:pPr>
        <w:ind w:right="-199"/>
        <w:jc w:val="both"/>
        <w:rPr>
          <w:rFonts w:ascii="Trebuchet MS" w:hAnsi="Trebuchet MS"/>
        </w:rPr>
      </w:pPr>
    </w:p>
    <w:p w14:paraId="419144CD" w14:textId="77777777" w:rsidR="00C6500E" w:rsidRPr="00C16EEC" w:rsidRDefault="00C6500E" w:rsidP="004F162D">
      <w:pPr>
        <w:ind w:right="-199"/>
        <w:jc w:val="both"/>
        <w:rPr>
          <w:rFonts w:ascii="Trebuchet MS" w:hAnsi="Trebuchet MS"/>
        </w:rPr>
      </w:pPr>
      <w:r w:rsidRPr="00C16EEC">
        <w:rPr>
          <w:rFonts w:ascii="Trebuchet MS" w:hAnsi="Trebuchet MS"/>
        </w:rPr>
        <w:t>1999</w:t>
      </w:r>
      <w:r w:rsidR="00A0562D" w:rsidRPr="00C16EEC">
        <w:rPr>
          <w:rFonts w:ascii="Trebuchet MS" w:hAnsi="Trebuchet MS"/>
        </w:rPr>
        <w:t xml:space="preserve">.5 </w:t>
      </w:r>
      <w:r w:rsidRPr="00C16EEC">
        <w:rPr>
          <w:rFonts w:ascii="Trebuchet MS" w:hAnsi="Trebuchet MS"/>
        </w:rPr>
        <w:t xml:space="preserve"> ΦΕΚ 5809 ΑΕ &amp; ΕΠΕ/20.07.1999 (8)</w:t>
      </w:r>
    </w:p>
    <w:p w14:paraId="7D093B85" w14:textId="77777777" w:rsidR="00C6500E" w:rsidRPr="00C16EEC" w:rsidRDefault="00C6500E" w:rsidP="004F162D">
      <w:pPr>
        <w:ind w:right="-199"/>
        <w:jc w:val="both"/>
        <w:rPr>
          <w:rFonts w:ascii="Trebuchet MS" w:hAnsi="Trebuchet MS"/>
        </w:rPr>
      </w:pPr>
      <w:r w:rsidRPr="00C16EEC">
        <w:rPr>
          <w:rFonts w:ascii="Trebuchet MS" w:hAnsi="Trebuchet MS"/>
        </w:rPr>
        <w:t>Ανακοίνωση καταχώρησης στο Μητρώο Ανωνύμων Εταιρειών στοιχείων της Ανώνυμης Εταιρείας με την επωνυμία «ΕΛΛΗΝΙΚΗ ΤΡΑΠΕΖΑ ΒΙΟΜΗΧΑΝΙΚΗΣ ΑΝΑΠΤΥΞΕΩΣ Α.Ε.» (ΕΤΒΑ Α.Ε.) (αφορά έκθεση διαχείρισης χρήσης 199</w:t>
      </w:r>
      <w:r w:rsidR="00BC2AC5" w:rsidRPr="00C16EEC">
        <w:rPr>
          <w:rFonts w:ascii="Trebuchet MS" w:hAnsi="Trebuchet MS"/>
        </w:rPr>
        <w:t>8</w:t>
      </w:r>
      <w:r w:rsidRPr="00C16EEC">
        <w:rPr>
          <w:rFonts w:ascii="Trebuchet MS" w:hAnsi="Trebuchet MS"/>
        </w:rPr>
        <w:t xml:space="preserve"> και τον ορισμό ελεγκτών χρήσης 199</w:t>
      </w:r>
      <w:r w:rsidR="00BC2AC5" w:rsidRPr="00C16EEC">
        <w:rPr>
          <w:rFonts w:ascii="Trebuchet MS" w:hAnsi="Trebuchet MS"/>
        </w:rPr>
        <w:t>9</w:t>
      </w:r>
      <w:r w:rsidRPr="00C16EEC">
        <w:rPr>
          <w:rFonts w:ascii="Trebuchet MS" w:hAnsi="Trebuchet MS"/>
        </w:rPr>
        <w:t>)</w:t>
      </w:r>
    </w:p>
    <w:p w14:paraId="663D4F5B" w14:textId="77777777" w:rsidR="00C6500E" w:rsidRPr="00C16EEC" w:rsidRDefault="00C6500E" w:rsidP="004F162D">
      <w:pPr>
        <w:ind w:right="-199"/>
        <w:jc w:val="both"/>
        <w:rPr>
          <w:rFonts w:ascii="Trebuchet MS" w:hAnsi="Trebuchet MS"/>
        </w:rPr>
      </w:pPr>
    </w:p>
    <w:p w14:paraId="591A4194" w14:textId="77777777" w:rsidR="005A1200" w:rsidRPr="00C16EEC" w:rsidRDefault="005A1200" w:rsidP="004F162D">
      <w:pPr>
        <w:ind w:right="-199"/>
        <w:jc w:val="both"/>
        <w:rPr>
          <w:rFonts w:ascii="Trebuchet MS" w:hAnsi="Trebuchet MS"/>
        </w:rPr>
      </w:pPr>
      <w:r w:rsidRPr="00C16EEC">
        <w:rPr>
          <w:rFonts w:ascii="Trebuchet MS" w:hAnsi="Trebuchet MS"/>
        </w:rPr>
        <w:t>1999</w:t>
      </w:r>
      <w:r w:rsidR="00A0562D" w:rsidRPr="00C16EEC">
        <w:rPr>
          <w:rFonts w:ascii="Trebuchet MS" w:hAnsi="Trebuchet MS"/>
        </w:rPr>
        <w:t xml:space="preserve">.6 </w:t>
      </w:r>
      <w:r w:rsidRPr="00C16EEC">
        <w:rPr>
          <w:rFonts w:ascii="Trebuchet MS" w:hAnsi="Trebuchet MS"/>
        </w:rPr>
        <w:t xml:space="preserve"> ΦΕΚ 6310 ΑΕ &amp; ΕΠΕ/02.08.1999 (12)</w:t>
      </w:r>
    </w:p>
    <w:p w14:paraId="5F52BDB4" w14:textId="77777777" w:rsidR="005A1200" w:rsidRPr="00C16EEC" w:rsidRDefault="005A1200" w:rsidP="004F162D">
      <w:pPr>
        <w:ind w:right="-199"/>
        <w:jc w:val="both"/>
        <w:rPr>
          <w:rFonts w:ascii="Trebuchet MS" w:hAnsi="Trebuchet MS"/>
        </w:rPr>
      </w:pPr>
      <w:r w:rsidRPr="00C16EEC">
        <w:rPr>
          <w:rFonts w:ascii="Trebuchet MS" w:hAnsi="Trebuchet MS"/>
        </w:rPr>
        <w:t>Ανακοίνωση καταχώρησης στο Μητρώο Ανωνύμων Εταιρειών στοιχείων της Ανώνυμης Εταιρείας με την επωνυμία «ΕΛΛΗΝΙΚΗ ΤΡΑΠΕΖΑ ΒΙΟΜΗΧΑΝΙΚΗΣ ΑΝΑΠΤΥΞΕΩΣ Α.Ε.» (ΕΤΒΑ Α.Ε.)» (αφορά αντικατάσταση μέλους του ΔΣ)</w:t>
      </w:r>
    </w:p>
    <w:p w14:paraId="044494A9" w14:textId="77777777" w:rsidR="005A1200" w:rsidRPr="00C16EEC" w:rsidRDefault="005A1200" w:rsidP="004F162D">
      <w:pPr>
        <w:ind w:right="-199"/>
        <w:jc w:val="both"/>
        <w:rPr>
          <w:rFonts w:ascii="Trebuchet MS" w:hAnsi="Trebuchet MS"/>
        </w:rPr>
      </w:pPr>
    </w:p>
    <w:p w14:paraId="5607CAF2" w14:textId="77777777" w:rsidR="007D3547" w:rsidRPr="00C16EEC" w:rsidRDefault="007D3547" w:rsidP="004F162D">
      <w:pPr>
        <w:ind w:right="-199"/>
        <w:jc w:val="both"/>
        <w:rPr>
          <w:rFonts w:ascii="Trebuchet MS" w:hAnsi="Trebuchet MS"/>
        </w:rPr>
      </w:pPr>
      <w:r w:rsidRPr="00C16EEC">
        <w:rPr>
          <w:rFonts w:ascii="Trebuchet MS" w:hAnsi="Trebuchet MS"/>
        </w:rPr>
        <w:t>1999</w:t>
      </w:r>
      <w:r w:rsidR="00A0562D" w:rsidRPr="00C16EEC">
        <w:rPr>
          <w:rFonts w:ascii="Trebuchet MS" w:hAnsi="Trebuchet MS"/>
        </w:rPr>
        <w:t xml:space="preserve">.7 </w:t>
      </w:r>
      <w:r w:rsidRPr="00C16EEC">
        <w:rPr>
          <w:rFonts w:ascii="Trebuchet MS" w:hAnsi="Trebuchet MS"/>
        </w:rPr>
        <w:t xml:space="preserve"> ΦΕΚ 273 Α</w:t>
      </w:r>
      <w:r w:rsidR="00477E16" w:rsidRPr="00C16EEC">
        <w:rPr>
          <w:rFonts w:ascii="Trebuchet MS" w:hAnsi="Trebuchet MS"/>
          <w:bCs/>
        </w:rPr>
        <w:t>'</w:t>
      </w:r>
      <w:r w:rsidRPr="00C16EEC">
        <w:rPr>
          <w:rFonts w:ascii="Trebuchet MS" w:hAnsi="Trebuchet MS"/>
        </w:rPr>
        <w:t xml:space="preserve">/08.12.1999 </w:t>
      </w:r>
    </w:p>
    <w:p w14:paraId="04017E8F" w14:textId="77777777" w:rsidR="007D3547" w:rsidRPr="00C16EEC" w:rsidRDefault="00D430AB" w:rsidP="004F162D">
      <w:pPr>
        <w:ind w:right="-199"/>
        <w:jc w:val="both"/>
        <w:rPr>
          <w:rFonts w:ascii="Trebuchet MS" w:hAnsi="Trebuchet MS"/>
        </w:rPr>
      </w:pPr>
      <w:r>
        <w:rPr>
          <w:rFonts w:ascii="Trebuchet MS" w:hAnsi="Trebuchet MS"/>
        </w:rPr>
        <w:t xml:space="preserve">Νόμος υπ’ </w:t>
      </w:r>
      <w:r w:rsidR="007D3547" w:rsidRPr="00C16EEC">
        <w:rPr>
          <w:rFonts w:ascii="Trebuchet MS" w:hAnsi="Trebuchet MS"/>
        </w:rPr>
        <w:t xml:space="preserve">αριθ 2768 από 07.12.1999 «Ρύθμιση συνταξιοδοτικών θεμάτων, σύσταση νομικού προσώπου δημοσίου δικαίου με την επωνυμία «Οργανισμός Περίθαλψης Ασφαλισμένων Δημοσίου (Ο.Π.Α.Δ.)», σύσταση ανώνυμης εταιρίας με την επωνυμία «Ανώνυμη Εταιρία Διαχείρισης Ειδικού Κεφαλαίου </w:t>
      </w:r>
      <w:r>
        <w:rPr>
          <w:rFonts w:ascii="Trebuchet MS" w:hAnsi="Trebuchet MS"/>
        </w:rPr>
        <w:t>Τ.Α.Π. Ο.Τ.Ε. (ΕΔΕΚΤ Ο.Τ.Ε.</w:t>
      </w:r>
      <w:r w:rsidR="007D3547" w:rsidRPr="00C16EEC">
        <w:rPr>
          <w:rFonts w:ascii="Trebuchet MS" w:hAnsi="Trebuchet MS"/>
        </w:rPr>
        <w:t xml:space="preserve"> Α.Ε.)» και άλλες διατάξεις.» (Το άρθρο 27 αφορά την ΕΤΒΑ)</w:t>
      </w:r>
    </w:p>
    <w:p w14:paraId="4860E2DB" w14:textId="77777777" w:rsidR="007D3547" w:rsidRPr="00C16EEC" w:rsidRDefault="007D3547" w:rsidP="004F162D">
      <w:pPr>
        <w:ind w:right="-199"/>
        <w:jc w:val="both"/>
        <w:rPr>
          <w:rFonts w:ascii="Trebuchet MS" w:hAnsi="Trebuchet MS"/>
        </w:rPr>
      </w:pPr>
    </w:p>
    <w:p w14:paraId="47EBBA29" w14:textId="77777777" w:rsidR="005A3777" w:rsidRPr="00C16EEC" w:rsidRDefault="005A3777" w:rsidP="004F162D">
      <w:pPr>
        <w:ind w:right="-199"/>
        <w:jc w:val="both"/>
        <w:rPr>
          <w:rFonts w:ascii="Trebuchet MS" w:hAnsi="Trebuchet MS"/>
        </w:rPr>
      </w:pPr>
      <w:r w:rsidRPr="00C16EEC">
        <w:rPr>
          <w:rFonts w:ascii="Trebuchet MS" w:hAnsi="Trebuchet MS"/>
        </w:rPr>
        <w:t>1999</w:t>
      </w:r>
      <w:r w:rsidR="00A0562D" w:rsidRPr="00C16EEC">
        <w:rPr>
          <w:rFonts w:ascii="Trebuchet MS" w:hAnsi="Trebuchet MS"/>
        </w:rPr>
        <w:t xml:space="preserve">.8 </w:t>
      </w:r>
      <w:r w:rsidRPr="00C16EEC">
        <w:rPr>
          <w:rFonts w:ascii="Trebuchet MS" w:hAnsi="Trebuchet MS"/>
        </w:rPr>
        <w:t xml:space="preserve"> ΦΕΚ 9844 ΑΕ &amp; ΕΠΕ/09.12.1999 (1)</w:t>
      </w:r>
    </w:p>
    <w:p w14:paraId="39517F20" w14:textId="77777777" w:rsidR="005A3777" w:rsidRPr="00C16EEC" w:rsidRDefault="005A3777" w:rsidP="004F162D">
      <w:pPr>
        <w:ind w:right="-199"/>
        <w:jc w:val="both"/>
        <w:rPr>
          <w:rFonts w:ascii="Trebuchet MS" w:hAnsi="Trebuchet MS"/>
        </w:rPr>
      </w:pPr>
      <w:r w:rsidRPr="00C16EEC">
        <w:rPr>
          <w:rFonts w:ascii="Trebuchet MS" w:hAnsi="Trebuchet MS"/>
        </w:rPr>
        <w:t>Ανακοίνωση καταχώρησης στο</w:t>
      </w:r>
      <w:r w:rsidR="00C16EEC">
        <w:rPr>
          <w:rFonts w:ascii="Trebuchet MS" w:hAnsi="Trebuchet MS"/>
        </w:rPr>
        <w:t xml:space="preserve"> Μητρώο Ανωνύμων Εταιρειών της </w:t>
      </w:r>
      <w:r w:rsidRPr="00C16EEC">
        <w:rPr>
          <w:rFonts w:ascii="Trebuchet MS" w:hAnsi="Trebuchet MS"/>
        </w:rPr>
        <w:t>τροποποίησης και κωδικοποίησης του καταστατικού της Ανώνυμης Εταιρείας με την επωνυμία «ΕΛΛΗΝΙΚΗ ΤΡΑΠΕΖΑ ΒΙΟΜΗΧΑΝΙΚΗΣ ΑΝΑΠΤΥΞΕΩΣ ΑΝΩΝΥΜΟΣ ΕΤΑΙΡΕΙΑ</w:t>
      </w:r>
      <w:r w:rsidR="004C2E37" w:rsidRPr="00C16EEC">
        <w:rPr>
          <w:rFonts w:ascii="Trebuchet MS" w:hAnsi="Trebuchet MS"/>
        </w:rPr>
        <w:t>» (ΕΤΒΑ Α.Ε.)</w:t>
      </w:r>
    </w:p>
    <w:p w14:paraId="0686CC5D" w14:textId="77777777" w:rsidR="005A3777" w:rsidRPr="00C16EEC" w:rsidRDefault="005A3777" w:rsidP="004F162D">
      <w:pPr>
        <w:ind w:right="-199"/>
        <w:jc w:val="both"/>
        <w:rPr>
          <w:rFonts w:ascii="Trebuchet MS" w:hAnsi="Trebuchet MS"/>
        </w:rPr>
      </w:pPr>
    </w:p>
    <w:p w14:paraId="7C5AC82D" w14:textId="77777777" w:rsidR="004C2E37" w:rsidRPr="00C16EEC" w:rsidRDefault="004C2E37" w:rsidP="004F162D">
      <w:pPr>
        <w:ind w:right="-199"/>
        <w:jc w:val="both"/>
        <w:rPr>
          <w:rFonts w:ascii="Trebuchet MS" w:hAnsi="Trebuchet MS"/>
        </w:rPr>
      </w:pPr>
      <w:r w:rsidRPr="00C16EEC">
        <w:rPr>
          <w:rFonts w:ascii="Trebuchet MS" w:hAnsi="Trebuchet MS"/>
        </w:rPr>
        <w:t>1999</w:t>
      </w:r>
      <w:r w:rsidR="00A0562D" w:rsidRPr="00C16EEC">
        <w:rPr>
          <w:rFonts w:ascii="Trebuchet MS" w:hAnsi="Trebuchet MS"/>
        </w:rPr>
        <w:t xml:space="preserve">.9 </w:t>
      </w:r>
      <w:r w:rsidRPr="00C16EEC">
        <w:rPr>
          <w:rFonts w:ascii="Trebuchet MS" w:hAnsi="Trebuchet MS"/>
        </w:rPr>
        <w:t xml:space="preserve"> ΦΕΚ 10364 ΑΕ &amp; ΕΠΕ/24.12.1999 (5)</w:t>
      </w:r>
    </w:p>
    <w:p w14:paraId="41BE4F9F" w14:textId="77777777" w:rsidR="004C2E37" w:rsidRPr="00C16EEC" w:rsidRDefault="004C2E37" w:rsidP="004F162D">
      <w:pPr>
        <w:ind w:right="-199"/>
        <w:jc w:val="both"/>
        <w:rPr>
          <w:rFonts w:ascii="Trebuchet MS" w:hAnsi="Trebuchet MS"/>
        </w:rPr>
      </w:pPr>
      <w:r w:rsidRPr="00C16EEC">
        <w:rPr>
          <w:rFonts w:ascii="Trebuchet MS" w:hAnsi="Trebuchet MS"/>
        </w:rPr>
        <w:t>Ανακοίνωση καταχώρησης στο Μητρώο Ανωνύμων Εταιρειών στοιχείων της Ανώνυμης Εταιρείας με την επωνυμία «ΕΛΛΗΝΙΚΗ ΤΡΑΠΕΖΑ ΒΙΟΜΗΧΑΝΙΚΗΣ ΑΝΑΠΤΥΞΕΩΣ ΑΝΩΝΥΜΟΣ ΕΤΑΙΡΕΙΑ (ΕΤΒΑ Α.Ε.)» με δ.τ. «ΕΤΒΑ</w:t>
      </w:r>
      <w:r w:rsidRPr="00C16EEC">
        <w:rPr>
          <w:rFonts w:ascii="Trebuchet MS" w:hAnsi="Trebuchet MS"/>
          <w:lang w:val="en-US"/>
        </w:rPr>
        <w:t>bank</w:t>
      </w:r>
      <w:r w:rsidRPr="00C16EEC">
        <w:rPr>
          <w:rFonts w:ascii="Trebuchet MS" w:hAnsi="Trebuchet MS"/>
        </w:rPr>
        <w:t>» (αφορά αύξηση μετοχικού κεφαλαίου)</w:t>
      </w:r>
    </w:p>
    <w:p w14:paraId="3D01688B" w14:textId="77777777" w:rsidR="00425810" w:rsidRPr="00C16EEC" w:rsidRDefault="00425810" w:rsidP="004F162D">
      <w:pPr>
        <w:ind w:right="-199"/>
        <w:jc w:val="both"/>
        <w:rPr>
          <w:rFonts w:ascii="Trebuchet MS" w:hAnsi="Trebuchet MS"/>
          <w:lang w:val="en-US"/>
        </w:rPr>
      </w:pPr>
    </w:p>
    <w:p w14:paraId="7A1477E8" w14:textId="77777777" w:rsidR="004B7E0F" w:rsidRPr="00C16EEC" w:rsidRDefault="004B7E0F" w:rsidP="004F162D">
      <w:pPr>
        <w:ind w:right="-199"/>
        <w:jc w:val="both"/>
        <w:rPr>
          <w:rFonts w:ascii="Trebuchet MS" w:hAnsi="Trebuchet MS"/>
        </w:rPr>
      </w:pPr>
      <w:r w:rsidRPr="00C16EEC">
        <w:rPr>
          <w:rFonts w:ascii="Trebuchet MS" w:hAnsi="Trebuchet MS"/>
        </w:rPr>
        <w:t>2000</w:t>
      </w:r>
      <w:r w:rsidR="00A0562D" w:rsidRPr="00C16EEC">
        <w:rPr>
          <w:rFonts w:ascii="Trebuchet MS" w:hAnsi="Trebuchet MS"/>
        </w:rPr>
        <w:t xml:space="preserve">.1 </w:t>
      </w:r>
      <w:r w:rsidRPr="00C16EEC">
        <w:rPr>
          <w:rFonts w:ascii="Trebuchet MS" w:hAnsi="Trebuchet MS"/>
        </w:rPr>
        <w:t xml:space="preserve"> ΦΕΚ 185 ΑΕ &amp; ΕΠΕ/11.01.2000 (1)</w:t>
      </w:r>
    </w:p>
    <w:p w14:paraId="7E48F032" w14:textId="77777777" w:rsidR="004B7E0F" w:rsidRPr="00C16EEC" w:rsidRDefault="004B7E0F" w:rsidP="004F162D">
      <w:pPr>
        <w:ind w:right="-199"/>
        <w:jc w:val="both"/>
        <w:rPr>
          <w:rFonts w:ascii="Trebuchet MS" w:hAnsi="Trebuchet MS"/>
        </w:rPr>
      </w:pPr>
      <w:r w:rsidRPr="00C16EEC">
        <w:rPr>
          <w:rFonts w:ascii="Trebuchet MS" w:hAnsi="Trebuchet MS"/>
        </w:rPr>
        <w:t>Ανακοίνωση καταχώρησης στο Μητρώο Ανωνύμω</w:t>
      </w:r>
      <w:r w:rsidR="00C16EEC">
        <w:rPr>
          <w:rFonts w:ascii="Trebuchet MS" w:hAnsi="Trebuchet MS"/>
        </w:rPr>
        <w:t xml:space="preserve">ν Εταιρειών της </w:t>
      </w:r>
      <w:r w:rsidRPr="00C16EEC">
        <w:rPr>
          <w:rFonts w:ascii="Trebuchet MS" w:hAnsi="Trebuchet MS"/>
        </w:rPr>
        <w:t>τροποποίησης του καταστατικού της Ανώνυμης Εταιρείας με την επωνυμία «ΕΛΛΗΝΙΚΗ ΤΡΑΠΕΖΑ ΒΙΟΜΗΧΑΝΙΚΗΣ ΑΝΑΠΤΥΞΕΩΣ ΑΝΩΝΥΜΟΣ ΕΤΑΙΡΕΙΑ» (ΕΤΒΑ Α.Ε.)» (</w:t>
      </w:r>
      <w:r w:rsidR="00AE4782" w:rsidRPr="00C16EEC">
        <w:rPr>
          <w:rFonts w:ascii="Trebuchet MS" w:hAnsi="Trebuchet MS"/>
        </w:rPr>
        <w:t xml:space="preserve">η </w:t>
      </w:r>
      <w:r w:rsidRPr="00C16EEC">
        <w:rPr>
          <w:rFonts w:ascii="Trebuchet MS" w:hAnsi="Trebuchet MS"/>
        </w:rPr>
        <w:t>τροποποίηση του καταστατικού αφορ</w:t>
      </w:r>
      <w:r w:rsidR="00AE4782" w:rsidRPr="00C16EEC">
        <w:rPr>
          <w:rFonts w:ascii="Trebuchet MS" w:hAnsi="Trebuchet MS"/>
        </w:rPr>
        <w:t>ά μείωση ονομαστικής αξίας των μετοχών και αύξηση του μετοχικού κεφαλαίου)</w:t>
      </w:r>
    </w:p>
    <w:p w14:paraId="4F33A42D" w14:textId="77777777" w:rsidR="004B7E0F" w:rsidRPr="00C16EEC" w:rsidRDefault="004B7E0F" w:rsidP="004F162D">
      <w:pPr>
        <w:ind w:right="-199"/>
        <w:jc w:val="both"/>
        <w:rPr>
          <w:rFonts w:ascii="Trebuchet MS" w:hAnsi="Trebuchet MS"/>
        </w:rPr>
      </w:pPr>
    </w:p>
    <w:p w14:paraId="0B2E2F7D" w14:textId="77777777" w:rsidR="003C67FA" w:rsidRPr="00C16EEC" w:rsidRDefault="00AE4782" w:rsidP="004F162D">
      <w:pPr>
        <w:ind w:right="-199"/>
        <w:jc w:val="both"/>
        <w:rPr>
          <w:rFonts w:ascii="Trebuchet MS" w:hAnsi="Trebuchet MS"/>
        </w:rPr>
      </w:pPr>
      <w:r w:rsidRPr="00C16EEC">
        <w:rPr>
          <w:rFonts w:ascii="Trebuchet MS" w:hAnsi="Trebuchet MS"/>
        </w:rPr>
        <w:t>2000</w:t>
      </w:r>
      <w:r w:rsidR="00A0562D" w:rsidRPr="00C16EEC">
        <w:rPr>
          <w:rFonts w:ascii="Trebuchet MS" w:hAnsi="Trebuchet MS"/>
        </w:rPr>
        <w:t xml:space="preserve">.2 </w:t>
      </w:r>
      <w:r w:rsidRPr="00C16EEC">
        <w:rPr>
          <w:rFonts w:ascii="Trebuchet MS" w:hAnsi="Trebuchet MS"/>
        </w:rPr>
        <w:t xml:space="preserve"> ΦΕΚ 21 Α</w:t>
      </w:r>
      <w:r w:rsidR="00477E16" w:rsidRPr="00C16EEC">
        <w:rPr>
          <w:rFonts w:ascii="Trebuchet MS" w:hAnsi="Trebuchet MS"/>
          <w:bCs/>
        </w:rPr>
        <w:t>'</w:t>
      </w:r>
      <w:r w:rsidR="00172CF1">
        <w:rPr>
          <w:rFonts w:ascii="Trebuchet MS" w:hAnsi="Trebuchet MS"/>
        </w:rPr>
        <w:t>/11.02.2000</w:t>
      </w:r>
    </w:p>
    <w:p w14:paraId="05E0796C" w14:textId="77777777" w:rsidR="00AE4782" w:rsidRPr="00C16EEC" w:rsidRDefault="00172CF1" w:rsidP="004F162D">
      <w:pPr>
        <w:ind w:right="-199"/>
        <w:jc w:val="both"/>
        <w:rPr>
          <w:rFonts w:ascii="Trebuchet MS" w:hAnsi="Trebuchet MS"/>
        </w:rPr>
      </w:pPr>
      <w:r>
        <w:rPr>
          <w:rFonts w:ascii="Trebuchet MS" w:hAnsi="Trebuchet MS"/>
        </w:rPr>
        <w:t>Νόμος υπ’</w:t>
      </w:r>
      <w:r w:rsidR="003C67FA" w:rsidRPr="00C16EEC">
        <w:rPr>
          <w:rFonts w:ascii="Trebuchet MS" w:hAnsi="Trebuchet MS"/>
        </w:rPr>
        <w:t xml:space="preserve"> αριθ 2789/2000 «Προσαρμογή του ελληνικού δικαίου προς την οδηγία αριθ. 98/26/ΕΚ του Ευρωπαϊκού Κοινοβουλίου και του Συμβουλίου της 19.5.1998 σχετικά με το αμετάκλητο του διακανονισμού στα συστήματα πληρωμών και στα συστήματα διακανονισμού χρηματοπιστωτικών μέσων και άλλες διατάξεις» (Το άρθρο 1.α(</w:t>
      </w:r>
      <w:r w:rsidR="003C67FA" w:rsidRPr="00C16EEC">
        <w:rPr>
          <w:rFonts w:ascii="Trebuchet MS" w:hAnsi="Trebuchet MS"/>
          <w:lang w:val="en-US"/>
        </w:rPr>
        <w:t>i</w:t>
      </w:r>
      <w:r w:rsidR="003C67FA" w:rsidRPr="00C16EEC">
        <w:rPr>
          <w:rFonts w:ascii="Trebuchet MS" w:hAnsi="Trebuchet MS"/>
        </w:rPr>
        <w:t>) αφορά και την ΕΤΒΑ)</w:t>
      </w:r>
    </w:p>
    <w:p w14:paraId="0F9EE1C1" w14:textId="77777777" w:rsidR="00AE4782" w:rsidRPr="00C16EEC" w:rsidRDefault="00AE4782" w:rsidP="004F162D">
      <w:pPr>
        <w:ind w:right="-199"/>
        <w:jc w:val="both"/>
        <w:rPr>
          <w:rFonts w:ascii="Trebuchet MS" w:hAnsi="Trebuchet MS"/>
        </w:rPr>
      </w:pPr>
    </w:p>
    <w:p w14:paraId="5D476175" w14:textId="77777777" w:rsidR="00AE4782" w:rsidRPr="00C16EEC" w:rsidRDefault="00AE4782" w:rsidP="004F162D">
      <w:pPr>
        <w:ind w:right="-199"/>
        <w:jc w:val="both"/>
        <w:rPr>
          <w:rFonts w:ascii="Trebuchet MS" w:hAnsi="Trebuchet MS"/>
        </w:rPr>
      </w:pPr>
      <w:r w:rsidRPr="00C16EEC">
        <w:rPr>
          <w:rFonts w:ascii="Trebuchet MS" w:hAnsi="Trebuchet MS"/>
        </w:rPr>
        <w:t>2000</w:t>
      </w:r>
      <w:r w:rsidR="00A0562D" w:rsidRPr="00C16EEC">
        <w:rPr>
          <w:rFonts w:ascii="Trebuchet MS" w:hAnsi="Trebuchet MS"/>
        </w:rPr>
        <w:t xml:space="preserve">.3 </w:t>
      </w:r>
      <w:r w:rsidRPr="00C16EEC">
        <w:rPr>
          <w:rFonts w:ascii="Trebuchet MS" w:hAnsi="Trebuchet MS"/>
        </w:rPr>
        <w:t xml:space="preserve"> ΦΕΚ 1458 ΑΕ &amp; ΕΠΕ/23.02.2000 (8)</w:t>
      </w:r>
    </w:p>
    <w:p w14:paraId="1672B620" w14:textId="77777777" w:rsidR="00AE4782" w:rsidRPr="00C16EEC" w:rsidRDefault="00AE4782" w:rsidP="004F162D">
      <w:pPr>
        <w:ind w:right="-199"/>
        <w:jc w:val="both"/>
        <w:rPr>
          <w:rFonts w:ascii="Trebuchet MS" w:hAnsi="Trebuchet MS"/>
        </w:rPr>
      </w:pPr>
      <w:r w:rsidRPr="00C16EEC">
        <w:rPr>
          <w:rFonts w:ascii="Trebuchet MS" w:hAnsi="Trebuchet MS"/>
        </w:rPr>
        <w:t xml:space="preserve">Ανακοίνωση καταχώρησης στο Μητρώο Ανωνύμων Εταιρειών στοιχείων της Ανώνυμης Εταιρείας με την επωνυμία «ΕΛΛΗΝΙΚΗ ΤΡΑΠΕΖΑ ΒΙΟΜΗΧΑΝΙΚΗΣ ΑΝΑΠΤΥΞΕΩΣ ΑΝΩΝΥΜΟΣ ΕΤΑΙΡΕΙΑ» (αφορά πιστοποίηση καταβολής αύξησης </w:t>
      </w:r>
      <w:r w:rsidR="009C1C58" w:rsidRPr="00C16EEC">
        <w:rPr>
          <w:rFonts w:ascii="Trebuchet MS" w:hAnsi="Trebuchet MS"/>
        </w:rPr>
        <w:t xml:space="preserve">του </w:t>
      </w:r>
      <w:r w:rsidRPr="00C16EEC">
        <w:rPr>
          <w:rFonts w:ascii="Trebuchet MS" w:hAnsi="Trebuchet MS"/>
        </w:rPr>
        <w:t>μετοχικού κεφαλαίου)</w:t>
      </w:r>
    </w:p>
    <w:p w14:paraId="49C19D53" w14:textId="77777777" w:rsidR="00AE4782" w:rsidRPr="00C16EEC" w:rsidRDefault="00AE4782" w:rsidP="004F162D">
      <w:pPr>
        <w:ind w:right="-199"/>
        <w:jc w:val="both"/>
        <w:rPr>
          <w:rFonts w:ascii="Trebuchet MS" w:hAnsi="Trebuchet MS"/>
        </w:rPr>
      </w:pPr>
    </w:p>
    <w:p w14:paraId="23BD5FBB" w14:textId="77777777" w:rsidR="009C1C58" w:rsidRPr="00C16EEC" w:rsidRDefault="009C1C58" w:rsidP="004F162D">
      <w:pPr>
        <w:ind w:right="-199"/>
        <w:jc w:val="both"/>
        <w:rPr>
          <w:rFonts w:ascii="Trebuchet MS" w:hAnsi="Trebuchet MS"/>
        </w:rPr>
      </w:pPr>
      <w:r w:rsidRPr="00C16EEC">
        <w:rPr>
          <w:rFonts w:ascii="Trebuchet MS" w:hAnsi="Trebuchet MS"/>
        </w:rPr>
        <w:t>2000</w:t>
      </w:r>
      <w:r w:rsidR="00A0562D" w:rsidRPr="00C16EEC">
        <w:rPr>
          <w:rFonts w:ascii="Trebuchet MS" w:hAnsi="Trebuchet MS"/>
        </w:rPr>
        <w:t xml:space="preserve">.4 </w:t>
      </w:r>
      <w:r w:rsidRPr="00C16EEC">
        <w:rPr>
          <w:rFonts w:ascii="Trebuchet MS" w:hAnsi="Trebuchet MS"/>
        </w:rPr>
        <w:t xml:space="preserve"> ΦΕΚ 2168 ΑΕ &amp; ΕΠΕ/22.03.2000 (1)</w:t>
      </w:r>
    </w:p>
    <w:p w14:paraId="330E55F6" w14:textId="77777777" w:rsidR="009C1C58" w:rsidRPr="00C16EEC" w:rsidRDefault="009C1C58" w:rsidP="004F162D">
      <w:pPr>
        <w:ind w:right="-199"/>
        <w:jc w:val="both"/>
        <w:rPr>
          <w:rFonts w:ascii="Trebuchet MS" w:hAnsi="Trebuchet MS"/>
        </w:rPr>
      </w:pPr>
      <w:r w:rsidRPr="00C16EEC">
        <w:rPr>
          <w:rFonts w:ascii="Trebuchet MS" w:hAnsi="Trebuchet MS"/>
        </w:rPr>
        <w:t>Ανακοίνωση καταχώρησης στο</w:t>
      </w:r>
      <w:r w:rsidR="00C16EEC">
        <w:rPr>
          <w:rFonts w:ascii="Trebuchet MS" w:hAnsi="Trebuchet MS"/>
        </w:rPr>
        <w:t xml:space="preserve"> Μητρώο Ανωνύμων Εταιρειών της </w:t>
      </w:r>
      <w:r w:rsidRPr="00C16EEC">
        <w:rPr>
          <w:rFonts w:ascii="Trebuchet MS" w:hAnsi="Trebuchet MS"/>
        </w:rPr>
        <w:t xml:space="preserve">τροποποίησης του καταστατικού της Ανώνυμης Εταιρείας με την επωνυμία «ΕΛΛΗΝΙΚΗ ΤΡΑΠΕΖΑ ΒΙΟΜΗΧΑΝΙΚΗΣ ΑΝΑΠΤΥΞΕΩΣ ΑΝΩΝΥΜΟΣ ΕΤΑΙΡΕΙΑ» </w:t>
      </w:r>
    </w:p>
    <w:p w14:paraId="48048DB7" w14:textId="77777777" w:rsidR="00D16B3D" w:rsidRPr="00C16EEC" w:rsidRDefault="00D16B3D" w:rsidP="004F162D">
      <w:pPr>
        <w:ind w:right="-199"/>
        <w:jc w:val="both"/>
        <w:rPr>
          <w:rFonts w:ascii="Trebuchet MS" w:hAnsi="Trebuchet MS"/>
        </w:rPr>
      </w:pPr>
    </w:p>
    <w:p w14:paraId="71BD8D07" w14:textId="77777777" w:rsidR="009C1C58" w:rsidRPr="00C16EEC" w:rsidRDefault="009C1C58" w:rsidP="004F162D">
      <w:pPr>
        <w:ind w:right="-199"/>
        <w:jc w:val="both"/>
        <w:rPr>
          <w:rFonts w:ascii="Trebuchet MS" w:hAnsi="Trebuchet MS"/>
        </w:rPr>
      </w:pPr>
      <w:r w:rsidRPr="00C16EEC">
        <w:rPr>
          <w:rFonts w:ascii="Trebuchet MS" w:hAnsi="Trebuchet MS"/>
        </w:rPr>
        <w:t>2000</w:t>
      </w:r>
      <w:r w:rsidR="00A0562D" w:rsidRPr="00C16EEC">
        <w:rPr>
          <w:rFonts w:ascii="Trebuchet MS" w:hAnsi="Trebuchet MS"/>
        </w:rPr>
        <w:t xml:space="preserve">.5 </w:t>
      </w:r>
      <w:r w:rsidRPr="00C16EEC">
        <w:rPr>
          <w:rFonts w:ascii="Trebuchet MS" w:hAnsi="Trebuchet MS"/>
        </w:rPr>
        <w:t xml:space="preserve"> ΦΕΚ 3049 ΑΕ &amp; ΕΠΕ/04.05.2000 (1)</w:t>
      </w:r>
    </w:p>
    <w:p w14:paraId="0FD846CC" w14:textId="77777777" w:rsidR="009C1C58" w:rsidRPr="00C16EEC" w:rsidRDefault="009C1C58" w:rsidP="004F162D">
      <w:pPr>
        <w:ind w:right="-199"/>
        <w:jc w:val="both"/>
        <w:rPr>
          <w:rFonts w:ascii="Trebuchet MS" w:hAnsi="Trebuchet MS"/>
        </w:rPr>
      </w:pPr>
      <w:r w:rsidRPr="00C16EEC">
        <w:rPr>
          <w:rFonts w:ascii="Trebuchet MS" w:hAnsi="Trebuchet MS"/>
        </w:rPr>
        <w:t>Ισολογισμός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31.12.1999. </w:t>
      </w:r>
    </w:p>
    <w:p w14:paraId="7720C052" w14:textId="77777777" w:rsidR="009C1C58" w:rsidRPr="00C16EEC" w:rsidRDefault="009C1C58" w:rsidP="004F162D">
      <w:pPr>
        <w:ind w:right="-199"/>
        <w:jc w:val="both"/>
        <w:rPr>
          <w:rFonts w:ascii="Trebuchet MS" w:hAnsi="Trebuchet MS"/>
        </w:rPr>
      </w:pPr>
    </w:p>
    <w:p w14:paraId="3E7EFD2E" w14:textId="77777777" w:rsidR="007D4E74" w:rsidRPr="00C16EEC" w:rsidRDefault="007D4E74" w:rsidP="004F162D">
      <w:pPr>
        <w:ind w:right="-199"/>
        <w:jc w:val="both"/>
        <w:rPr>
          <w:rFonts w:ascii="Trebuchet MS" w:hAnsi="Trebuchet MS"/>
        </w:rPr>
      </w:pPr>
      <w:r w:rsidRPr="00C16EEC">
        <w:rPr>
          <w:rFonts w:ascii="Trebuchet MS" w:hAnsi="Trebuchet MS"/>
        </w:rPr>
        <w:t>2000</w:t>
      </w:r>
      <w:r w:rsidR="00A0562D" w:rsidRPr="00C16EEC">
        <w:rPr>
          <w:rFonts w:ascii="Trebuchet MS" w:hAnsi="Trebuchet MS"/>
        </w:rPr>
        <w:t xml:space="preserve">.6 </w:t>
      </w:r>
      <w:r w:rsidRPr="00C16EEC">
        <w:rPr>
          <w:rFonts w:ascii="Trebuchet MS" w:hAnsi="Trebuchet MS"/>
        </w:rPr>
        <w:t xml:space="preserve"> ΦΕΚ 3138 ΑΕ &amp; ΕΠΕ/09.05.2000 (16)</w:t>
      </w:r>
    </w:p>
    <w:p w14:paraId="28C39D10" w14:textId="77777777" w:rsidR="007D4E74" w:rsidRPr="00C16EEC" w:rsidRDefault="007D4E74" w:rsidP="004F162D">
      <w:pPr>
        <w:ind w:right="-199"/>
        <w:jc w:val="both"/>
        <w:rPr>
          <w:rFonts w:ascii="Trebuchet MS" w:hAnsi="Trebuchet MS"/>
        </w:rPr>
      </w:pPr>
      <w:r w:rsidRPr="00C16EEC">
        <w:rPr>
          <w:rFonts w:ascii="Trebuchet MS" w:hAnsi="Trebuchet MS"/>
        </w:rPr>
        <w:t>Πρόσκληση των με</w:t>
      </w:r>
      <w:r w:rsidR="00B437DE" w:rsidRPr="00C16EEC">
        <w:rPr>
          <w:rFonts w:ascii="Trebuchet MS" w:hAnsi="Trebuchet MS"/>
        </w:rPr>
        <w:t xml:space="preserve">τόχων της </w:t>
      </w:r>
      <w:r w:rsidRPr="00C16EEC">
        <w:rPr>
          <w:rFonts w:ascii="Trebuchet MS" w:hAnsi="Trebuchet MS"/>
        </w:rPr>
        <w:t xml:space="preserve">Ανώνυμης Εταιρείας με την επωνυμία «ΕΛΛΗΝΙΚΗ ΤΡΑΠΕΖΑ ΒΙΟΜΗΧΑΝΙΚΗΣ ΑΝΑΠΤΥΞΕΩΣ </w:t>
      </w:r>
      <w:r w:rsidR="00B437DE" w:rsidRPr="00C16EEC">
        <w:rPr>
          <w:rFonts w:ascii="Trebuchet MS" w:hAnsi="Trebuchet MS"/>
        </w:rPr>
        <w:t>ΑΝΩΝΥΜΟΣ ΕΤΑΙΡΕΙΑ» (ΕΤΒΑ</w:t>
      </w:r>
      <w:r w:rsidR="00B437DE" w:rsidRPr="00C16EEC">
        <w:rPr>
          <w:rFonts w:ascii="Trebuchet MS" w:hAnsi="Trebuchet MS"/>
          <w:lang w:val="en-US"/>
        </w:rPr>
        <w:t>bank</w:t>
      </w:r>
      <w:r w:rsidR="00B437DE" w:rsidRPr="00C16EEC">
        <w:rPr>
          <w:rFonts w:ascii="Trebuchet MS" w:hAnsi="Trebuchet MS"/>
        </w:rPr>
        <w:t>)»</w:t>
      </w:r>
      <w:r w:rsidR="007751A4" w:rsidRPr="00C16EEC">
        <w:rPr>
          <w:rFonts w:ascii="Trebuchet MS" w:hAnsi="Trebuchet MS"/>
        </w:rPr>
        <w:t xml:space="preserve"> σ</w:t>
      </w:r>
      <w:r w:rsidR="00B437DE" w:rsidRPr="00C16EEC">
        <w:rPr>
          <w:rFonts w:ascii="Trebuchet MS" w:hAnsi="Trebuchet MS"/>
        </w:rPr>
        <w:t>ε τακτική Γενική Συνέλευση.</w:t>
      </w:r>
      <w:r w:rsidRPr="00C16EEC">
        <w:rPr>
          <w:rFonts w:ascii="Trebuchet MS" w:hAnsi="Trebuchet MS"/>
        </w:rPr>
        <w:t xml:space="preserve"> </w:t>
      </w:r>
    </w:p>
    <w:p w14:paraId="736D2FFF" w14:textId="77777777" w:rsidR="007D4E74" w:rsidRPr="00C16EEC" w:rsidRDefault="007D4E74" w:rsidP="004F162D">
      <w:pPr>
        <w:ind w:right="-199"/>
        <w:jc w:val="both"/>
        <w:rPr>
          <w:rFonts w:ascii="Trebuchet MS" w:hAnsi="Trebuchet MS"/>
        </w:rPr>
      </w:pPr>
    </w:p>
    <w:p w14:paraId="3ED74AE3" w14:textId="77777777" w:rsidR="007751A4" w:rsidRPr="00C16EEC" w:rsidRDefault="007751A4" w:rsidP="004F162D">
      <w:pPr>
        <w:ind w:right="-199"/>
        <w:jc w:val="both"/>
        <w:rPr>
          <w:rFonts w:ascii="Trebuchet MS" w:hAnsi="Trebuchet MS"/>
        </w:rPr>
      </w:pPr>
      <w:r w:rsidRPr="00C16EEC">
        <w:rPr>
          <w:rFonts w:ascii="Trebuchet MS" w:hAnsi="Trebuchet MS"/>
        </w:rPr>
        <w:t>2000</w:t>
      </w:r>
      <w:r w:rsidR="00A0562D" w:rsidRPr="00C16EEC">
        <w:rPr>
          <w:rFonts w:ascii="Trebuchet MS" w:hAnsi="Trebuchet MS"/>
        </w:rPr>
        <w:t xml:space="preserve">.7 </w:t>
      </w:r>
      <w:r w:rsidRPr="00C16EEC">
        <w:rPr>
          <w:rFonts w:ascii="Trebuchet MS" w:hAnsi="Trebuchet MS"/>
        </w:rPr>
        <w:t xml:space="preserve"> ΦΕΚ 3218 ΑΕ &amp; ΕΠΕ/14.05.2000 (1)</w:t>
      </w:r>
    </w:p>
    <w:p w14:paraId="6460CD0A" w14:textId="77777777" w:rsidR="007751A4" w:rsidRPr="00C16EEC" w:rsidRDefault="007751A4" w:rsidP="004F162D">
      <w:pPr>
        <w:ind w:right="-199"/>
        <w:jc w:val="both"/>
        <w:rPr>
          <w:rFonts w:ascii="Trebuchet MS" w:hAnsi="Trebuchet MS"/>
        </w:rPr>
      </w:pPr>
      <w:r w:rsidRPr="00C16EEC">
        <w:rPr>
          <w:rFonts w:ascii="Trebuchet MS" w:hAnsi="Trebuchet MS"/>
        </w:rPr>
        <w:lastRenderedPageBreak/>
        <w:t>Συνοπτική Λογιστική Κατάσταση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31.03.2000. </w:t>
      </w:r>
    </w:p>
    <w:p w14:paraId="70A6EC05" w14:textId="77777777" w:rsidR="007751A4" w:rsidRPr="00C16EEC" w:rsidRDefault="007751A4" w:rsidP="004F162D">
      <w:pPr>
        <w:ind w:right="-199"/>
        <w:jc w:val="both"/>
        <w:rPr>
          <w:rFonts w:ascii="Trebuchet MS" w:hAnsi="Trebuchet MS"/>
        </w:rPr>
      </w:pPr>
    </w:p>
    <w:p w14:paraId="4EB97187" w14:textId="77777777" w:rsidR="007751A4" w:rsidRPr="00C16EEC" w:rsidRDefault="007751A4" w:rsidP="004F162D">
      <w:pPr>
        <w:ind w:right="-199"/>
        <w:jc w:val="both"/>
        <w:rPr>
          <w:rFonts w:ascii="Trebuchet MS" w:hAnsi="Trebuchet MS"/>
        </w:rPr>
      </w:pPr>
      <w:r w:rsidRPr="00C16EEC">
        <w:rPr>
          <w:rFonts w:ascii="Trebuchet MS" w:hAnsi="Trebuchet MS"/>
        </w:rPr>
        <w:t>2000</w:t>
      </w:r>
      <w:r w:rsidR="00A0562D" w:rsidRPr="00C16EEC">
        <w:rPr>
          <w:rFonts w:ascii="Trebuchet MS" w:hAnsi="Trebuchet MS"/>
        </w:rPr>
        <w:t xml:space="preserve">.8 </w:t>
      </w:r>
      <w:r w:rsidRPr="00C16EEC">
        <w:rPr>
          <w:rFonts w:ascii="Trebuchet MS" w:hAnsi="Trebuchet MS"/>
        </w:rPr>
        <w:t xml:space="preserve"> ΦΕΚ 3285 ΑΕ &amp; ΕΠΕ/15.05.2000 (1)</w:t>
      </w:r>
    </w:p>
    <w:p w14:paraId="3B452FAB" w14:textId="77777777" w:rsidR="007751A4" w:rsidRPr="00C16EEC" w:rsidRDefault="007751A4" w:rsidP="004F162D">
      <w:pPr>
        <w:ind w:right="-199"/>
        <w:jc w:val="both"/>
        <w:rPr>
          <w:rFonts w:ascii="Trebuchet MS" w:hAnsi="Trebuchet MS"/>
        </w:rPr>
      </w:pPr>
      <w:r w:rsidRPr="00C16EEC">
        <w:rPr>
          <w:rFonts w:ascii="Trebuchet MS" w:hAnsi="Trebuchet MS"/>
        </w:rPr>
        <w:t>Ενοποιημένος Ισολογισμός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31.12.1999. </w:t>
      </w:r>
    </w:p>
    <w:p w14:paraId="684294FA" w14:textId="77777777" w:rsidR="007751A4" w:rsidRPr="00C16EEC" w:rsidRDefault="007751A4" w:rsidP="004F162D">
      <w:pPr>
        <w:ind w:right="-199"/>
        <w:jc w:val="both"/>
        <w:rPr>
          <w:rFonts w:ascii="Trebuchet MS" w:hAnsi="Trebuchet MS"/>
        </w:rPr>
      </w:pPr>
    </w:p>
    <w:p w14:paraId="5D5A1D33" w14:textId="77777777" w:rsidR="007751A4" w:rsidRPr="00C16EEC" w:rsidRDefault="007751A4" w:rsidP="004F162D">
      <w:pPr>
        <w:ind w:right="-199"/>
        <w:jc w:val="both"/>
        <w:rPr>
          <w:rFonts w:ascii="Trebuchet MS" w:hAnsi="Trebuchet MS"/>
        </w:rPr>
      </w:pPr>
      <w:r w:rsidRPr="00C16EEC">
        <w:rPr>
          <w:rFonts w:ascii="Trebuchet MS" w:hAnsi="Trebuchet MS"/>
        </w:rPr>
        <w:t>2000</w:t>
      </w:r>
      <w:r w:rsidR="00A0562D" w:rsidRPr="00C16EEC">
        <w:rPr>
          <w:rFonts w:ascii="Trebuchet MS" w:hAnsi="Trebuchet MS"/>
        </w:rPr>
        <w:t xml:space="preserve">.9 </w:t>
      </w:r>
      <w:r w:rsidRPr="00C16EEC">
        <w:rPr>
          <w:rFonts w:ascii="Trebuchet MS" w:hAnsi="Trebuchet MS"/>
        </w:rPr>
        <w:t xml:space="preserve"> ΦΕΚ 8397 ΑΕ &amp; ΕΠΕ/13.09.2000 (4)</w:t>
      </w:r>
    </w:p>
    <w:p w14:paraId="651F1A52" w14:textId="77777777" w:rsidR="007751A4" w:rsidRPr="00C16EEC" w:rsidRDefault="007751A4" w:rsidP="004F162D">
      <w:pPr>
        <w:ind w:right="-199"/>
        <w:jc w:val="both"/>
        <w:rPr>
          <w:rFonts w:ascii="Trebuchet MS" w:hAnsi="Trebuchet MS"/>
        </w:rPr>
      </w:pPr>
      <w:r w:rsidRPr="00C16EEC">
        <w:rPr>
          <w:rFonts w:ascii="Trebuchet MS" w:hAnsi="Trebuchet MS"/>
        </w:rPr>
        <w:t>Ανακοίνωση καταχώρησης στο Μητρώ</w:t>
      </w:r>
      <w:r w:rsidR="00C16EEC">
        <w:rPr>
          <w:rFonts w:ascii="Trebuchet MS" w:hAnsi="Trebuchet MS"/>
        </w:rPr>
        <w:t xml:space="preserve">ο Ανωνύμων Εταιρειών στοιχείων </w:t>
      </w:r>
      <w:r w:rsidRPr="00C16EEC">
        <w:rPr>
          <w:rFonts w:ascii="Trebuchet MS" w:hAnsi="Trebuchet MS"/>
        </w:rPr>
        <w:t>της Ανώνυμης Εταιρείας με την επωνυμία «ΕΛΛΗΝΙΚΗ ΤΡΑΠΕΖΑ ΒΙΟΜΗΧΑΝΙΚΗΣ ΑΝΑΠΤΥΞΕΩΣ ΑΝΩΝΥΜΟΣ ΕΤΑΙΡΕΙΑ» (Αλλαγή μελών του Διοικητικού Συμβουλίου</w:t>
      </w:r>
      <w:r w:rsidR="00703F58" w:rsidRPr="00C16EEC">
        <w:rPr>
          <w:rFonts w:ascii="Trebuchet MS" w:hAnsi="Trebuchet MS"/>
        </w:rPr>
        <w:t xml:space="preserve"> ΕΤΒΑ</w:t>
      </w:r>
      <w:r w:rsidRPr="00C16EEC">
        <w:rPr>
          <w:rFonts w:ascii="Trebuchet MS" w:hAnsi="Trebuchet MS"/>
        </w:rPr>
        <w:t xml:space="preserve">) </w:t>
      </w:r>
    </w:p>
    <w:p w14:paraId="7541B219" w14:textId="77777777" w:rsidR="00425810" w:rsidRPr="00C16EEC" w:rsidRDefault="00425810" w:rsidP="004F162D">
      <w:pPr>
        <w:ind w:right="-199"/>
        <w:jc w:val="both"/>
        <w:rPr>
          <w:rFonts w:ascii="Trebuchet MS" w:hAnsi="Trebuchet MS"/>
        </w:rPr>
      </w:pPr>
    </w:p>
    <w:p w14:paraId="745A6203" w14:textId="77777777" w:rsidR="00CE3CE9" w:rsidRPr="00C16EEC" w:rsidRDefault="00CE3CE9" w:rsidP="004F162D">
      <w:pPr>
        <w:ind w:right="-199"/>
        <w:jc w:val="both"/>
        <w:rPr>
          <w:rFonts w:ascii="Trebuchet MS" w:hAnsi="Trebuchet MS"/>
        </w:rPr>
      </w:pPr>
      <w:r w:rsidRPr="00C16EEC">
        <w:rPr>
          <w:rFonts w:ascii="Trebuchet MS" w:hAnsi="Trebuchet MS"/>
        </w:rPr>
        <w:t>2000</w:t>
      </w:r>
      <w:r w:rsidR="00A0562D" w:rsidRPr="00C16EEC">
        <w:rPr>
          <w:rFonts w:ascii="Trebuchet MS" w:hAnsi="Trebuchet MS"/>
        </w:rPr>
        <w:t xml:space="preserve">.10 </w:t>
      </w:r>
      <w:r w:rsidRPr="00C16EEC">
        <w:rPr>
          <w:rFonts w:ascii="Trebuchet MS" w:hAnsi="Trebuchet MS"/>
        </w:rPr>
        <w:t xml:space="preserve"> ΦΕΚ 11598 ΑΕ &amp; ΕΠΕ/20.12.2000 (7)</w:t>
      </w:r>
    </w:p>
    <w:p w14:paraId="4A6F13E3" w14:textId="77777777" w:rsidR="00CE3CE9" w:rsidRPr="00C16EEC" w:rsidRDefault="00CE3CE9" w:rsidP="004F162D">
      <w:pPr>
        <w:ind w:right="-199"/>
        <w:jc w:val="both"/>
        <w:rPr>
          <w:rFonts w:ascii="Trebuchet MS" w:hAnsi="Trebuchet MS"/>
        </w:rPr>
      </w:pPr>
      <w:r w:rsidRPr="00C16EEC">
        <w:rPr>
          <w:rFonts w:ascii="Trebuchet MS" w:hAnsi="Trebuchet MS"/>
        </w:rPr>
        <w:t>Ανακοίνωση καταχώρησης στο Μητρώ</w:t>
      </w:r>
      <w:r w:rsidR="00C16EEC">
        <w:rPr>
          <w:rFonts w:ascii="Trebuchet MS" w:hAnsi="Trebuchet MS"/>
        </w:rPr>
        <w:t xml:space="preserve">ο Ανωνύμων Εταιρειών στοιχείων </w:t>
      </w:r>
      <w:r w:rsidRPr="00C16EEC">
        <w:rPr>
          <w:rFonts w:ascii="Trebuchet MS" w:hAnsi="Trebuchet MS"/>
        </w:rPr>
        <w:t>της Ανώνυμης Εταιρείας με την επωνυμία «ΕΛΛΗΝΙΚΗ ΤΡΑΠΕΖΑ ΒΙΟΜΗΧΑΝΙΚΗΣ ΑΝΑΠΤΥΞΕΩΣ ΑΝΩΝΥΜΟΣ ΕΤΑΙΡΕΙΑ» (αφορά τις εκθέσεις διαχείρισης χρήσης 1999 και τον ορισμό ελεγκτών χρήσης 2000)</w:t>
      </w:r>
    </w:p>
    <w:p w14:paraId="225ABC9D" w14:textId="77777777" w:rsidR="007751A4" w:rsidRPr="00C16EEC" w:rsidRDefault="007751A4" w:rsidP="004F162D">
      <w:pPr>
        <w:ind w:right="-199"/>
        <w:jc w:val="both"/>
        <w:rPr>
          <w:rFonts w:ascii="Trebuchet MS" w:hAnsi="Trebuchet MS"/>
        </w:rPr>
      </w:pPr>
    </w:p>
    <w:p w14:paraId="0E02A203" w14:textId="77777777" w:rsidR="00FD7BAE" w:rsidRPr="00C16EEC" w:rsidRDefault="00FD7BAE"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.1 </w:t>
      </w:r>
      <w:r w:rsidRPr="00C16EEC">
        <w:rPr>
          <w:rFonts w:ascii="Trebuchet MS" w:hAnsi="Trebuchet MS"/>
        </w:rPr>
        <w:t xml:space="preserve"> ΦΕΚ 31</w:t>
      </w:r>
      <w:r w:rsidR="00233502" w:rsidRPr="00C16EEC">
        <w:rPr>
          <w:rFonts w:ascii="Trebuchet MS" w:hAnsi="Trebuchet MS"/>
        </w:rPr>
        <w:t>2</w:t>
      </w:r>
      <w:r w:rsidRPr="00C16EEC">
        <w:rPr>
          <w:rFonts w:ascii="Trebuchet MS" w:hAnsi="Trebuchet MS"/>
        </w:rPr>
        <w:t xml:space="preserve"> ΑΕ &amp; ΕΠΕ/</w:t>
      </w:r>
      <w:r w:rsidR="00233502" w:rsidRPr="00C16EEC">
        <w:rPr>
          <w:rFonts w:ascii="Trebuchet MS" w:hAnsi="Trebuchet MS"/>
        </w:rPr>
        <w:t>16</w:t>
      </w:r>
      <w:r w:rsidRPr="00C16EEC">
        <w:rPr>
          <w:rFonts w:ascii="Trebuchet MS" w:hAnsi="Trebuchet MS"/>
        </w:rPr>
        <w:t>.</w:t>
      </w:r>
      <w:r w:rsidR="00233502" w:rsidRPr="00C16EEC">
        <w:rPr>
          <w:rFonts w:ascii="Trebuchet MS" w:hAnsi="Trebuchet MS"/>
        </w:rPr>
        <w:t>01</w:t>
      </w:r>
      <w:r w:rsidRPr="00C16EEC">
        <w:rPr>
          <w:rFonts w:ascii="Trebuchet MS" w:hAnsi="Trebuchet MS"/>
        </w:rPr>
        <w:t>.200</w:t>
      </w:r>
      <w:r w:rsidR="00233502" w:rsidRPr="00C16EEC">
        <w:rPr>
          <w:rFonts w:ascii="Trebuchet MS" w:hAnsi="Trebuchet MS"/>
        </w:rPr>
        <w:t>1 (3</w:t>
      </w:r>
      <w:r w:rsidRPr="00C16EEC">
        <w:rPr>
          <w:rFonts w:ascii="Trebuchet MS" w:hAnsi="Trebuchet MS"/>
        </w:rPr>
        <w:t>)</w:t>
      </w:r>
    </w:p>
    <w:p w14:paraId="160E11CD" w14:textId="77777777" w:rsidR="00FD7BAE" w:rsidRPr="00C16EEC" w:rsidRDefault="00FD7BAE" w:rsidP="004F162D">
      <w:pPr>
        <w:ind w:right="-199"/>
        <w:jc w:val="both"/>
        <w:rPr>
          <w:rFonts w:ascii="Trebuchet MS" w:hAnsi="Trebuchet MS"/>
        </w:rPr>
      </w:pPr>
      <w:r w:rsidRPr="00C16EEC">
        <w:rPr>
          <w:rFonts w:ascii="Trebuchet MS" w:hAnsi="Trebuchet MS"/>
        </w:rPr>
        <w:t xml:space="preserve">Πρόσκληση των μετόχων της Ανώνυμης Εταιρείας με την επωνυμία «ΕΛΛΗΝΙΚΗ ΤΡΑΠΕΖΑ ΒΙΟΜΗΧΑΝΙΚΗΣ ΑΝΑΠΤΥΞΕΩΣ </w:t>
      </w:r>
      <w:r w:rsidR="00233502" w:rsidRPr="00C16EEC">
        <w:rPr>
          <w:rFonts w:ascii="Trebuchet MS" w:hAnsi="Trebuchet MS"/>
        </w:rPr>
        <w:t>ΑΝΩΝΥΜΟΣ ΕΤΑΙΡΕΙΑ</w:t>
      </w:r>
      <w:r w:rsidRPr="00C16EEC">
        <w:rPr>
          <w:rFonts w:ascii="Trebuchet MS" w:hAnsi="Trebuchet MS"/>
        </w:rPr>
        <w:t xml:space="preserve"> (ΕΤΒΑ</w:t>
      </w:r>
      <w:r w:rsidRPr="00C16EEC">
        <w:rPr>
          <w:rFonts w:ascii="Trebuchet MS" w:hAnsi="Trebuchet MS"/>
          <w:lang w:val="en-US"/>
        </w:rPr>
        <w:t>bank</w:t>
      </w:r>
      <w:r w:rsidR="00233502" w:rsidRPr="00C16EEC">
        <w:rPr>
          <w:rFonts w:ascii="Trebuchet MS" w:hAnsi="Trebuchet MS"/>
        </w:rPr>
        <w:t>)</w:t>
      </w:r>
      <w:r w:rsidRPr="00C16EEC">
        <w:rPr>
          <w:rFonts w:ascii="Trebuchet MS" w:hAnsi="Trebuchet MS"/>
        </w:rPr>
        <w:t xml:space="preserve"> σε </w:t>
      </w:r>
      <w:r w:rsidR="00233502" w:rsidRPr="00C16EEC">
        <w:rPr>
          <w:rFonts w:ascii="Trebuchet MS" w:hAnsi="Trebuchet MS"/>
        </w:rPr>
        <w:t>Έκτακτη</w:t>
      </w:r>
      <w:r w:rsidRPr="00C16EEC">
        <w:rPr>
          <w:rFonts w:ascii="Trebuchet MS" w:hAnsi="Trebuchet MS"/>
        </w:rPr>
        <w:t xml:space="preserve"> Γενική Συνέλευση</w:t>
      </w:r>
      <w:r w:rsidR="00A25C45" w:rsidRPr="00C16EEC">
        <w:rPr>
          <w:rFonts w:ascii="Trebuchet MS" w:hAnsi="Trebuchet MS"/>
        </w:rPr>
        <w:t>»</w:t>
      </w:r>
      <w:r w:rsidRPr="00C16EEC">
        <w:rPr>
          <w:rFonts w:ascii="Trebuchet MS" w:hAnsi="Trebuchet MS"/>
        </w:rPr>
        <w:t xml:space="preserve"> </w:t>
      </w:r>
    </w:p>
    <w:p w14:paraId="34CDAE9B" w14:textId="77777777" w:rsidR="00FD7BAE" w:rsidRPr="00C16EEC" w:rsidRDefault="00FD7BAE" w:rsidP="004F162D">
      <w:pPr>
        <w:ind w:right="-199"/>
        <w:jc w:val="both"/>
        <w:rPr>
          <w:rFonts w:ascii="Trebuchet MS" w:hAnsi="Trebuchet MS"/>
        </w:rPr>
      </w:pPr>
    </w:p>
    <w:p w14:paraId="51B02E93" w14:textId="77777777" w:rsidR="00233502" w:rsidRPr="00C16EEC" w:rsidRDefault="00233502"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.2 </w:t>
      </w:r>
      <w:r w:rsidRPr="00C16EEC">
        <w:rPr>
          <w:rFonts w:ascii="Trebuchet MS" w:hAnsi="Trebuchet MS"/>
        </w:rPr>
        <w:t xml:space="preserve"> ΦΕΚ 2151 ΑΕ &amp; ΕΠΕ/11.04.2001 (7)</w:t>
      </w:r>
    </w:p>
    <w:p w14:paraId="6EF79511" w14:textId="77777777" w:rsidR="00233502" w:rsidRPr="00C16EEC" w:rsidRDefault="00233502" w:rsidP="004F162D">
      <w:pPr>
        <w:ind w:right="-199"/>
        <w:jc w:val="both"/>
        <w:rPr>
          <w:rFonts w:ascii="Trebuchet MS" w:hAnsi="Trebuchet MS"/>
        </w:rPr>
      </w:pPr>
      <w:r w:rsidRPr="00C16EEC">
        <w:rPr>
          <w:rFonts w:ascii="Trebuchet MS" w:hAnsi="Trebuchet MS"/>
        </w:rPr>
        <w:t>Ανακοίνωση καταχώρησης στο Μητρώ</w:t>
      </w:r>
      <w:r w:rsidR="00C16EEC">
        <w:rPr>
          <w:rFonts w:ascii="Trebuchet MS" w:hAnsi="Trebuchet MS"/>
        </w:rPr>
        <w:t xml:space="preserve">ο Ανωνύμων Εταιρειών στοιχείων </w:t>
      </w:r>
      <w:r w:rsidRPr="00C16EEC">
        <w:rPr>
          <w:rFonts w:ascii="Trebuchet MS" w:hAnsi="Trebuchet MS"/>
        </w:rPr>
        <w:t>της Ανώνυμης Εταιρείας με την επωνυμία «ΕΛΛΗΝΙΚΗ ΤΡΑΠΕΖΑ ΒΙΟΜΗΧΑΝΙΚΗΣ ΑΝΑΠΤΥ</w:t>
      </w:r>
      <w:r w:rsidR="00A25C45" w:rsidRPr="00C16EEC">
        <w:rPr>
          <w:rFonts w:ascii="Trebuchet MS" w:hAnsi="Trebuchet MS"/>
        </w:rPr>
        <w:t xml:space="preserve">ΞΕΩΣ ΑΝΩΝΥΜΟΣ ΕΤΑΙΡΕΙΑ» (Νέο μέλος στο </w:t>
      </w:r>
      <w:r w:rsidRPr="00C16EEC">
        <w:rPr>
          <w:rFonts w:ascii="Trebuchet MS" w:hAnsi="Trebuchet MS"/>
        </w:rPr>
        <w:t xml:space="preserve"> Διοικητικ</w:t>
      </w:r>
      <w:r w:rsidR="00A25C45" w:rsidRPr="00C16EEC">
        <w:rPr>
          <w:rFonts w:ascii="Trebuchet MS" w:hAnsi="Trebuchet MS"/>
        </w:rPr>
        <w:t>ό Συμβού</w:t>
      </w:r>
      <w:r w:rsidRPr="00C16EEC">
        <w:rPr>
          <w:rFonts w:ascii="Trebuchet MS" w:hAnsi="Trebuchet MS"/>
        </w:rPr>
        <w:t>λ</w:t>
      </w:r>
      <w:r w:rsidR="00A25C45" w:rsidRPr="00C16EEC">
        <w:rPr>
          <w:rFonts w:ascii="Trebuchet MS" w:hAnsi="Trebuchet MS"/>
        </w:rPr>
        <w:t>ιο)</w:t>
      </w:r>
      <w:r w:rsidRPr="00C16EEC">
        <w:rPr>
          <w:rFonts w:ascii="Trebuchet MS" w:hAnsi="Trebuchet MS"/>
        </w:rPr>
        <w:t xml:space="preserve"> </w:t>
      </w:r>
    </w:p>
    <w:p w14:paraId="2B1E9AF3" w14:textId="77777777" w:rsidR="00FD7BAE" w:rsidRPr="00C16EEC" w:rsidRDefault="00FD7BAE" w:rsidP="004F162D">
      <w:pPr>
        <w:ind w:right="-199"/>
        <w:jc w:val="both"/>
        <w:rPr>
          <w:rFonts w:ascii="Trebuchet MS" w:hAnsi="Trebuchet MS"/>
        </w:rPr>
      </w:pPr>
    </w:p>
    <w:p w14:paraId="502B13CC" w14:textId="77777777" w:rsidR="00A25C45" w:rsidRPr="00C16EEC" w:rsidRDefault="00A25C45"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.3 </w:t>
      </w:r>
      <w:r w:rsidRPr="00C16EEC">
        <w:rPr>
          <w:rFonts w:ascii="Trebuchet MS" w:hAnsi="Trebuchet MS"/>
        </w:rPr>
        <w:t xml:space="preserve"> ΦΕΚ 2204 ΑΕ &amp; ΕΠΕ/17.04.2001 (1)</w:t>
      </w:r>
    </w:p>
    <w:p w14:paraId="1FA369CE" w14:textId="77777777" w:rsidR="00A25C45" w:rsidRPr="00C16EEC" w:rsidRDefault="00A25C45" w:rsidP="004F162D">
      <w:pPr>
        <w:ind w:right="-199"/>
        <w:jc w:val="both"/>
        <w:rPr>
          <w:rFonts w:ascii="Trebuchet MS" w:hAnsi="Trebuchet MS"/>
        </w:rPr>
      </w:pPr>
      <w:r w:rsidRPr="00C16EEC">
        <w:rPr>
          <w:rFonts w:ascii="Trebuchet MS" w:hAnsi="Trebuchet MS"/>
        </w:rPr>
        <w:t>Ενοποιημένη Συνοπτική λογιστική κατάσταση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31.12.2000. </w:t>
      </w:r>
    </w:p>
    <w:p w14:paraId="5B1EBE81" w14:textId="77777777" w:rsidR="00C16EEC" w:rsidRDefault="00C16EEC" w:rsidP="004F162D">
      <w:pPr>
        <w:ind w:right="-199"/>
        <w:jc w:val="both"/>
        <w:rPr>
          <w:rFonts w:ascii="Trebuchet MS" w:hAnsi="Trebuchet MS"/>
        </w:rPr>
      </w:pPr>
    </w:p>
    <w:p w14:paraId="457F3D52" w14:textId="77777777" w:rsidR="00A0562D" w:rsidRPr="00C16EEC" w:rsidRDefault="00A0562D"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.4 </w:t>
      </w:r>
      <w:r w:rsidRPr="00C16EEC">
        <w:rPr>
          <w:rFonts w:ascii="Trebuchet MS" w:hAnsi="Trebuchet MS"/>
        </w:rPr>
        <w:t xml:space="preserve"> ΦΕΚ 94 Α</w:t>
      </w:r>
      <w:r w:rsidRPr="00C16EEC">
        <w:rPr>
          <w:rFonts w:ascii="Trebuchet MS" w:hAnsi="Trebuchet MS"/>
          <w:bCs/>
        </w:rPr>
        <w:t>'</w:t>
      </w:r>
      <w:r w:rsidRPr="00C16EEC">
        <w:rPr>
          <w:rFonts w:ascii="Trebuchet MS" w:hAnsi="Trebuchet MS"/>
        </w:rPr>
        <w:t xml:space="preserve">/09.05.2001 </w:t>
      </w:r>
    </w:p>
    <w:p w14:paraId="3D604031" w14:textId="77777777" w:rsidR="00A0562D" w:rsidRPr="00C16EEC" w:rsidRDefault="00C16EEC" w:rsidP="004F162D">
      <w:pPr>
        <w:ind w:right="-199"/>
        <w:jc w:val="both"/>
        <w:rPr>
          <w:rFonts w:ascii="Trebuchet MS" w:hAnsi="Trebuchet MS"/>
        </w:rPr>
      </w:pPr>
      <w:r>
        <w:rPr>
          <w:rFonts w:ascii="Trebuchet MS" w:hAnsi="Trebuchet MS"/>
        </w:rPr>
        <w:t xml:space="preserve">Νόμος υπ’ αριθ. 2912/2001 </w:t>
      </w:r>
      <w:r w:rsidR="00A0562D" w:rsidRPr="00C16EEC">
        <w:rPr>
          <w:rFonts w:ascii="Trebuchet MS" w:hAnsi="Trebuchet MS"/>
        </w:rPr>
        <w:t>«Προσαρμογή στις διατάξεις της οδηγίας 94/56/Ε.Κ. του Ευρωπαϊκού Συμβουλίου για τη θέσπιση βασικών αρχών που διέπουν τις έρευνες ατυχημάτων και συμβάντων Πολιτικής Αεροπορίας – Ενίσχυση της κρατικής εποπτείας επί των Προτύπων Ασφάλειας Πτήσεων, ρύθμιση συναφών οργανωτικών θεμάτων της Υπηρεσίας Πολιτικής Αεροπορίας (Υ.Π.Α.) και άλλες διατάξεις» (Το άρθρο 42 τροποποιεί το άρθρο 30 του Νόμου 2789/2000 –ΦΕΚ 21Α, που αφορά και την ΕΤΒΑ)</w:t>
      </w:r>
    </w:p>
    <w:p w14:paraId="308B63A1" w14:textId="77777777" w:rsidR="00A0562D" w:rsidRPr="00C16EEC" w:rsidRDefault="00A0562D" w:rsidP="004F162D">
      <w:pPr>
        <w:ind w:right="-199"/>
        <w:jc w:val="both"/>
        <w:rPr>
          <w:rFonts w:ascii="Trebuchet MS" w:hAnsi="Trebuchet MS"/>
        </w:rPr>
      </w:pPr>
    </w:p>
    <w:p w14:paraId="6E79EA6E" w14:textId="77777777" w:rsidR="00A25C45" w:rsidRPr="00C16EEC" w:rsidRDefault="00A25C45"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.5 </w:t>
      </w:r>
      <w:r w:rsidRPr="00C16EEC">
        <w:rPr>
          <w:rFonts w:ascii="Trebuchet MS" w:hAnsi="Trebuchet MS"/>
        </w:rPr>
        <w:t xml:space="preserve"> ΦΕΚ 110 ΝΠΔΔ/29.05.2001 (3)</w:t>
      </w:r>
    </w:p>
    <w:p w14:paraId="56238116" w14:textId="77777777" w:rsidR="00A25C45" w:rsidRPr="00C16EEC" w:rsidRDefault="00F61503" w:rsidP="004F162D">
      <w:pPr>
        <w:ind w:right="-199"/>
        <w:jc w:val="both"/>
        <w:rPr>
          <w:rFonts w:ascii="Trebuchet MS" w:hAnsi="Trebuchet MS"/>
        </w:rPr>
      </w:pPr>
      <w:r w:rsidRPr="00C16EEC">
        <w:rPr>
          <w:rFonts w:ascii="Trebuchet MS" w:hAnsi="Trebuchet MS"/>
        </w:rPr>
        <w:t xml:space="preserve">Ανακοίνωση της Απόφασης του </w:t>
      </w:r>
      <w:r w:rsidR="00A25C45" w:rsidRPr="00C16EEC">
        <w:rPr>
          <w:rFonts w:ascii="Trebuchet MS" w:hAnsi="Trebuchet MS"/>
        </w:rPr>
        <w:t>Υ</w:t>
      </w:r>
      <w:r w:rsidRPr="00C16EEC">
        <w:rPr>
          <w:rFonts w:ascii="Trebuchet MS" w:hAnsi="Trebuchet MS"/>
        </w:rPr>
        <w:t xml:space="preserve">φυπουργού </w:t>
      </w:r>
      <w:r w:rsidR="00A25C45" w:rsidRPr="00C16EEC">
        <w:rPr>
          <w:rFonts w:ascii="Trebuchet MS" w:hAnsi="Trebuchet MS"/>
        </w:rPr>
        <w:t>Ε</w:t>
      </w:r>
      <w:r w:rsidRPr="00C16EEC">
        <w:rPr>
          <w:rFonts w:ascii="Trebuchet MS" w:hAnsi="Trebuchet MS"/>
        </w:rPr>
        <w:t>ργασίας και Κοιν</w:t>
      </w:r>
      <w:r w:rsidR="00C16EEC">
        <w:rPr>
          <w:rFonts w:ascii="Trebuchet MS" w:hAnsi="Trebuchet MS"/>
        </w:rPr>
        <w:t>. Ασφαλίσεων Φ 49/317/21.5.2001</w:t>
      </w:r>
      <w:r w:rsidR="004F162D" w:rsidRPr="004F162D">
        <w:rPr>
          <w:rFonts w:ascii="Trebuchet MS" w:hAnsi="Trebuchet MS"/>
        </w:rPr>
        <w:t xml:space="preserve"> </w:t>
      </w:r>
      <w:r w:rsidR="00A25C45" w:rsidRPr="00C16EEC">
        <w:rPr>
          <w:rFonts w:ascii="Trebuchet MS" w:hAnsi="Trebuchet MS"/>
        </w:rPr>
        <w:t xml:space="preserve">(αφορά </w:t>
      </w:r>
      <w:r w:rsidRPr="00C16EEC">
        <w:rPr>
          <w:rFonts w:ascii="Trebuchet MS" w:hAnsi="Trebuchet MS"/>
        </w:rPr>
        <w:t>το διορισμό μελών του Δ.Σ. του Ταμείου Ασφαλίσεως Προσωπικού Ελληνικής Τραπέζης Βιομηχανικής Αναπτύξεως</w:t>
      </w:r>
      <w:r w:rsidR="00A25C45" w:rsidRPr="00C16EEC">
        <w:rPr>
          <w:rFonts w:ascii="Trebuchet MS" w:hAnsi="Trebuchet MS"/>
        </w:rPr>
        <w:t xml:space="preserve">) </w:t>
      </w:r>
    </w:p>
    <w:p w14:paraId="2B1BFE0A" w14:textId="77777777" w:rsidR="00A25C45" w:rsidRPr="00C16EEC" w:rsidRDefault="00A25C45" w:rsidP="004F162D">
      <w:pPr>
        <w:ind w:right="-199"/>
        <w:jc w:val="both"/>
        <w:rPr>
          <w:rFonts w:ascii="Trebuchet MS" w:hAnsi="Trebuchet MS"/>
        </w:rPr>
      </w:pPr>
    </w:p>
    <w:p w14:paraId="6BED7F53" w14:textId="77777777" w:rsidR="00F61503" w:rsidRPr="00C16EEC" w:rsidRDefault="00F61503"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.6 </w:t>
      </w:r>
      <w:r w:rsidRPr="00C16EEC">
        <w:rPr>
          <w:rFonts w:ascii="Trebuchet MS" w:hAnsi="Trebuchet MS"/>
        </w:rPr>
        <w:t xml:space="preserve"> ΦΕΚ 4630 ΑΕ &amp; ΕΠΕ/22.06.2001</w:t>
      </w:r>
      <w:r w:rsidR="00960055" w:rsidRPr="00C16EEC">
        <w:rPr>
          <w:rFonts w:ascii="Trebuchet MS" w:hAnsi="Trebuchet MS"/>
        </w:rPr>
        <w:t xml:space="preserve">   </w:t>
      </w:r>
      <w:r w:rsidRPr="00C16EEC">
        <w:rPr>
          <w:rFonts w:ascii="Trebuchet MS" w:hAnsi="Trebuchet MS"/>
        </w:rPr>
        <w:t>(1)</w:t>
      </w:r>
    </w:p>
    <w:p w14:paraId="113A8E1D" w14:textId="77777777" w:rsidR="00F61503" w:rsidRPr="00C16EEC" w:rsidRDefault="00F61503" w:rsidP="004F162D">
      <w:pPr>
        <w:ind w:right="-199"/>
        <w:jc w:val="both"/>
        <w:rPr>
          <w:rFonts w:ascii="Trebuchet MS" w:hAnsi="Trebuchet MS"/>
        </w:rPr>
      </w:pPr>
      <w:r w:rsidRPr="00C16EEC">
        <w:rPr>
          <w:rFonts w:ascii="Trebuchet MS" w:hAnsi="Trebuchet MS"/>
        </w:rPr>
        <w:t>Ανακοίνωση καταχώρησης στο</w:t>
      </w:r>
      <w:r w:rsidR="004F162D">
        <w:rPr>
          <w:rFonts w:ascii="Trebuchet MS" w:hAnsi="Trebuchet MS"/>
        </w:rPr>
        <w:t xml:space="preserve"> Μητρώο Ανωνύμων Εταιρειών της </w:t>
      </w:r>
      <w:r w:rsidRPr="00C16EEC">
        <w:rPr>
          <w:rFonts w:ascii="Trebuchet MS" w:hAnsi="Trebuchet MS"/>
        </w:rPr>
        <w:t xml:space="preserve">τροποποίησης </w:t>
      </w:r>
      <w:r w:rsidR="00A50A90" w:rsidRPr="00C16EEC">
        <w:rPr>
          <w:rFonts w:ascii="Trebuchet MS" w:hAnsi="Trebuchet MS"/>
        </w:rPr>
        <w:t xml:space="preserve">και κωδικοποίησης </w:t>
      </w:r>
      <w:r w:rsidRPr="00C16EEC">
        <w:rPr>
          <w:rFonts w:ascii="Trebuchet MS" w:hAnsi="Trebuchet MS"/>
        </w:rPr>
        <w:t xml:space="preserve">του καταστατικού της Ανώνυμης Εταιρείας με την επωνυμία «ΕΛΛΗΝΙΚΗ ΤΡΑΠΕΖΑ ΒΙΟΜΗΧΑΝΙΚΗΣ ΑΝΑΠΤΥΞΕΩΣ ΑΝΩΝΥΜΟΣ ΕΤΑΙΡΕΙΑ» </w:t>
      </w:r>
    </w:p>
    <w:p w14:paraId="0E6AA4DD" w14:textId="77777777" w:rsidR="00F61503" w:rsidRPr="00C16EEC" w:rsidRDefault="00F61503" w:rsidP="004F162D">
      <w:pPr>
        <w:ind w:right="-199"/>
        <w:jc w:val="both"/>
        <w:rPr>
          <w:rFonts w:ascii="Trebuchet MS" w:hAnsi="Trebuchet MS"/>
        </w:rPr>
      </w:pPr>
    </w:p>
    <w:p w14:paraId="2C4359D9" w14:textId="77777777" w:rsidR="00A50A90" w:rsidRPr="00C16EEC" w:rsidRDefault="00A50A90"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.7 </w:t>
      </w:r>
      <w:r w:rsidRPr="00C16EEC">
        <w:rPr>
          <w:rFonts w:ascii="Trebuchet MS" w:hAnsi="Trebuchet MS"/>
        </w:rPr>
        <w:t xml:space="preserve"> ΦΕΚ 6154 ΑΕ &amp; ΕΠΕ/17.07.2001 (1)</w:t>
      </w:r>
    </w:p>
    <w:p w14:paraId="2EDAB013" w14:textId="77777777" w:rsidR="00A50A90" w:rsidRPr="00C16EEC" w:rsidRDefault="00A50A90" w:rsidP="004F162D">
      <w:pPr>
        <w:ind w:right="-199"/>
        <w:jc w:val="both"/>
        <w:rPr>
          <w:rFonts w:ascii="Trebuchet MS" w:hAnsi="Trebuchet MS"/>
        </w:rPr>
      </w:pPr>
      <w:r w:rsidRPr="00C16EEC">
        <w:rPr>
          <w:rFonts w:ascii="Trebuchet MS" w:hAnsi="Trebuchet MS"/>
        </w:rPr>
        <w:t>Ισολογισμός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31.12.2000. </w:t>
      </w:r>
    </w:p>
    <w:p w14:paraId="16A1A55E" w14:textId="77777777" w:rsidR="00F61503" w:rsidRPr="00C16EEC" w:rsidRDefault="00F61503" w:rsidP="004F162D">
      <w:pPr>
        <w:ind w:right="-199"/>
        <w:jc w:val="both"/>
        <w:rPr>
          <w:rFonts w:ascii="Trebuchet MS" w:hAnsi="Trebuchet MS"/>
        </w:rPr>
      </w:pPr>
    </w:p>
    <w:p w14:paraId="5251C02B" w14:textId="77777777" w:rsidR="00A50A90" w:rsidRPr="00C16EEC" w:rsidRDefault="00A50A90"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.8 </w:t>
      </w:r>
      <w:r w:rsidRPr="00C16EEC">
        <w:rPr>
          <w:rFonts w:ascii="Trebuchet MS" w:hAnsi="Trebuchet MS"/>
        </w:rPr>
        <w:t xml:space="preserve"> ΦΕΚ 6155 ΑΕ &amp; ΕΠΕ/17.07.2001 (1)</w:t>
      </w:r>
    </w:p>
    <w:p w14:paraId="2546143B" w14:textId="77777777" w:rsidR="00A50A90" w:rsidRPr="00C16EEC" w:rsidRDefault="00A50A90" w:rsidP="004F162D">
      <w:pPr>
        <w:ind w:right="-199"/>
        <w:jc w:val="both"/>
        <w:rPr>
          <w:rFonts w:ascii="Trebuchet MS" w:hAnsi="Trebuchet MS"/>
        </w:rPr>
      </w:pPr>
      <w:r w:rsidRPr="00C16EEC">
        <w:rPr>
          <w:rFonts w:ascii="Trebuchet MS" w:hAnsi="Trebuchet MS"/>
          <w:lang w:val="en-US"/>
        </w:rPr>
        <w:t>E</w:t>
      </w:r>
      <w:r w:rsidRPr="00C16EEC">
        <w:rPr>
          <w:rFonts w:ascii="Trebuchet MS" w:hAnsi="Trebuchet MS"/>
        </w:rPr>
        <w:t>νοποιημένος ισολογισμός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31.12.2000. </w:t>
      </w:r>
    </w:p>
    <w:p w14:paraId="0C82D069" w14:textId="77777777" w:rsidR="00A50A90" w:rsidRPr="00C16EEC" w:rsidRDefault="00A50A90" w:rsidP="004F162D">
      <w:pPr>
        <w:ind w:right="-199"/>
        <w:jc w:val="both"/>
        <w:rPr>
          <w:rFonts w:ascii="Trebuchet MS" w:hAnsi="Trebuchet MS"/>
        </w:rPr>
      </w:pPr>
    </w:p>
    <w:p w14:paraId="11820FBC" w14:textId="77777777" w:rsidR="00CB133A" w:rsidRPr="00C16EEC" w:rsidRDefault="00CB133A"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.9 </w:t>
      </w:r>
      <w:r w:rsidRPr="00C16EEC">
        <w:rPr>
          <w:rFonts w:ascii="Trebuchet MS" w:hAnsi="Trebuchet MS"/>
        </w:rPr>
        <w:t xml:space="preserve"> ΦΕΚ 6747 ΑΕ &amp; ΕΠΕ/01.08.2001 (6)</w:t>
      </w:r>
    </w:p>
    <w:p w14:paraId="45A24CA1" w14:textId="77777777" w:rsidR="000A4799" w:rsidRPr="00C16EEC" w:rsidRDefault="00CB133A" w:rsidP="004F162D">
      <w:pPr>
        <w:ind w:right="-199"/>
        <w:jc w:val="both"/>
        <w:rPr>
          <w:rFonts w:ascii="Trebuchet MS" w:hAnsi="Trebuchet MS"/>
        </w:rPr>
      </w:pPr>
      <w:r w:rsidRPr="00C16EEC">
        <w:rPr>
          <w:rFonts w:ascii="Trebuchet MS" w:hAnsi="Trebuchet MS"/>
        </w:rPr>
        <w:t xml:space="preserve">Ανακοίνωση καταχώρησης στο Μητρώο Ανωνύμων Εταιρειών στοιχείων της Ανώνυμης Εταιρείας με την επωνυμία «ΕΛΛΗΝΙΚΗ ΤΡΑΠΕΖΑ ΒΙΟΜΗΧΑΝΙΚΗΣ ΑΝΑΠΤΥΞΕΩΣ ΑΝΩΝΥΜΟΣ </w:t>
      </w:r>
      <w:r w:rsidRPr="00C16EEC">
        <w:rPr>
          <w:rFonts w:ascii="Trebuchet MS" w:hAnsi="Trebuchet MS"/>
        </w:rPr>
        <w:lastRenderedPageBreak/>
        <w:t>ΕΤΑΙΡΕΙΑ»</w:t>
      </w:r>
      <w:r w:rsidR="000A4799" w:rsidRPr="00C16EEC">
        <w:rPr>
          <w:rFonts w:ascii="Trebuchet MS" w:hAnsi="Trebuchet MS"/>
        </w:rPr>
        <w:t xml:space="preserve"> (αφορά τις εκθέσεις διαχείρισης χρήσης 2000 και τον ορισμό ελεγκτών χρήσης 2001)</w:t>
      </w:r>
    </w:p>
    <w:p w14:paraId="7E629234" w14:textId="77777777" w:rsidR="00425810" w:rsidRPr="00C16EEC" w:rsidRDefault="00425810" w:rsidP="004F162D">
      <w:pPr>
        <w:ind w:right="-199"/>
        <w:jc w:val="both"/>
        <w:rPr>
          <w:rFonts w:ascii="Trebuchet MS" w:hAnsi="Trebuchet MS"/>
          <w:lang w:val="en-US"/>
        </w:rPr>
      </w:pPr>
    </w:p>
    <w:p w14:paraId="268FCD4D" w14:textId="77777777" w:rsidR="000A4799" w:rsidRPr="00C16EEC" w:rsidRDefault="000A4799"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.10 </w:t>
      </w:r>
      <w:r w:rsidRPr="00C16EEC">
        <w:rPr>
          <w:rFonts w:ascii="Trebuchet MS" w:hAnsi="Trebuchet MS"/>
        </w:rPr>
        <w:t xml:space="preserve"> ΦΕΚ </w:t>
      </w:r>
      <w:r w:rsidR="009E5436" w:rsidRPr="00C16EEC">
        <w:rPr>
          <w:rFonts w:ascii="Trebuchet MS" w:hAnsi="Trebuchet MS"/>
        </w:rPr>
        <w:t>6748</w:t>
      </w:r>
      <w:r w:rsidRPr="00C16EEC">
        <w:rPr>
          <w:rFonts w:ascii="Trebuchet MS" w:hAnsi="Trebuchet MS"/>
        </w:rPr>
        <w:t xml:space="preserve"> ΑΕ &amp; ΕΠΕ/</w:t>
      </w:r>
      <w:r w:rsidR="009E5436" w:rsidRPr="00C16EEC">
        <w:rPr>
          <w:rFonts w:ascii="Trebuchet MS" w:hAnsi="Trebuchet MS"/>
        </w:rPr>
        <w:t>01</w:t>
      </w:r>
      <w:r w:rsidRPr="00C16EEC">
        <w:rPr>
          <w:rFonts w:ascii="Trebuchet MS" w:hAnsi="Trebuchet MS"/>
        </w:rPr>
        <w:t>.0</w:t>
      </w:r>
      <w:r w:rsidR="009E5436" w:rsidRPr="00C16EEC">
        <w:rPr>
          <w:rFonts w:ascii="Trebuchet MS" w:hAnsi="Trebuchet MS"/>
        </w:rPr>
        <w:t>8</w:t>
      </w:r>
      <w:r w:rsidRPr="00C16EEC">
        <w:rPr>
          <w:rFonts w:ascii="Trebuchet MS" w:hAnsi="Trebuchet MS"/>
        </w:rPr>
        <w:t>.2001 (</w:t>
      </w:r>
      <w:r w:rsidR="009E5436" w:rsidRPr="00C16EEC">
        <w:rPr>
          <w:rFonts w:ascii="Trebuchet MS" w:hAnsi="Trebuchet MS"/>
        </w:rPr>
        <w:t>8</w:t>
      </w:r>
      <w:r w:rsidRPr="00C16EEC">
        <w:rPr>
          <w:rFonts w:ascii="Trebuchet MS" w:hAnsi="Trebuchet MS"/>
        </w:rPr>
        <w:t>)</w:t>
      </w:r>
    </w:p>
    <w:p w14:paraId="75C3D8EA" w14:textId="77777777" w:rsidR="000A4799" w:rsidRPr="00C16EEC" w:rsidRDefault="000A4799" w:rsidP="004F162D">
      <w:pPr>
        <w:ind w:right="-199"/>
        <w:jc w:val="both"/>
        <w:rPr>
          <w:rFonts w:ascii="Trebuchet MS" w:hAnsi="Trebuchet MS"/>
        </w:rPr>
      </w:pPr>
      <w:r w:rsidRPr="00C16EEC">
        <w:rPr>
          <w:rFonts w:ascii="Trebuchet MS" w:hAnsi="Trebuchet MS"/>
        </w:rPr>
        <w:t>Ανακοίνωση καταχώρησης στο Μητρ</w:t>
      </w:r>
      <w:r w:rsidR="004F162D">
        <w:rPr>
          <w:rFonts w:ascii="Trebuchet MS" w:hAnsi="Trebuchet MS"/>
        </w:rPr>
        <w:t>ώο Ανωνύμων Εταιρειών στοιχείων</w:t>
      </w:r>
      <w:r w:rsidRPr="00C16EEC">
        <w:rPr>
          <w:rFonts w:ascii="Trebuchet MS" w:hAnsi="Trebuchet MS"/>
        </w:rPr>
        <w:t xml:space="preserve"> της Ανώνυμης Εταιρείας με την επωνυμία «ΕΛΛΗΝΙΚΗ ΤΡΑΠΕΖΑ ΒΙΟΜΗΧΑΝΙΚΗΣ ΑΝΑΠΤΥΞΕΩΣ ΑΝΩΝΥΜΟΣ ΕΤΑΙΡΕΙΑ» (</w:t>
      </w:r>
      <w:r w:rsidR="009E5436" w:rsidRPr="00C16EEC">
        <w:rPr>
          <w:rFonts w:ascii="Trebuchet MS" w:hAnsi="Trebuchet MS"/>
        </w:rPr>
        <w:t xml:space="preserve">Αλλαγή  σύνθεσης του </w:t>
      </w:r>
      <w:r w:rsidRPr="00C16EEC">
        <w:rPr>
          <w:rFonts w:ascii="Trebuchet MS" w:hAnsi="Trebuchet MS"/>
        </w:rPr>
        <w:t>Διοικητικ</w:t>
      </w:r>
      <w:r w:rsidR="009E5436" w:rsidRPr="00C16EEC">
        <w:rPr>
          <w:rFonts w:ascii="Trebuchet MS" w:hAnsi="Trebuchet MS"/>
        </w:rPr>
        <w:t>ού</w:t>
      </w:r>
      <w:r w:rsidRPr="00C16EEC">
        <w:rPr>
          <w:rFonts w:ascii="Trebuchet MS" w:hAnsi="Trebuchet MS"/>
        </w:rPr>
        <w:t xml:space="preserve"> Συμβο</w:t>
      </w:r>
      <w:r w:rsidR="009E5436" w:rsidRPr="00C16EEC">
        <w:rPr>
          <w:rFonts w:ascii="Trebuchet MS" w:hAnsi="Trebuchet MS"/>
        </w:rPr>
        <w:t>υλίου</w:t>
      </w:r>
      <w:r w:rsidRPr="00C16EEC">
        <w:rPr>
          <w:rFonts w:ascii="Trebuchet MS" w:hAnsi="Trebuchet MS"/>
        </w:rPr>
        <w:t xml:space="preserve">) </w:t>
      </w:r>
    </w:p>
    <w:p w14:paraId="75656FF5" w14:textId="77777777" w:rsidR="00B33F3C" w:rsidRPr="00C16EEC" w:rsidRDefault="00B33F3C" w:rsidP="004F162D">
      <w:pPr>
        <w:ind w:right="-199"/>
        <w:jc w:val="both"/>
        <w:rPr>
          <w:rFonts w:ascii="Trebuchet MS" w:hAnsi="Trebuchet MS"/>
        </w:rPr>
      </w:pPr>
    </w:p>
    <w:p w14:paraId="4F84FA05" w14:textId="77777777" w:rsidR="0098717E" w:rsidRPr="00C16EEC" w:rsidRDefault="0098717E"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.11 </w:t>
      </w:r>
      <w:r w:rsidRPr="00C16EEC">
        <w:rPr>
          <w:rFonts w:ascii="Trebuchet MS" w:hAnsi="Trebuchet MS"/>
        </w:rPr>
        <w:t xml:space="preserve"> ΦΕΚ 9427 ΑΕ &amp; ΕΠΕ/24.10.2001 (6)</w:t>
      </w:r>
    </w:p>
    <w:p w14:paraId="3B7880F0" w14:textId="77777777" w:rsidR="0098717E" w:rsidRPr="00C16EEC" w:rsidRDefault="0098717E" w:rsidP="004F162D">
      <w:pPr>
        <w:ind w:right="-199"/>
        <w:jc w:val="both"/>
        <w:rPr>
          <w:rFonts w:ascii="Trebuchet MS" w:hAnsi="Trebuchet MS"/>
        </w:rPr>
      </w:pPr>
      <w:r w:rsidRPr="00C16EEC">
        <w:rPr>
          <w:rFonts w:ascii="Trebuchet MS" w:hAnsi="Trebuchet MS"/>
        </w:rPr>
        <w:t>Πρόσκληση των μετόχων της Ανώνυμης Εταιρείας με την επωνυμία «ΕΛΛΗΝΙΚΗ ΤΡΑΠΕΖΑ ΒΙΟΜΗΧΑΝΙΚΗΣ ΑΝΑΠΤΥΞΕΩΣ ΑΝΩΝΥΜΟΣ ΕΤΑΙΡΕΙΑ (ΕΤΒΑ</w:t>
      </w:r>
      <w:r w:rsidRPr="00C16EEC">
        <w:rPr>
          <w:rFonts w:ascii="Trebuchet MS" w:hAnsi="Trebuchet MS"/>
          <w:lang w:val="en-US"/>
        </w:rPr>
        <w:t>bank</w:t>
      </w:r>
      <w:r w:rsidRPr="00C16EEC">
        <w:rPr>
          <w:rFonts w:ascii="Trebuchet MS" w:hAnsi="Trebuchet MS"/>
        </w:rPr>
        <w:t xml:space="preserve">) σε Έκτακτη Γενική Συνέλευση. </w:t>
      </w:r>
    </w:p>
    <w:p w14:paraId="18F738FA" w14:textId="77777777" w:rsidR="0098717E" w:rsidRPr="00C16EEC" w:rsidRDefault="0098717E" w:rsidP="004F162D">
      <w:pPr>
        <w:ind w:right="-199"/>
        <w:jc w:val="both"/>
        <w:rPr>
          <w:rFonts w:ascii="Trebuchet MS" w:hAnsi="Trebuchet MS"/>
        </w:rPr>
      </w:pPr>
    </w:p>
    <w:p w14:paraId="5F5194BA" w14:textId="77777777" w:rsidR="0098717E" w:rsidRPr="00C16EEC" w:rsidRDefault="0098717E"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.12 </w:t>
      </w:r>
      <w:r w:rsidRPr="00C16EEC">
        <w:rPr>
          <w:rFonts w:ascii="Trebuchet MS" w:hAnsi="Trebuchet MS"/>
        </w:rPr>
        <w:t xml:space="preserve"> ΦΕΚ 9451 ΑΕ &amp; ΕΠΕ/24.10.2001 (1 και 2)</w:t>
      </w:r>
    </w:p>
    <w:p w14:paraId="57C38F77" w14:textId="77777777" w:rsidR="0098717E" w:rsidRPr="00C16EEC" w:rsidRDefault="0098717E" w:rsidP="004F162D">
      <w:pPr>
        <w:ind w:right="-199"/>
        <w:jc w:val="both"/>
        <w:rPr>
          <w:rFonts w:ascii="Trebuchet MS" w:hAnsi="Trebuchet MS"/>
        </w:rPr>
      </w:pPr>
      <w:r w:rsidRPr="00C16EEC">
        <w:rPr>
          <w:rFonts w:ascii="Trebuchet MS" w:hAnsi="Trebuchet MS"/>
        </w:rPr>
        <w:t>(1) Συνοπτική μηνιαία λογιστική κατάσταση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31.07.2001. </w:t>
      </w:r>
    </w:p>
    <w:p w14:paraId="0463B7A7" w14:textId="77777777" w:rsidR="0098717E" w:rsidRPr="00C16EEC" w:rsidRDefault="0098717E" w:rsidP="004F162D">
      <w:pPr>
        <w:ind w:right="-199"/>
        <w:jc w:val="both"/>
        <w:rPr>
          <w:rFonts w:ascii="Trebuchet MS" w:hAnsi="Trebuchet MS"/>
        </w:rPr>
      </w:pPr>
      <w:r w:rsidRPr="00C16EEC">
        <w:rPr>
          <w:rFonts w:ascii="Trebuchet MS" w:hAnsi="Trebuchet MS"/>
        </w:rPr>
        <w:t>(2) Συνοπτική μηνιαία λογιστική κατάσταση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31.08.2001. </w:t>
      </w:r>
    </w:p>
    <w:p w14:paraId="008938F8" w14:textId="77777777" w:rsidR="0098717E" w:rsidRPr="00C16EEC" w:rsidRDefault="0098717E" w:rsidP="004F162D">
      <w:pPr>
        <w:ind w:right="-199"/>
        <w:jc w:val="both"/>
        <w:rPr>
          <w:rFonts w:ascii="Trebuchet MS" w:hAnsi="Trebuchet MS"/>
        </w:rPr>
      </w:pPr>
    </w:p>
    <w:p w14:paraId="2B5B3785" w14:textId="77777777" w:rsidR="0098717E" w:rsidRPr="00C16EEC" w:rsidRDefault="0098717E"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.13 </w:t>
      </w:r>
      <w:r w:rsidRPr="00C16EEC">
        <w:rPr>
          <w:rFonts w:ascii="Trebuchet MS" w:hAnsi="Trebuchet MS"/>
        </w:rPr>
        <w:t xml:space="preserve"> ΦΕΚ 10583 ΑΕ &amp; ΕΠΕ/28.11.2001 (1)</w:t>
      </w:r>
    </w:p>
    <w:p w14:paraId="656DB059" w14:textId="77777777" w:rsidR="0098717E" w:rsidRPr="00C16EEC" w:rsidRDefault="0098717E" w:rsidP="004F162D">
      <w:pPr>
        <w:ind w:right="-199"/>
        <w:jc w:val="both"/>
        <w:rPr>
          <w:rFonts w:ascii="Trebuchet MS" w:hAnsi="Trebuchet MS"/>
        </w:rPr>
      </w:pPr>
      <w:r w:rsidRPr="00C16EEC">
        <w:rPr>
          <w:rFonts w:ascii="Trebuchet MS" w:hAnsi="Trebuchet MS"/>
        </w:rPr>
        <w:t>Ενοποιημένη Συνοπτική Λογιστική Κατάσταση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w:t>
      </w:r>
      <w:r w:rsidR="004D1EDB" w:rsidRPr="00C16EEC">
        <w:rPr>
          <w:rFonts w:ascii="Trebuchet MS" w:hAnsi="Trebuchet MS"/>
        </w:rPr>
        <w:t>30</w:t>
      </w:r>
      <w:r w:rsidRPr="00C16EEC">
        <w:rPr>
          <w:rFonts w:ascii="Trebuchet MS" w:hAnsi="Trebuchet MS"/>
        </w:rPr>
        <w:t xml:space="preserve">.09.2001. </w:t>
      </w:r>
    </w:p>
    <w:p w14:paraId="3C13332A" w14:textId="77777777" w:rsidR="0098717E" w:rsidRPr="00C16EEC" w:rsidRDefault="0098717E" w:rsidP="004F162D">
      <w:pPr>
        <w:ind w:right="-199"/>
        <w:jc w:val="both"/>
        <w:rPr>
          <w:rFonts w:ascii="Trebuchet MS" w:hAnsi="Trebuchet MS"/>
        </w:rPr>
      </w:pPr>
    </w:p>
    <w:p w14:paraId="479EB8E9" w14:textId="77777777" w:rsidR="004D1EDB" w:rsidRPr="00C16EEC" w:rsidRDefault="004D1EDB"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.14 </w:t>
      </w:r>
      <w:r w:rsidRPr="00C16EEC">
        <w:rPr>
          <w:rFonts w:ascii="Trebuchet MS" w:hAnsi="Trebuchet MS"/>
        </w:rPr>
        <w:t xml:space="preserve"> ΦΕΚ 10707 ΑΕ &amp; ΕΠΕ/03.12.2001 (1)</w:t>
      </w:r>
    </w:p>
    <w:p w14:paraId="2F2896A4" w14:textId="77777777" w:rsidR="004D1EDB" w:rsidRPr="00C16EEC" w:rsidRDefault="004D1EDB" w:rsidP="004F162D">
      <w:pPr>
        <w:ind w:right="-199"/>
        <w:jc w:val="both"/>
        <w:rPr>
          <w:rFonts w:ascii="Trebuchet MS" w:hAnsi="Trebuchet MS"/>
        </w:rPr>
      </w:pPr>
      <w:r w:rsidRPr="00C16EEC">
        <w:rPr>
          <w:rFonts w:ascii="Trebuchet MS" w:hAnsi="Trebuchet MS"/>
        </w:rPr>
        <w:t>Συνοπτική Λογιστική Κατάσταση της Ανώ</w:t>
      </w:r>
      <w:r w:rsidR="004F162D">
        <w:rPr>
          <w:rFonts w:ascii="Trebuchet MS" w:hAnsi="Trebuchet MS"/>
        </w:rPr>
        <w:t xml:space="preserve">νυμης Εταιρείας με την επωνυμία </w:t>
      </w:r>
      <w:r w:rsidRPr="00C16EEC">
        <w:rPr>
          <w:rFonts w:ascii="Trebuchet MS" w:hAnsi="Trebuchet MS"/>
        </w:rPr>
        <w:t>«ΕΤΒΑ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30.09.2001. </w:t>
      </w:r>
    </w:p>
    <w:p w14:paraId="4327DCCE" w14:textId="77777777" w:rsidR="004D1EDB" w:rsidRPr="00C16EEC" w:rsidRDefault="004D1EDB" w:rsidP="004F162D">
      <w:pPr>
        <w:ind w:right="-199"/>
        <w:jc w:val="both"/>
        <w:rPr>
          <w:rFonts w:ascii="Trebuchet MS" w:hAnsi="Trebuchet MS"/>
        </w:rPr>
      </w:pPr>
    </w:p>
    <w:p w14:paraId="6B4EB2C2" w14:textId="77777777" w:rsidR="004D1EDB" w:rsidRPr="00C16EEC" w:rsidRDefault="004D1EDB"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.15 </w:t>
      </w:r>
      <w:r w:rsidRPr="00C16EEC">
        <w:rPr>
          <w:rFonts w:ascii="Trebuchet MS" w:hAnsi="Trebuchet MS"/>
        </w:rPr>
        <w:t xml:space="preserve"> ΦΕΚ 11033 ΑΕ &amp; ΕΠΕ/12.12.2001 (1)</w:t>
      </w:r>
    </w:p>
    <w:p w14:paraId="452CBA35" w14:textId="77777777" w:rsidR="004D1EDB" w:rsidRPr="00C16EEC" w:rsidRDefault="004D1EDB" w:rsidP="004F162D">
      <w:pPr>
        <w:ind w:right="-199"/>
        <w:jc w:val="both"/>
        <w:rPr>
          <w:rFonts w:ascii="Trebuchet MS" w:hAnsi="Trebuchet MS"/>
        </w:rPr>
      </w:pPr>
      <w:r w:rsidRPr="00C16EEC">
        <w:rPr>
          <w:rFonts w:ascii="Trebuchet MS" w:hAnsi="Trebuchet MS"/>
        </w:rPr>
        <w:t>Μηνιαία συνοπτική λογιστική κατάσταση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31.10.2001. </w:t>
      </w:r>
    </w:p>
    <w:p w14:paraId="5FF0554C" w14:textId="77777777" w:rsidR="004D1EDB" w:rsidRPr="00C16EEC" w:rsidRDefault="004D1EDB" w:rsidP="004F162D">
      <w:pPr>
        <w:ind w:right="-199"/>
        <w:jc w:val="both"/>
        <w:rPr>
          <w:rFonts w:ascii="Trebuchet MS" w:hAnsi="Trebuchet MS"/>
        </w:rPr>
      </w:pPr>
    </w:p>
    <w:p w14:paraId="220540D8" w14:textId="77777777" w:rsidR="004D1EDB" w:rsidRPr="00C16EEC" w:rsidRDefault="004D1EDB" w:rsidP="004F162D">
      <w:pPr>
        <w:ind w:right="-199"/>
        <w:jc w:val="both"/>
        <w:rPr>
          <w:rFonts w:ascii="Trebuchet MS" w:hAnsi="Trebuchet MS"/>
        </w:rPr>
      </w:pPr>
      <w:r w:rsidRPr="00C16EEC">
        <w:rPr>
          <w:rFonts w:ascii="Trebuchet MS" w:hAnsi="Trebuchet MS"/>
        </w:rPr>
        <w:t>2001</w:t>
      </w:r>
      <w:r w:rsidR="00FB4097" w:rsidRPr="00C16EEC">
        <w:rPr>
          <w:rFonts w:ascii="Trebuchet MS" w:hAnsi="Trebuchet MS"/>
        </w:rPr>
        <w:t xml:space="preserve">.16 </w:t>
      </w:r>
      <w:r w:rsidRPr="00C16EEC">
        <w:rPr>
          <w:rFonts w:ascii="Trebuchet MS" w:hAnsi="Trebuchet MS"/>
        </w:rPr>
        <w:t xml:space="preserve"> ΦΕΚ 11165 ΑΕ &amp; ΕΠΕ/17.12.2001 (3 και 8)</w:t>
      </w:r>
    </w:p>
    <w:p w14:paraId="3E955817" w14:textId="77777777" w:rsidR="004D1EDB" w:rsidRPr="00C16EEC" w:rsidRDefault="004D1EDB" w:rsidP="004F162D">
      <w:pPr>
        <w:ind w:right="-199"/>
        <w:jc w:val="both"/>
        <w:rPr>
          <w:rFonts w:ascii="Trebuchet MS" w:hAnsi="Trebuchet MS"/>
        </w:rPr>
      </w:pPr>
      <w:r w:rsidRPr="00C16EEC">
        <w:rPr>
          <w:rFonts w:ascii="Trebuchet MS" w:hAnsi="Trebuchet MS"/>
        </w:rPr>
        <w:t xml:space="preserve">(3) Ανακοίνωση καταχώρησης στο Μητρώο Ανωνύμων Εταιρειών της τροποποίησης του καταστατικού της Ανώνυμης Εταιρείας με την επωνυμία «ΕΛΛΗΝΙΚΗ ΤΡΑΠΕΖΑ ΒΙΟΜΗΧΑΝΙΚΗΣ ΑΝΑΠΤΥΞΕΩΣ ΑΝΩΝΥΜΟΣ ΕΤΑΙΡΕΙΑ» (αφορά αύξηση του μετοχικού κεφαλαίου) </w:t>
      </w:r>
    </w:p>
    <w:p w14:paraId="026137FC" w14:textId="77777777" w:rsidR="004D1EDB" w:rsidRPr="00C16EEC" w:rsidRDefault="004D1EDB" w:rsidP="004F162D">
      <w:pPr>
        <w:ind w:right="-199"/>
        <w:jc w:val="both"/>
        <w:rPr>
          <w:rFonts w:ascii="Trebuchet MS" w:hAnsi="Trebuchet MS"/>
        </w:rPr>
      </w:pPr>
      <w:r w:rsidRPr="00C16EEC">
        <w:rPr>
          <w:rFonts w:ascii="Trebuchet MS" w:hAnsi="Trebuchet MS"/>
        </w:rPr>
        <w:t>(8) Ανακοίνωση καταχώρησης στο Μητρ</w:t>
      </w:r>
      <w:r w:rsidR="00172CF1">
        <w:rPr>
          <w:rFonts w:ascii="Trebuchet MS" w:hAnsi="Trebuchet MS"/>
        </w:rPr>
        <w:t>ώο Ανωνύμων Εταιρειών στοιχείων</w:t>
      </w:r>
      <w:r w:rsidRPr="00C16EEC">
        <w:rPr>
          <w:rFonts w:ascii="Trebuchet MS" w:hAnsi="Trebuchet MS"/>
        </w:rPr>
        <w:t xml:space="preserve"> της Ανώνυμης Εταιρείας με την επωνυμία «ΕΛΛΗΝΙΚΗ ΤΡΑΠΕΖΑ ΒΙΟΜΗΧΑΝΙΚΗΣ ΑΝΑΠΤΥ</w:t>
      </w:r>
      <w:r w:rsidR="00172CF1">
        <w:rPr>
          <w:rFonts w:ascii="Trebuchet MS" w:hAnsi="Trebuchet MS"/>
        </w:rPr>
        <w:t>ΞΕΩΣ ΑΝΩΝΥΜΟΣ ΕΤΑΙΡΕΙΑ» (Αλλαγή</w:t>
      </w:r>
      <w:r w:rsidRPr="00C16EEC">
        <w:rPr>
          <w:rFonts w:ascii="Trebuchet MS" w:hAnsi="Trebuchet MS"/>
        </w:rPr>
        <w:t xml:space="preserve"> σύνθεσης του Διοικητικού Συμβουλίου) </w:t>
      </w:r>
    </w:p>
    <w:p w14:paraId="66AD78EA" w14:textId="77777777" w:rsidR="004D1EDB" w:rsidRPr="00C16EEC" w:rsidRDefault="004D1EDB" w:rsidP="004F162D">
      <w:pPr>
        <w:ind w:right="-199"/>
        <w:jc w:val="both"/>
        <w:rPr>
          <w:rFonts w:ascii="Trebuchet MS" w:hAnsi="Trebuchet MS"/>
        </w:rPr>
      </w:pPr>
    </w:p>
    <w:p w14:paraId="280495F5" w14:textId="77777777" w:rsidR="004D1EDB" w:rsidRPr="00C16EEC" w:rsidRDefault="004D1EDB" w:rsidP="004F162D">
      <w:pPr>
        <w:ind w:right="-199"/>
        <w:jc w:val="both"/>
        <w:rPr>
          <w:rFonts w:ascii="Trebuchet MS" w:hAnsi="Trebuchet MS"/>
        </w:rPr>
      </w:pPr>
      <w:r w:rsidRPr="00C16EEC">
        <w:rPr>
          <w:rFonts w:ascii="Trebuchet MS" w:hAnsi="Trebuchet MS"/>
        </w:rPr>
        <w:t>200</w:t>
      </w:r>
      <w:r w:rsidR="006A328E" w:rsidRPr="00C16EEC">
        <w:rPr>
          <w:rFonts w:ascii="Trebuchet MS" w:hAnsi="Trebuchet MS"/>
        </w:rPr>
        <w:t>2</w:t>
      </w:r>
      <w:r w:rsidR="00FB4097" w:rsidRPr="00C16EEC">
        <w:rPr>
          <w:rFonts w:ascii="Trebuchet MS" w:hAnsi="Trebuchet MS"/>
        </w:rPr>
        <w:t xml:space="preserve">.1 </w:t>
      </w:r>
      <w:r w:rsidRPr="00C16EEC">
        <w:rPr>
          <w:rFonts w:ascii="Trebuchet MS" w:hAnsi="Trebuchet MS"/>
        </w:rPr>
        <w:t xml:space="preserve"> ΦΕΚ </w:t>
      </w:r>
      <w:r w:rsidR="006A328E" w:rsidRPr="00C16EEC">
        <w:rPr>
          <w:rFonts w:ascii="Trebuchet MS" w:hAnsi="Trebuchet MS"/>
        </w:rPr>
        <w:t>361</w:t>
      </w:r>
      <w:r w:rsidRPr="00C16EEC">
        <w:rPr>
          <w:rFonts w:ascii="Trebuchet MS" w:hAnsi="Trebuchet MS"/>
        </w:rPr>
        <w:t xml:space="preserve"> ΑΕ &amp; ΕΠΕ/</w:t>
      </w:r>
      <w:r w:rsidR="006A328E" w:rsidRPr="00C16EEC">
        <w:rPr>
          <w:rFonts w:ascii="Trebuchet MS" w:hAnsi="Trebuchet MS"/>
        </w:rPr>
        <w:t>16</w:t>
      </w:r>
      <w:r w:rsidRPr="00C16EEC">
        <w:rPr>
          <w:rFonts w:ascii="Trebuchet MS" w:hAnsi="Trebuchet MS"/>
        </w:rPr>
        <w:t>.</w:t>
      </w:r>
      <w:r w:rsidR="006A328E" w:rsidRPr="00C16EEC">
        <w:rPr>
          <w:rFonts w:ascii="Trebuchet MS" w:hAnsi="Trebuchet MS"/>
        </w:rPr>
        <w:t>01</w:t>
      </w:r>
      <w:r w:rsidRPr="00C16EEC">
        <w:rPr>
          <w:rFonts w:ascii="Trebuchet MS" w:hAnsi="Trebuchet MS"/>
        </w:rPr>
        <w:t>.200</w:t>
      </w:r>
      <w:r w:rsidR="006A328E" w:rsidRPr="00C16EEC">
        <w:rPr>
          <w:rFonts w:ascii="Trebuchet MS" w:hAnsi="Trebuchet MS"/>
        </w:rPr>
        <w:t>2</w:t>
      </w:r>
      <w:r w:rsidRPr="00C16EEC">
        <w:rPr>
          <w:rFonts w:ascii="Trebuchet MS" w:hAnsi="Trebuchet MS"/>
        </w:rPr>
        <w:t xml:space="preserve"> (</w:t>
      </w:r>
      <w:r w:rsidR="006A328E" w:rsidRPr="00C16EEC">
        <w:rPr>
          <w:rFonts w:ascii="Trebuchet MS" w:hAnsi="Trebuchet MS"/>
        </w:rPr>
        <w:t>4</w:t>
      </w:r>
      <w:r w:rsidRPr="00C16EEC">
        <w:rPr>
          <w:rFonts w:ascii="Trebuchet MS" w:hAnsi="Trebuchet MS"/>
        </w:rPr>
        <w:t>)</w:t>
      </w:r>
    </w:p>
    <w:p w14:paraId="52F9A687" w14:textId="77777777" w:rsidR="004D1EDB" w:rsidRPr="00C16EEC" w:rsidRDefault="004D1EDB" w:rsidP="004F162D">
      <w:pPr>
        <w:ind w:right="-199"/>
        <w:jc w:val="both"/>
        <w:rPr>
          <w:rFonts w:ascii="Trebuchet MS" w:hAnsi="Trebuchet MS"/>
        </w:rPr>
      </w:pPr>
      <w:r w:rsidRPr="00C16EEC">
        <w:rPr>
          <w:rFonts w:ascii="Trebuchet MS" w:hAnsi="Trebuchet MS"/>
        </w:rPr>
        <w:t>Συνοπτική Λογιστική Κατάσταση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30.</w:t>
      </w:r>
      <w:r w:rsidR="006A328E" w:rsidRPr="00C16EEC">
        <w:rPr>
          <w:rFonts w:ascii="Trebuchet MS" w:hAnsi="Trebuchet MS"/>
        </w:rPr>
        <w:t>11</w:t>
      </w:r>
      <w:r w:rsidRPr="00C16EEC">
        <w:rPr>
          <w:rFonts w:ascii="Trebuchet MS" w:hAnsi="Trebuchet MS"/>
        </w:rPr>
        <w:t xml:space="preserve">.2001. </w:t>
      </w:r>
    </w:p>
    <w:p w14:paraId="4E7670AB" w14:textId="77777777" w:rsidR="004D1EDB" w:rsidRPr="00C16EEC" w:rsidRDefault="004D1EDB" w:rsidP="004F162D">
      <w:pPr>
        <w:ind w:right="-199"/>
        <w:jc w:val="both"/>
        <w:rPr>
          <w:rFonts w:ascii="Trebuchet MS" w:hAnsi="Trebuchet MS"/>
        </w:rPr>
      </w:pPr>
    </w:p>
    <w:p w14:paraId="30CD31FB" w14:textId="77777777" w:rsidR="00635199" w:rsidRPr="00C16EEC" w:rsidRDefault="00635199" w:rsidP="004F162D">
      <w:pPr>
        <w:ind w:right="-199"/>
        <w:jc w:val="both"/>
        <w:rPr>
          <w:rFonts w:ascii="Trebuchet MS" w:hAnsi="Trebuchet MS"/>
        </w:rPr>
      </w:pPr>
      <w:r w:rsidRPr="00C16EEC">
        <w:rPr>
          <w:rFonts w:ascii="Trebuchet MS" w:hAnsi="Trebuchet MS"/>
        </w:rPr>
        <w:t>2002</w:t>
      </w:r>
      <w:r w:rsidR="00FB4097" w:rsidRPr="00C16EEC">
        <w:rPr>
          <w:rFonts w:ascii="Trebuchet MS" w:hAnsi="Trebuchet MS"/>
        </w:rPr>
        <w:t xml:space="preserve">.2 </w:t>
      </w:r>
      <w:r w:rsidRPr="00C16EEC">
        <w:rPr>
          <w:rFonts w:ascii="Trebuchet MS" w:hAnsi="Trebuchet MS"/>
        </w:rPr>
        <w:t xml:space="preserve"> ΦΕΚ 578 ΑΕ &amp; ΕΠΕ/23.01.2002 (9)</w:t>
      </w:r>
    </w:p>
    <w:p w14:paraId="4B032633" w14:textId="77777777" w:rsidR="00635199" w:rsidRPr="00C16EEC" w:rsidRDefault="00635199" w:rsidP="004F162D">
      <w:pPr>
        <w:ind w:right="-199"/>
        <w:jc w:val="both"/>
        <w:rPr>
          <w:rFonts w:ascii="Trebuchet MS" w:hAnsi="Trebuchet MS"/>
        </w:rPr>
      </w:pPr>
      <w:r w:rsidRPr="00C16EEC">
        <w:rPr>
          <w:rFonts w:ascii="Trebuchet MS" w:hAnsi="Trebuchet MS"/>
        </w:rPr>
        <w:t>Ανακοίνωση καταχώρησης στο Μητρώο Ανωνύμων Εταιρειών στοιχείων</w:t>
      </w:r>
      <w:r w:rsidR="004F162D">
        <w:rPr>
          <w:rFonts w:ascii="Trebuchet MS" w:hAnsi="Trebuchet MS"/>
        </w:rPr>
        <w:t xml:space="preserve"> </w:t>
      </w:r>
      <w:r w:rsidRPr="00C16EEC">
        <w:rPr>
          <w:rFonts w:ascii="Trebuchet MS" w:hAnsi="Trebuchet MS"/>
        </w:rPr>
        <w:t xml:space="preserve">της Ανώνυμης Εταιρείας με την επωνυμία «ΕΛΛΗΝΙΚΗ ΤΡΑΠΕΖΑ ΒΙΟΜΗΧΑΝΙΚΗΣ ΑΝΑΠΤΥΞΕΩΣ ΑΝΩΝΥΜΟΣ ΕΤΑΙΡΕΙΑ» (αφορά την πιστοποίηση της καταβολής αύξησης του μετοχικού κεφαλαίου) </w:t>
      </w:r>
    </w:p>
    <w:p w14:paraId="52DD5F53" w14:textId="77777777" w:rsidR="00635199" w:rsidRPr="00C16EEC" w:rsidRDefault="00635199" w:rsidP="004F162D">
      <w:pPr>
        <w:ind w:right="-199"/>
        <w:jc w:val="both"/>
        <w:rPr>
          <w:rFonts w:ascii="Trebuchet MS" w:hAnsi="Trebuchet MS"/>
        </w:rPr>
      </w:pPr>
    </w:p>
    <w:p w14:paraId="119EC31B" w14:textId="77777777" w:rsidR="00635199" w:rsidRPr="00C16EEC" w:rsidRDefault="00635199" w:rsidP="004F162D">
      <w:pPr>
        <w:ind w:right="-199"/>
        <w:jc w:val="both"/>
        <w:rPr>
          <w:rFonts w:ascii="Trebuchet MS" w:hAnsi="Trebuchet MS"/>
        </w:rPr>
      </w:pPr>
      <w:r w:rsidRPr="00C16EEC">
        <w:rPr>
          <w:rFonts w:ascii="Trebuchet MS" w:hAnsi="Trebuchet MS"/>
        </w:rPr>
        <w:t>2002</w:t>
      </w:r>
      <w:r w:rsidR="00FB4097" w:rsidRPr="00C16EEC">
        <w:rPr>
          <w:rFonts w:ascii="Trebuchet MS" w:hAnsi="Trebuchet MS"/>
        </w:rPr>
        <w:t xml:space="preserve">.3 </w:t>
      </w:r>
      <w:r w:rsidRPr="00C16EEC">
        <w:rPr>
          <w:rFonts w:ascii="Trebuchet MS" w:hAnsi="Trebuchet MS"/>
        </w:rPr>
        <w:t xml:space="preserve"> ΦΕΚ 1700 ΑΕ &amp; ΕΠΕ/05.03.2002 (1)</w:t>
      </w:r>
    </w:p>
    <w:p w14:paraId="12AF8F05" w14:textId="77777777" w:rsidR="00635199" w:rsidRPr="00C16EEC" w:rsidRDefault="00635199" w:rsidP="004F162D">
      <w:pPr>
        <w:ind w:right="-199"/>
        <w:jc w:val="both"/>
        <w:rPr>
          <w:rFonts w:ascii="Trebuchet MS" w:hAnsi="Trebuchet MS"/>
        </w:rPr>
      </w:pPr>
      <w:r w:rsidRPr="00C16EEC">
        <w:rPr>
          <w:rFonts w:ascii="Trebuchet MS" w:hAnsi="Trebuchet MS"/>
        </w:rPr>
        <w:t>Ενοποιημένη Συνοπτική Λογιστική Κατάσταση της Ανώνυμης Εταιρείας με την επωνυμία «ΕΤΒΑ</w:t>
      </w:r>
      <w:r w:rsidRPr="00C16EEC">
        <w:rPr>
          <w:rFonts w:ascii="Trebuchet MS" w:hAnsi="Trebuchet MS"/>
          <w:lang w:val="en-US"/>
        </w:rPr>
        <w:t>bank</w:t>
      </w:r>
      <w:r w:rsidRPr="00C16EEC">
        <w:rPr>
          <w:rFonts w:ascii="Trebuchet MS" w:hAnsi="Trebuchet MS"/>
        </w:rPr>
        <w:t xml:space="preserve"> ΕΛΛΗΝΙΚΗ ΤΡΑΠΕΖΑ ΒΙΟΜΗΧΑΝΙΚΗΣ ΑΝΑΠΤΥΞΕΩΣ Α.Ε.», της 31.12.2001. </w:t>
      </w:r>
    </w:p>
    <w:p w14:paraId="740E6CBC" w14:textId="77777777" w:rsidR="00D16B3D" w:rsidRPr="00C16EEC" w:rsidRDefault="00D16B3D" w:rsidP="004F162D">
      <w:pPr>
        <w:ind w:right="-199"/>
        <w:jc w:val="both"/>
        <w:rPr>
          <w:rFonts w:ascii="Trebuchet MS" w:hAnsi="Trebuchet MS"/>
        </w:rPr>
      </w:pPr>
    </w:p>
    <w:p w14:paraId="686E51CB" w14:textId="77777777" w:rsidR="00D5103B" w:rsidRPr="00C16EEC" w:rsidRDefault="00D5103B" w:rsidP="004F162D">
      <w:pPr>
        <w:ind w:right="-199"/>
        <w:jc w:val="both"/>
        <w:rPr>
          <w:rFonts w:ascii="Trebuchet MS" w:hAnsi="Trebuchet MS"/>
        </w:rPr>
      </w:pPr>
      <w:r w:rsidRPr="00C16EEC">
        <w:rPr>
          <w:rFonts w:ascii="Trebuchet MS" w:hAnsi="Trebuchet MS"/>
        </w:rPr>
        <w:t>2002</w:t>
      </w:r>
      <w:r w:rsidR="00FB4097" w:rsidRPr="00C16EEC">
        <w:rPr>
          <w:rFonts w:ascii="Trebuchet MS" w:hAnsi="Trebuchet MS"/>
        </w:rPr>
        <w:t xml:space="preserve">.4 </w:t>
      </w:r>
      <w:r w:rsidRPr="00C16EEC">
        <w:rPr>
          <w:rFonts w:ascii="Trebuchet MS" w:hAnsi="Trebuchet MS"/>
        </w:rPr>
        <w:t xml:space="preserve"> ΦΕΚ 2944 ΑΕ &amp; ΕΠΕ/23.04.2002 (6)</w:t>
      </w:r>
    </w:p>
    <w:p w14:paraId="6B44CF5B" w14:textId="77777777" w:rsidR="00D5103B" w:rsidRPr="00C16EEC" w:rsidRDefault="00D5103B" w:rsidP="004F162D">
      <w:pPr>
        <w:ind w:right="-199"/>
        <w:jc w:val="both"/>
        <w:rPr>
          <w:rFonts w:ascii="Trebuchet MS" w:hAnsi="Trebuchet MS"/>
        </w:rPr>
      </w:pPr>
      <w:r w:rsidRPr="00C16EEC">
        <w:rPr>
          <w:rFonts w:ascii="Trebuchet MS" w:hAnsi="Trebuchet MS"/>
        </w:rPr>
        <w:t>Ανακοίνωση καταχώρησης στο Μητρώ</w:t>
      </w:r>
      <w:r w:rsidR="004F162D">
        <w:rPr>
          <w:rFonts w:ascii="Trebuchet MS" w:hAnsi="Trebuchet MS"/>
        </w:rPr>
        <w:t xml:space="preserve">ο Ανωνύμων Εταιρειών στοιχείων </w:t>
      </w:r>
      <w:r w:rsidRPr="00C16EEC">
        <w:rPr>
          <w:rFonts w:ascii="Trebuchet MS" w:hAnsi="Trebuchet MS"/>
        </w:rPr>
        <w:t xml:space="preserve">της Ανώνυμης Εταιρείας με την επωνυμία «ΕΛΛΗΝΙΚΗ ΤΡΑΠΕΖΑ ΒΙΟΜΗΧΑΝΙΚΗΣ ΑΝΑΠΤΥΞΕΩΣ ΑΝΩΝΥΜΟΣ ΕΤΑΙΡΕΙΑ» (αφορά τη σύνθεση του Διοικητικού Συμβουλίου) </w:t>
      </w:r>
    </w:p>
    <w:p w14:paraId="49D3C481" w14:textId="77777777" w:rsidR="00D5103B" w:rsidRPr="00C16EEC" w:rsidRDefault="00D5103B" w:rsidP="004F162D">
      <w:pPr>
        <w:ind w:right="-199"/>
        <w:jc w:val="both"/>
        <w:rPr>
          <w:rFonts w:ascii="Trebuchet MS" w:hAnsi="Trebuchet MS"/>
        </w:rPr>
      </w:pPr>
    </w:p>
    <w:p w14:paraId="5C2658CF" w14:textId="77777777" w:rsidR="00D5103B" w:rsidRPr="00C16EEC" w:rsidRDefault="00D5103B" w:rsidP="004F162D">
      <w:pPr>
        <w:ind w:right="-199"/>
        <w:jc w:val="both"/>
        <w:rPr>
          <w:rFonts w:ascii="Trebuchet MS" w:hAnsi="Trebuchet MS"/>
        </w:rPr>
      </w:pPr>
      <w:r w:rsidRPr="00C16EEC">
        <w:rPr>
          <w:rFonts w:ascii="Trebuchet MS" w:hAnsi="Trebuchet MS"/>
        </w:rPr>
        <w:t>2002</w:t>
      </w:r>
      <w:r w:rsidR="00FB4097" w:rsidRPr="00C16EEC">
        <w:rPr>
          <w:rFonts w:ascii="Trebuchet MS" w:hAnsi="Trebuchet MS"/>
        </w:rPr>
        <w:t xml:space="preserve">.5 </w:t>
      </w:r>
      <w:r w:rsidRPr="00C16EEC">
        <w:rPr>
          <w:rFonts w:ascii="Trebuchet MS" w:hAnsi="Trebuchet MS"/>
        </w:rPr>
        <w:t xml:space="preserve"> ΦΕΚ 3883 ΑΕ &amp; ΕΠΕ/30.05.2002 (7)</w:t>
      </w:r>
    </w:p>
    <w:p w14:paraId="4629F622" w14:textId="77777777" w:rsidR="00D5103B" w:rsidRPr="00C16EEC" w:rsidRDefault="00D5103B" w:rsidP="004F162D">
      <w:pPr>
        <w:ind w:right="-199"/>
        <w:jc w:val="both"/>
        <w:rPr>
          <w:rFonts w:ascii="Trebuchet MS" w:hAnsi="Trebuchet MS"/>
        </w:rPr>
      </w:pPr>
      <w:r w:rsidRPr="00C16EEC">
        <w:rPr>
          <w:rFonts w:ascii="Trebuchet MS" w:hAnsi="Trebuchet MS"/>
        </w:rPr>
        <w:t>Πρόσκληση των μετόχων της Ανώ</w:t>
      </w:r>
      <w:r w:rsidR="004F162D">
        <w:rPr>
          <w:rFonts w:ascii="Trebuchet MS" w:hAnsi="Trebuchet MS"/>
        </w:rPr>
        <w:t xml:space="preserve">νυμης Εταιρείας με την επωνυμία </w:t>
      </w:r>
      <w:r w:rsidRPr="00C16EEC">
        <w:rPr>
          <w:rFonts w:ascii="Trebuchet MS" w:hAnsi="Trebuchet MS"/>
        </w:rPr>
        <w:t>«ΕΛΛΗΝΙΚΗ ΤΡΑΠΕΖΑ ΒΙΟΜΗΧΑΝΙ</w:t>
      </w:r>
      <w:r w:rsidR="00172CF1">
        <w:rPr>
          <w:rFonts w:ascii="Trebuchet MS" w:hAnsi="Trebuchet MS"/>
        </w:rPr>
        <w:t>ΚΗΣ ΑΝΑΠΤΥΞΕΩΣ Α.Ε.» σε τακτική</w:t>
      </w:r>
      <w:r w:rsidRPr="00C16EEC">
        <w:rPr>
          <w:rFonts w:ascii="Trebuchet MS" w:hAnsi="Trebuchet MS"/>
        </w:rPr>
        <w:t xml:space="preserve"> Γενική Συνέλευση. </w:t>
      </w:r>
    </w:p>
    <w:p w14:paraId="52D456A2" w14:textId="77777777" w:rsidR="00D5103B" w:rsidRPr="00C16EEC" w:rsidRDefault="00D5103B" w:rsidP="004F162D">
      <w:pPr>
        <w:tabs>
          <w:tab w:val="left" w:pos="5715"/>
        </w:tabs>
        <w:ind w:right="-199"/>
        <w:jc w:val="both"/>
        <w:rPr>
          <w:rFonts w:ascii="Trebuchet MS" w:hAnsi="Trebuchet MS"/>
        </w:rPr>
      </w:pPr>
      <w:r w:rsidRPr="00C16EEC">
        <w:rPr>
          <w:rFonts w:ascii="Trebuchet MS" w:hAnsi="Trebuchet MS"/>
        </w:rPr>
        <w:tab/>
      </w:r>
    </w:p>
    <w:p w14:paraId="370C6E5A" w14:textId="77777777" w:rsidR="00D5103B" w:rsidRPr="00C16EEC" w:rsidRDefault="00D5103B" w:rsidP="004F162D">
      <w:pPr>
        <w:ind w:right="-199"/>
        <w:jc w:val="both"/>
        <w:rPr>
          <w:rFonts w:ascii="Trebuchet MS" w:hAnsi="Trebuchet MS"/>
        </w:rPr>
      </w:pPr>
      <w:r w:rsidRPr="00C16EEC">
        <w:rPr>
          <w:rFonts w:ascii="Trebuchet MS" w:hAnsi="Trebuchet MS"/>
        </w:rPr>
        <w:t>2002</w:t>
      </w:r>
      <w:r w:rsidR="00FB4097" w:rsidRPr="00C16EEC">
        <w:rPr>
          <w:rFonts w:ascii="Trebuchet MS" w:hAnsi="Trebuchet MS"/>
        </w:rPr>
        <w:t xml:space="preserve">.6 </w:t>
      </w:r>
      <w:r w:rsidRPr="00C16EEC">
        <w:rPr>
          <w:rFonts w:ascii="Trebuchet MS" w:hAnsi="Trebuchet MS"/>
        </w:rPr>
        <w:t xml:space="preserve"> ΦΕΚ 4258 ΑΕ &amp; ΕΠΕ/06.06.2002 (14)</w:t>
      </w:r>
    </w:p>
    <w:p w14:paraId="72F242F1" w14:textId="77777777" w:rsidR="00D5103B" w:rsidRPr="00C16EEC" w:rsidRDefault="00D5103B" w:rsidP="004F162D">
      <w:pPr>
        <w:ind w:right="-199"/>
        <w:jc w:val="both"/>
        <w:rPr>
          <w:rFonts w:ascii="Trebuchet MS" w:hAnsi="Trebuchet MS"/>
        </w:rPr>
      </w:pPr>
      <w:r w:rsidRPr="00C16EEC">
        <w:rPr>
          <w:rFonts w:ascii="Trebuchet MS" w:hAnsi="Trebuchet MS"/>
        </w:rPr>
        <w:lastRenderedPageBreak/>
        <w:t>Ανακοίνωση καταχώρησης στο Μητρώ</w:t>
      </w:r>
      <w:r w:rsidR="004F162D">
        <w:rPr>
          <w:rFonts w:ascii="Trebuchet MS" w:hAnsi="Trebuchet MS"/>
        </w:rPr>
        <w:t xml:space="preserve">ο Ανωνύμων Εταιρειών στοιχείων </w:t>
      </w:r>
      <w:r w:rsidRPr="00C16EEC">
        <w:rPr>
          <w:rFonts w:ascii="Trebuchet MS" w:hAnsi="Trebuchet MS"/>
        </w:rPr>
        <w:t xml:space="preserve">της Ανώνυμης Εταιρείας με την επωνυμία «ΕΛΛΗΝΙΚΗ ΤΡΑΠΕΖΑ ΒΙΟΜΗΧΑΝΙΚΗΣ ΑΝΑΠΤΥΞΕΩΣ ΑΝΩΝΥΜΟΣ ΕΤΑΙΡΕΙΑ» σε τακτική Γενική Συνέλευση. (αφορά αλλαγές στη σύνθεση του Διοικητικού Συμβουλίου) </w:t>
      </w:r>
    </w:p>
    <w:p w14:paraId="52FF05FF" w14:textId="77777777" w:rsidR="00D5103B" w:rsidRPr="00C16EEC" w:rsidRDefault="00D5103B" w:rsidP="004F162D">
      <w:pPr>
        <w:ind w:right="-199"/>
        <w:jc w:val="both"/>
        <w:rPr>
          <w:rFonts w:ascii="Trebuchet MS" w:hAnsi="Trebuchet MS"/>
        </w:rPr>
      </w:pPr>
    </w:p>
    <w:p w14:paraId="1C95D796" w14:textId="77777777" w:rsidR="002E48C7" w:rsidRPr="00C16EEC" w:rsidRDefault="002E48C7" w:rsidP="004F162D">
      <w:pPr>
        <w:ind w:right="-199"/>
        <w:jc w:val="both"/>
        <w:rPr>
          <w:rFonts w:ascii="Trebuchet MS" w:hAnsi="Trebuchet MS"/>
        </w:rPr>
      </w:pPr>
      <w:r w:rsidRPr="00C16EEC">
        <w:rPr>
          <w:rFonts w:ascii="Trebuchet MS" w:hAnsi="Trebuchet MS"/>
        </w:rPr>
        <w:t>2002</w:t>
      </w:r>
      <w:r w:rsidR="00FB4097" w:rsidRPr="00C16EEC">
        <w:rPr>
          <w:rFonts w:ascii="Trebuchet MS" w:hAnsi="Trebuchet MS"/>
        </w:rPr>
        <w:t xml:space="preserve">.7 </w:t>
      </w:r>
      <w:r w:rsidRPr="00C16EEC">
        <w:rPr>
          <w:rFonts w:ascii="Trebuchet MS" w:hAnsi="Trebuchet MS"/>
        </w:rPr>
        <w:t xml:space="preserve"> ΦΕΚ 7492 ΑΕ &amp; ΕΠΕ/17.07.2002 (3)</w:t>
      </w:r>
    </w:p>
    <w:p w14:paraId="3B7C6810" w14:textId="77777777" w:rsidR="002E48C7" w:rsidRPr="00C16EEC" w:rsidRDefault="002E48C7" w:rsidP="004F162D">
      <w:pPr>
        <w:ind w:right="-199"/>
        <w:jc w:val="both"/>
        <w:rPr>
          <w:rFonts w:ascii="Trebuchet MS" w:hAnsi="Trebuchet MS"/>
        </w:rPr>
      </w:pPr>
      <w:r w:rsidRPr="00C16EEC">
        <w:rPr>
          <w:rFonts w:ascii="Trebuchet MS" w:hAnsi="Trebuchet MS"/>
        </w:rPr>
        <w:t>Ανακοίνωση καταχώρησης στο Μητρώο Ανωνύμων Εταιρειών της τροποποίησης του καταστατικού της Ανώνυμης Εταιρείας με την επωνυμία «ΕΛΛΗΝΙΚΗ ΤΡΑΠΕΖΑ ΒΙΟΜΗΧΑΝΙΚΗΣ ΑΝΑΠΤΥΞΕΩΣ ΑΝΩΝΥΜΟΣ ΕΤΑΙΡΕΙΑ»</w:t>
      </w:r>
      <w:r w:rsidR="00172CF1">
        <w:rPr>
          <w:rFonts w:ascii="Trebuchet MS" w:hAnsi="Trebuchet MS"/>
        </w:rPr>
        <w:t>.</w:t>
      </w:r>
      <w:r w:rsidRPr="00C16EEC">
        <w:rPr>
          <w:rFonts w:ascii="Trebuchet MS" w:hAnsi="Trebuchet MS"/>
        </w:rPr>
        <w:t xml:space="preserve"> (αφορά αύξηση του μετοχικού κεφαλαίου) </w:t>
      </w:r>
    </w:p>
    <w:p w14:paraId="2EB10E19" w14:textId="77777777" w:rsidR="00635199" w:rsidRPr="00C16EEC" w:rsidRDefault="00635199" w:rsidP="004F162D">
      <w:pPr>
        <w:ind w:right="-199"/>
        <w:jc w:val="both"/>
        <w:rPr>
          <w:rFonts w:ascii="Trebuchet MS" w:hAnsi="Trebuchet MS"/>
        </w:rPr>
      </w:pPr>
    </w:p>
    <w:p w14:paraId="59769837" w14:textId="77777777" w:rsidR="002E48C7" w:rsidRPr="00C16EEC" w:rsidRDefault="002E48C7" w:rsidP="004F162D">
      <w:pPr>
        <w:ind w:right="-199"/>
        <w:jc w:val="both"/>
        <w:rPr>
          <w:rFonts w:ascii="Trebuchet MS" w:hAnsi="Trebuchet MS"/>
        </w:rPr>
      </w:pPr>
      <w:r w:rsidRPr="00C16EEC">
        <w:rPr>
          <w:rFonts w:ascii="Trebuchet MS" w:hAnsi="Trebuchet MS"/>
        </w:rPr>
        <w:t>2002</w:t>
      </w:r>
      <w:r w:rsidR="00FB4097" w:rsidRPr="00C16EEC">
        <w:rPr>
          <w:rFonts w:ascii="Trebuchet MS" w:hAnsi="Trebuchet MS"/>
        </w:rPr>
        <w:t xml:space="preserve">.8 </w:t>
      </w:r>
      <w:r w:rsidRPr="00C16EEC">
        <w:rPr>
          <w:rFonts w:ascii="Trebuchet MS" w:hAnsi="Trebuchet MS"/>
        </w:rPr>
        <w:t xml:space="preserve"> ΦΕΚ 8323 ΑΕ &amp; ΕΠΕ/05.08.2002 (9 </w:t>
      </w:r>
      <w:r w:rsidR="00A36802" w:rsidRPr="00C16EEC">
        <w:rPr>
          <w:rFonts w:ascii="Trebuchet MS" w:hAnsi="Trebuchet MS"/>
        </w:rPr>
        <w:t>και</w:t>
      </w:r>
      <w:r w:rsidRPr="00C16EEC">
        <w:rPr>
          <w:rFonts w:ascii="Trebuchet MS" w:hAnsi="Trebuchet MS"/>
        </w:rPr>
        <w:t xml:space="preserve"> 10)</w:t>
      </w:r>
    </w:p>
    <w:p w14:paraId="35BA6C98" w14:textId="77777777" w:rsidR="00A10316" w:rsidRPr="00C16EEC" w:rsidRDefault="00A36802" w:rsidP="004F162D">
      <w:pPr>
        <w:ind w:right="-199"/>
        <w:jc w:val="both"/>
        <w:rPr>
          <w:rFonts w:ascii="Trebuchet MS" w:hAnsi="Trebuchet MS"/>
        </w:rPr>
      </w:pPr>
      <w:r w:rsidRPr="00C16EEC">
        <w:rPr>
          <w:rFonts w:ascii="Trebuchet MS" w:hAnsi="Trebuchet MS"/>
        </w:rPr>
        <w:t xml:space="preserve">(9) </w:t>
      </w:r>
      <w:r w:rsidR="002E48C7" w:rsidRPr="00C16EEC">
        <w:rPr>
          <w:rFonts w:ascii="Trebuchet MS" w:hAnsi="Trebuchet MS"/>
        </w:rPr>
        <w:t>Ανακοίνωση καταχώρησης στο Μητρ</w:t>
      </w:r>
      <w:r w:rsidR="004F162D">
        <w:rPr>
          <w:rFonts w:ascii="Trebuchet MS" w:hAnsi="Trebuchet MS"/>
        </w:rPr>
        <w:t>ώο Ανωνύμων Εταιρειών στοιχείων</w:t>
      </w:r>
      <w:r w:rsidR="002E48C7" w:rsidRPr="00C16EEC">
        <w:rPr>
          <w:rFonts w:ascii="Trebuchet MS" w:hAnsi="Trebuchet MS"/>
        </w:rPr>
        <w:t xml:space="preserve"> της Ανώνυμης Εταιρείας με την επωνυμία «ΕΛΛΗΝΙΚΗ ΤΡΑΠΕΖΑ ΒΙΟΜΗΧΑΝΙΚΗΣ ΑΝΑΠΤΥΞΕΩΣ ΑΝΩΝΥΜΟΣ ΕΤΑΙΡΕΙΑ»</w:t>
      </w:r>
      <w:r w:rsidR="00172CF1">
        <w:rPr>
          <w:rFonts w:ascii="Trebuchet MS" w:hAnsi="Trebuchet MS"/>
        </w:rPr>
        <w:t>.</w:t>
      </w:r>
      <w:r w:rsidR="00A10316" w:rsidRPr="00C16EEC">
        <w:rPr>
          <w:rFonts w:ascii="Trebuchet MS" w:hAnsi="Trebuchet MS"/>
        </w:rPr>
        <w:t xml:space="preserve"> (αφορά αλλαγές στη σύνθεση του Διοικητικού Συμβουλίου) </w:t>
      </w:r>
    </w:p>
    <w:p w14:paraId="4BE4CB4D" w14:textId="77777777" w:rsidR="00A10316" w:rsidRPr="00C16EEC" w:rsidRDefault="00A36802" w:rsidP="004F162D">
      <w:pPr>
        <w:ind w:right="-199"/>
        <w:jc w:val="both"/>
        <w:rPr>
          <w:rFonts w:ascii="Trebuchet MS" w:hAnsi="Trebuchet MS"/>
        </w:rPr>
      </w:pPr>
      <w:r w:rsidRPr="00C16EEC">
        <w:rPr>
          <w:rFonts w:ascii="Trebuchet MS" w:hAnsi="Trebuchet MS"/>
        </w:rPr>
        <w:t xml:space="preserve">(10) </w:t>
      </w:r>
      <w:r w:rsidR="002E48C7" w:rsidRPr="00C16EEC">
        <w:rPr>
          <w:rFonts w:ascii="Trebuchet MS" w:hAnsi="Trebuchet MS"/>
        </w:rPr>
        <w:t>Ανακοίνωση καταχώρησης στο Μητρώ</w:t>
      </w:r>
      <w:r w:rsidR="004F162D">
        <w:rPr>
          <w:rFonts w:ascii="Trebuchet MS" w:hAnsi="Trebuchet MS"/>
        </w:rPr>
        <w:t xml:space="preserve">ο Ανωνύμων Εταιρειών στοιχείων </w:t>
      </w:r>
      <w:r w:rsidR="002E48C7" w:rsidRPr="00C16EEC">
        <w:rPr>
          <w:rFonts w:ascii="Trebuchet MS" w:hAnsi="Trebuchet MS"/>
        </w:rPr>
        <w:t>της Ανώνυμης Εταιρείας με την επωνυμία «ΕΛΛΗΝΙΚΗ ΤΡΑΠΕΖΑ ΒΙΟΜΗΧΑΝΙΚΗΣ ΑΝΑΠΤΥΞΕΩΣ ΑΝΩΝΥΜΟΣ ΕΤΑΙΡΕΙΑ»</w:t>
      </w:r>
      <w:r w:rsidR="00A10316" w:rsidRPr="00C16EEC">
        <w:rPr>
          <w:rFonts w:ascii="Trebuchet MS" w:hAnsi="Trebuchet MS"/>
        </w:rPr>
        <w:t>. (αφορά τις εκθέσεις διαχείρισης χρήσης 2001 και τον ορισμό ελεγκτών χρήσης 2002)</w:t>
      </w:r>
    </w:p>
    <w:p w14:paraId="235818C6" w14:textId="77777777" w:rsidR="002E48C7" w:rsidRPr="00C16EEC" w:rsidRDefault="002E48C7" w:rsidP="004F162D">
      <w:pPr>
        <w:ind w:right="-199"/>
        <w:jc w:val="both"/>
        <w:rPr>
          <w:rFonts w:ascii="Trebuchet MS" w:hAnsi="Trebuchet MS"/>
        </w:rPr>
      </w:pPr>
    </w:p>
    <w:p w14:paraId="05BB2891" w14:textId="77777777" w:rsidR="00A10316" w:rsidRPr="00C16EEC" w:rsidRDefault="00A10316" w:rsidP="004F162D">
      <w:pPr>
        <w:ind w:right="-199"/>
        <w:jc w:val="both"/>
        <w:rPr>
          <w:rFonts w:ascii="Trebuchet MS" w:hAnsi="Trebuchet MS"/>
        </w:rPr>
      </w:pPr>
      <w:r w:rsidRPr="00C16EEC">
        <w:rPr>
          <w:rFonts w:ascii="Trebuchet MS" w:hAnsi="Trebuchet MS"/>
        </w:rPr>
        <w:t>2002</w:t>
      </w:r>
      <w:r w:rsidR="00FB4097" w:rsidRPr="00C16EEC">
        <w:rPr>
          <w:rFonts w:ascii="Trebuchet MS" w:hAnsi="Trebuchet MS"/>
        </w:rPr>
        <w:t xml:space="preserve">.9 </w:t>
      </w:r>
      <w:r w:rsidRPr="00C16EEC">
        <w:rPr>
          <w:rFonts w:ascii="Trebuchet MS" w:hAnsi="Trebuchet MS"/>
        </w:rPr>
        <w:t xml:space="preserve"> ΦΕΚ 8325 ΑΕ &amp; ΕΠΕ/05.08.2002 (4)</w:t>
      </w:r>
    </w:p>
    <w:p w14:paraId="781004D6" w14:textId="77777777" w:rsidR="00A10316" w:rsidRPr="00C16EEC" w:rsidRDefault="00A10316" w:rsidP="004F162D">
      <w:pPr>
        <w:ind w:right="-199"/>
        <w:jc w:val="both"/>
        <w:rPr>
          <w:rFonts w:ascii="Trebuchet MS" w:hAnsi="Trebuchet MS"/>
        </w:rPr>
      </w:pPr>
      <w:r w:rsidRPr="00C16EEC">
        <w:rPr>
          <w:rFonts w:ascii="Trebuchet MS" w:hAnsi="Trebuchet MS"/>
        </w:rPr>
        <w:t>Ανακοίνωση καταχώρησης στο Μητρώ</w:t>
      </w:r>
      <w:r w:rsidR="00C16EEC">
        <w:rPr>
          <w:rFonts w:ascii="Trebuchet MS" w:hAnsi="Trebuchet MS"/>
        </w:rPr>
        <w:t xml:space="preserve">ο Ανωνύμων Εταιρειών στοιχείων </w:t>
      </w:r>
      <w:r w:rsidRPr="00C16EEC">
        <w:rPr>
          <w:rFonts w:ascii="Trebuchet MS" w:hAnsi="Trebuchet MS"/>
        </w:rPr>
        <w:t>της Ανώνυμης Εταιρείας με την επωνυμία «ΕΛΛΗΝΙΚΗ ΤΡΑΠΕΖΑ ΒΙΟΜΗΧΑΝΙΚΗΣ ΑΝΑΠΤΥΞΕΩΣ ΑΝΩΝΥΜΟΣ ΕΤΑΙΡΕΙΑ»</w:t>
      </w:r>
      <w:r w:rsidR="00172CF1">
        <w:rPr>
          <w:rFonts w:ascii="Trebuchet MS" w:hAnsi="Trebuchet MS"/>
        </w:rPr>
        <w:t>.</w:t>
      </w:r>
      <w:r w:rsidRPr="00C16EEC">
        <w:rPr>
          <w:rFonts w:ascii="Trebuchet MS" w:hAnsi="Trebuchet MS"/>
        </w:rPr>
        <w:t xml:space="preserve"> (αφορά αλλαγές στη σύνθεση και τα καθήκοντα του Διοικητικού Συμβουλίου) </w:t>
      </w:r>
    </w:p>
    <w:p w14:paraId="19966E7F" w14:textId="77777777" w:rsidR="002E48C7" w:rsidRPr="00C16EEC" w:rsidRDefault="002E48C7" w:rsidP="004F162D">
      <w:pPr>
        <w:ind w:right="-199"/>
        <w:jc w:val="both"/>
        <w:rPr>
          <w:rFonts w:ascii="Trebuchet MS" w:hAnsi="Trebuchet MS"/>
        </w:rPr>
      </w:pPr>
    </w:p>
    <w:p w14:paraId="3B19AF37" w14:textId="77777777" w:rsidR="00AE3EEF" w:rsidRPr="00C16EEC" w:rsidRDefault="00AE3EEF" w:rsidP="004F162D">
      <w:pPr>
        <w:ind w:right="-199"/>
        <w:jc w:val="both"/>
        <w:rPr>
          <w:rFonts w:ascii="Trebuchet MS" w:hAnsi="Trebuchet MS"/>
        </w:rPr>
      </w:pPr>
      <w:r w:rsidRPr="00C16EEC">
        <w:rPr>
          <w:rFonts w:ascii="Trebuchet MS" w:hAnsi="Trebuchet MS"/>
        </w:rPr>
        <w:t>2002</w:t>
      </w:r>
      <w:r w:rsidR="00FB4097" w:rsidRPr="00C16EEC">
        <w:rPr>
          <w:rFonts w:ascii="Trebuchet MS" w:hAnsi="Trebuchet MS"/>
        </w:rPr>
        <w:t xml:space="preserve">.10 </w:t>
      </w:r>
      <w:r w:rsidRPr="00C16EEC">
        <w:rPr>
          <w:rFonts w:ascii="Trebuchet MS" w:hAnsi="Trebuchet MS"/>
        </w:rPr>
        <w:t xml:space="preserve"> ΦΕΚ 10270 ΑΕ &amp; ΕΠΕ/08.10.2002 (6)</w:t>
      </w:r>
    </w:p>
    <w:p w14:paraId="6363A9D8" w14:textId="77777777" w:rsidR="00AE3EEF" w:rsidRPr="00C16EEC" w:rsidRDefault="00AE3EEF" w:rsidP="004F162D">
      <w:pPr>
        <w:ind w:right="-199"/>
        <w:jc w:val="both"/>
        <w:rPr>
          <w:rFonts w:ascii="Trebuchet MS" w:hAnsi="Trebuchet MS"/>
        </w:rPr>
      </w:pPr>
      <w:r w:rsidRPr="00C16EEC">
        <w:rPr>
          <w:rFonts w:ascii="Trebuchet MS" w:hAnsi="Trebuchet MS"/>
        </w:rPr>
        <w:t>Ανακοίνωση καταχώρησης στο Μητρώ</w:t>
      </w:r>
      <w:r w:rsidR="004F162D">
        <w:rPr>
          <w:rFonts w:ascii="Trebuchet MS" w:hAnsi="Trebuchet MS"/>
        </w:rPr>
        <w:t xml:space="preserve">ο Ανωνύμων Εταιρειών στοιχείων </w:t>
      </w:r>
      <w:r w:rsidRPr="00C16EEC">
        <w:rPr>
          <w:rFonts w:ascii="Trebuchet MS" w:hAnsi="Trebuchet MS"/>
        </w:rPr>
        <w:t>της Ανώνυμης Εταιρείας με την επωνυμία «ΕΛΛΗΝΙΚΗ ΤΡΑΠΕΖΑ ΒΙΟΜΗΧΑΝΙΚΗΣ ΑΝΑΠΤΥΞΕΩΣ ΑΝΩΝΥΜΟΣ ΕΤΑΙΡΕΙΑ»</w:t>
      </w:r>
      <w:r w:rsidR="00172CF1">
        <w:rPr>
          <w:rFonts w:ascii="Trebuchet MS" w:hAnsi="Trebuchet MS"/>
        </w:rPr>
        <w:t>.</w:t>
      </w:r>
      <w:r w:rsidRPr="00C16EEC">
        <w:rPr>
          <w:rFonts w:ascii="Trebuchet MS" w:hAnsi="Trebuchet MS"/>
        </w:rPr>
        <w:t xml:space="preserve"> (αφορά την πιστοποίηση της καταβολής αύξησης του μετοχικού κεφαλαίου) </w:t>
      </w:r>
    </w:p>
    <w:p w14:paraId="0177ADA5" w14:textId="77777777" w:rsidR="00AE3EEF" w:rsidRPr="00C16EEC" w:rsidRDefault="00AE3EEF" w:rsidP="004F162D">
      <w:pPr>
        <w:ind w:right="-199"/>
        <w:jc w:val="both"/>
        <w:rPr>
          <w:rFonts w:ascii="Trebuchet MS" w:hAnsi="Trebuchet MS"/>
        </w:rPr>
      </w:pPr>
    </w:p>
    <w:p w14:paraId="674D552D" w14:textId="77777777" w:rsidR="00AE3EEF" w:rsidRPr="00C16EEC" w:rsidRDefault="00AE3EEF" w:rsidP="004F162D">
      <w:pPr>
        <w:ind w:right="-199"/>
        <w:jc w:val="both"/>
        <w:rPr>
          <w:rFonts w:ascii="Trebuchet MS" w:hAnsi="Trebuchet MS"/>
        </w:rPr>
      </w:pPr>
      <w:r w:rsidRPr="00C16EEC">
        <w:rPr>
          <w:rFonts w:ascii="Trebuchet MS" w:hAnsi="Trebuchet MS"/>
        </w:rPr>
        <w:t>2002</w:t>
      </w:r>
      <w:r w:rsidR="00FB4097" w:rsidRPr="00C16EEC">
        <w:rPr>
          <w:rFonts w:ascii="Trebuchet MS" w:hAnsi="Trebuchet MS"/>
        </w:rPr>
        <w:t xml:space="preserve">.11 </w:t>
      </w:r>
      <w:r w:rsidRPr="00C16EEC">
        <w:rPr>
          <w:rFonts w:ascii="Trebuchet MS" w:hAnsi="Trebuchet MS"/>
        </w:rPr>
        <w:t xml:space="preserve"> ΦΕΚ 11228 ΑΕ &amp; ΕΠΕ/05.11.2002 (1)</w:t>
      </w:r>
    </w:p>
    <w:p w14:paraId="1CC98F12" w14:textId="77777777" w:rsidR="00AE3EEF" w:rsidRPr="00C16EEC" w:rsidRDefault="00AE3EEF" w:rsidP="004F162D">
      <w:pPr>
        <w:ind w:right="-199"/>
        <w:jc w:val="both"/>
        <w:rPr>
          <w:rFonts w:ascii="Trebuchet MS" w:hAnsi="Trebuchet MS"/>
        </w:rPr>
      </w:pPr>
      <w:r w:rsidRPr="00C16EEC">
        <w:rPr>
          <w:rFonts w:ascii="Trebuchet MS" w:hAnsi="Trebuchet MS"/>
        </w:rPr>
        <w:t>Ανακοίνωση καταχώρησης στο Μητρώο Ανωνύμων Εταιρειών της τροποποίησης και κωδικοποίησης του καταστατικού της Ανώνυμης Εταιρείας με την επωνυμία «ΕΛΛΗΝΙΚΗ ΤΡΑΠΕΖΑ ΒΙΟΜΗΧΑΝΙΚΗΣ ΑΝΑΠΤΥΞΕΩΣ ΑΝΩΝΥΜΟΣ ΕΤΑΙΡΕΙΑ»</w:t>
      </w:r>
    </w:p>
    <w:p w14:paraId="7B825DCF" w14:textId="77777777" w:rsidR="00D16B3D" w:rsidRPr="00C16EEC" w:rsidRDefault="00D16B3D" w:rsidP="004F162D">
      <w:pPr>
        <w:ind w:right="-199"/>
        <w:jc w:val="both"/>
        <w:rPr>
          <w:rFonts w:ascii="Trebuchet MS" w:hAnsi="Trebuchet MS"/>
        </w:rPr>
      </w:pPr>
    </w:p>
    <w:p w14:paraId="5355B7D9" w14:textId="77777777" w:rsidR="00AE3EEF" w:rsidRPr="00C16EEC" w:rsidRDefault="00AE3EEF" w:rsidP="004F162D">
      <w:pPr>
        <w:ind w:right="-199"/>
        <w:jc w:val="both"/>
        <w:rPr>
          <w:rFonts w:ascii="Trebuchet MS" w:hAnsi="Trebuchet MS"/>
        </w:rPr>
      </w:pPr>
      <w:r w:rsidRPr="00C16EEC">
        <w:rPr>
          <w:rFonts w:ascii="Trebuchet MS" w:hAnsi="Trebuchet MS"/>
        </w:rPr>
        <w:t>2002</w:t>
      </w:r>
      <w:r w:rsidR="00FB4097" w:rsidRPr="00C16EEC">
        <w:rPr>
          <w:rFonts w:ascii="Trebuchet MS" w:hAnsi="Trebuchet MS"/>
        </w:rPr>
        <w:t xml:space="preserve">.12 </w:t>
      </w:r>
      <w:r w:rsidRPr="00C16EEC">
        <w:rPr>
          <w:rFonts w:ascii="Trebuchet MS" w:hAnsi="Trebuchet MS"/>
        </w:rPr>
        <w:t xml:space="preserve"> ΦΕΚ 11731 ΑΕ &amp; ΕΠΕ/21.11.2002 (10)</w:t>
      </w:r>
    </w:p>
    <w:p w14:paraId="1A7ADE2B" w14:textId="77777777" w:rsidR="00AE3EEF" w:rsidRPr="00C16EEC" w:rsidRDefault="00AE3EEF" w:rsidP="004F162D">
      <w:pPr>
        <w:ind w:right="-199"/>
        <w:jc w:val="both"/>
        <w:rPr>
          <w:rFonts w:ascii="Trebuchet MS" w:hAnsi="Trebuchet MS"/>
        </w:rPr>
      </w:pPr>
      <w:r w:rsidRPr="00C16EEC">
        <w:rPr>
          <w:rFonts w:ascii="Trebuchet MS" w:hAnsi="Trebuchet MS"/>
        </w:rPr>
        <w:t>Ανακοίνωση καταχώρησης στο Μητρώ</w:t>
      </w:r>
      <w:r w:rsidR="004F162D">
        <w:rPr>
          <w:rFonts w:ascii="Trebuchet MS" w:hAnsi="Trebuchet MS"/>
        </w:rPr>
        <w:t xml:space="preserve">ο Ανωνύμων Εταιρειών στοιχείων </w:t>
      </w:r>
      <w:r w:rsidRPr="00C16EEC">
        <w:rPr>
          <w:rFonts w:ascii="Trebuchet MS" w:hAnsi="Trebuchet MS"/>
        </w:rPr>
        <w:t>της Ανώνυμης Εταιρείας με την επωνυμία «ΕΛΛΗΝΙΚΗ ΤΡΑΠΕΖΑ ΒΙΟΜΗΧΑΝΙΚΗΣ ΑΝΑΠΤΥΞΕΩΣ ΑΝΩΝΥΜΟΣ ΕΤΑΙΡΕΙΑ»</w:t>
      </w:r>
      <w:r w:rsidR="00172CF1">
        <w:rPr>
          <w:rFonts w:ascii="Trebuchet MS" w:hAnsi="Trebuchet MS"/>
        </w:rPr>
        <w:t>.</w:t>
      </w:r>
      <w:r w:rsidRPr="00C16EEC">
        <w:rPr>
          <w:rFonts w:ascii="Trebuchet MS" w:hAnsi="Trebuchet MS"/>
        </w:rPr>
        <w:t xml:space="preserve"> (αφορά αλλαγές στη σύνθεση του Διοικητικού Συμβουλίου)</w:t>
      </w:r>
    </w:p>
    <w:p w14:paraId="76A9E565" w14:textId="77777777" w:rsidR="00785168" w:rsidRPr="00172CF1" w:rsidRDefault="00785168" w:rsidP="004F162D">
      <w:pPr>
        <w:ind w:right="-199"/>
        <w:jc w:val="both"/>
        <w:rPr>
          <w:rFonts w:ascii="Trebuchet MS" w:hAnsi="Trebuchet MS"/>
        </w:rPr>
      </w:pPr>
    </w:p>
    <w:p w14:paraId="6ED2425C" w14:textId="77777777" w:rsidR="00AE3EEF" w:rsidRPr="00C16EEC" w:rsidRDefault="00AE3EEF" w:rsidP="004F162D">
      <w:pPr>
        <w:ind w:right="-199"/>
        <w:jc w:val="both"/>
        <w:rPr>
          <w:rFonts w:ascii="Trebuchet MS" w:hAnsi="Trebuchet MS"/>
        </w:rPr>
      </w:pPr>
      <w:r w:rsidRPr="00C16EEC">
        <w:rPr>
          <w:rFonts w:ascii="Trebuchet MS" w:hAnsi="Trebuchet MS"/>
        </w:rPr>
        <w:t>2003</w:t>
      </w:r>
      <w:r w:rsidR="00FB4097" w:rsidRPr="00C16EEC">
        <w:rPr>
          <w:rFonts w:ascii="Trebuchet MS" w:hAnsi="Trebuchet MS"/>
        </w:rPr>
        <w:t xml:space="preserve">.1 </w:t>
      </w:r>
      <w:r w:rsidRPr="00C16EEC">
        <w:rPr>
          <w:rFonts w:ascii="Trebuchet MS" w:hAnsi="Trebuchet MS"/>
        </w:rPr>
        <w:t xml:space="preserve"> ΦΕΚ 428 ΑΕ &amp; ΕΠΕ/21.01.2003 (10)</w:t>
      </w:r>
    </w:p>
    <w:p w14:paraId="1348A834" w14:textId="77777777" w:rsidR="00AE3EEF" w:rsidRPr="00C16EEC" w:rsidRDefault="00AE3EEF" w:rsidP="004F162D">
      <w:pPr>
        <w:ind w:right="-199"/>
        <w:jc w:val="both"/>
        <w:rPr>
          <w:rFonts w:ascii="Trebuchet MS" w:hAnsi="Trebuchet MS"/>
        </w:rPr>
      </w:pPr>
      <w:r w:rsidRPr="00C16EEC">
        <w:rPr>
          <w:rFonts w:ascii="Trebuchet MS" w:hAnsi="Trebuchet MS"/>
        </w:rPr>
        <w:t>Ανακοίνωση καταχώρησης στο Μητρώ</w:t>
      </w:r>
      <w:r w:rsidR="004F162D">
        <w:rPr>
          <w:rFonts w:ascii="Trebuchet MS" w:hAnsi="Trebuchet MS"/>
        </w:rPr>
        <w:t xml:space="preserve">ο Ανωνύμων Εταιρειών στοιχείων </w:t>
      </w:r>
      <w:r w:rsidRPr="00C16EEC">
        <w:rPr>
          <w:rFonts w:ascii="Trebuchet MS" w:hAnsi="Trebuchet MS"/>
        </w:rPr>
        <w:t>της Ανώνυμης Εταιρείας με την επωνυμία «ΕΛΛΗΝΙΚΗ ΤΡΑΠΕΖΑ ΒΙΟΜΗΧΑΝΙΚΗΣ ΑΝΑΠΤΥΞΕΩΣ ΑΝΩΝΥΜΟΣ ΕΤΑΙΡΕΙΑ»</w:t>
      </w:r>
      <w:r w:rsidR="00172CF1">
        <w:rPr>
          <w:rFonts w:ascii="Trebuchet MS" w:hAnsi="Trebuchet MS"/>
        </w:rPr>
        <w:t>.</w:t>
      </w:r>
      <w:r w:rsidRPr="00C16EEC">
        <w:rPr>
          <w:rFonts w:ascii="Trebuchet MS" w:hAnsi="Trebuchet MS"/>
        </w:rPr>
        <w:t xml:space="preserve"> (αφορά αλλαγές στη σύνθ</w:t>
      </w:r>
      <w:r w:rsidR="00172CF1">
        <w:rPr>
          <w:rFonts w:ascii="Trebuchet MS" w:hAnsi="Trebuchet MS"/>
        </w:rPr>
        <w:t>εση του Διοικητικού Συμβουλίου)</w:t>
      </w:r>
    </w:p>
    <w:p w14:paraId="65699234" w14:textId="77777777" w:rsidR="00AE3EEF" w:rsidRPr="00C16EEC" w:rsidRDefault="00AE3EEF" w:rsidP="004F162D">
      <w:pPr>
        <w:ind w:right="-199"/>
        <w:jc w:val="both"/>
        <w:rPr>
          <w:rFonts w:ascii="Trebuchet MS" w:hAnsi="Trebuchet MS"/>
        </w:rPr>
      </w:pPr>
    </w:p>
    <w:p w14:paraId="1E1AC164" w14:textId="77777777" w:rsidR="00AE3EEF" w:rsidRPr="00C16EEC" w:rsidRDefault="00AE3EEF" w:rsidP="004F162D">
      <w:pPr>
        <w:ind w:right="-199"/>
        <w:jc w:val="both"/>
        <w:rPr>
          <w:rFonts w:ascii="Trebuchet MS" w:hAnsi="Trebuchet MS"/>
        </w:rPr>
      </w:pPr>
      <w:r w:rsidRPr="00C16EEC">
        <w:rPr>
          <w:rFonts w:ascii="Trebuchet MS" w:hAnsi="Trebuchet MS"/>
        </w:rPr>
        <w:t>2003</w:t>
      </w:r>
      <w:r w:rsidR="00FB4097" w:rsidRPr="00C16EEC">
        <w:rPr>
          <w:rFonts w:ascii="Trebuchet MS" w:hAnsi="Trebuchet MS"/>
        </w:rPr>
        <w:t xml:space="preserve">.2 </w:t>
      </w:r>
      <w:r w:rsidRPr="00C16EEC">
        <w:rPr>
          <w:rFonts w:ascii="Trebuchet MS" w:hAnsi="Trebuchet MS"/>
        </w:rPr>
        <w:t xml:space="preserve"> ΦΕΚ 2500 ΑΕ &amp; ΕΠΕ/28.03.2003 (3)</w:t>
      </w:r>
    </w:p>
    <w:p w14:paraId="0379CD68" w14:textId="77777777" w:rsidR="00AE3EEF" w:rsidRPr="00C16EEC" w:rsidRDefault="00AE3EEF" w:rsidP="004F162D">
      <w:pPr>
        <w:ind w:right="-199"/>
        <w:jc w:val="both"/>
        <w:rPr>
          <w:rFonts w:ascii="Trebuchet MS" w:hAnsi="Trebuchet MS"/>
        </w:rPr>
      </w:pPr>
      <w:r w:rsidRPr="00C16EEC">
        <w:rPr>
          <w:rFonts w:ascii="Trebuchet MS" w:hAnsi="Trebuchet MS"/>
        </w:rPr>
        <w:t>Πρόσκληση των μετόχων της Ανώνυμης Εταιρείας με την επωνυμία «ΕΛΛΗΝΙΚΗ ΤΡΑΠΕΖΑ ΒΙΟΜΗΧΑΝΙΚΗΣ ΑΝΑΠΤΥΞΕΩΣ Α.Ε.» σε τακτική  Γενική Συνέλευση.</w:t>
      </w:r>
    </w:p>
    <w:p w14:paraId="72C9CB78" w14:textId="77777777" w:rsidR="00AE3EEF" w:rsidRPr="00C16EEC" w:rsidRDefault="00AE3EEF" w:rsidP="004F162D">
      <w:pPr>
        <w:ind w:right="-199"/>
        <w:jc w:val="both"/>
        <w:rPr>
          <w:rFonts w:ascii="Trebuchet MS" w:hAnsi="Trebuchet MS"/>
        </w:rPr>
      </w:pPr>
    </w:p>
    <w:p w14:paraId="428FBFBE" w14:textId="77777777" w:rsidR="00B10F7F" w:rsidRPr="00C16EEC" w:rsidRDefault="00B10F7F" w:rsidP="004F162D">
      <w:pPr>
        <w:ind w:right="-199"/>
        <w:jc w:val="both"/>
        <w:rPr>
          <w:rFonts w:ascii="Trebuchet MS" w:hAnsi="Trebuchet MS"/>
        </w:rPr>
      </w:pPr>
      <w:r w:rsidRPr="00C16EEC">
        <w:rPr>
          <w:rFonts w:ascii="Trebuchet MS" w:hAnsi="Trebuchet MS"/>
        </w:rPr>
        <w:t>2003</w:t>
      </w:r>
      <w:r w:rsidR="00FB4097" w:rsidRPr="00C16EEC">
        <w:rPr>
          <w:rFonts w:ascii="Trebuchet MS" w:hAnsi="Trebuchet MS"/>
        </w:rPr>
        <w:t xml:space="preserve">.3 </w:t>
      </w:r>
      <w:r w:rsidRPr="00C16EEC">
        <w:rPr>
          <w:rFonts w:ascii="Trebuchet MS" w:hAnsi="Trebuchet MS"/>
        </w:rPr>
        <w:t xml:space="preserve"> ΦΕΚ 4217 ΑΕ &amp; ΕΠΕ/30.05.2003 (10)</w:t>
      </w:r>
    </w:p>
    <w:p w14:paraId="1FBBAD53" w14:textId="77777777" w:rsidR="00B10F7F" w:rsidRPr="00C16EEC" w:rsidRDefault="00B10F7F" w:rsidP="004F162D">
      <w:pPr>
        <w:ind w:right="-199"/>
        <w:jc w:val="both"/>
        <w:rPr>
          <w:rFonts w:ascii="Trebuchet MS" w:hAnsi="Trebuchet MS"/>
        </w:rPr>
      </w:pPr>
      <w:r w:rsidRPr="00C16EEC">
        <w:rPr>
          <w:rFonts w:ascii="Trebuchet MS" w:hAnsi="Trebuchet MS"/>
        </w:rPr>
        <w:t>Ανακοίνωση καταχώρησης στο Μητρώ</w:t>
      </w:r>
      <w:r w:rsidR="004F162D">
        <w:rPr>
          <w:rFonts w:ascii="Trebuchet MS" w:hAnsi="Trebuchet MS"/>
        </w:rPr>
        <w:t xml:space="preserve">ο Ανωνύμων Εταιρειών στοιχείων </w:t>
      </w:r>
      <w:r w:rsidRPr="00C16EEC">
        <w:rPr>
          <w:rFonts w:ascii="Trebuchet MS" w:hAnsi="Trebuchet MS"/>
        </w:rPr>
        <w:t>της Ανώνυμης Εταιρείας με την επωνυμία «ΕΛΛΗΝΙΚΗ ΤΡΑΠΕΖΑ ΒΙΟΜΗΧΑΝΙΚΗΣ ΑΝΑΠΤΥΞΕΩΣ ΑΝΩΝΥΜΟΣ ΕΤΑΙΡΕΙΑ»</w:t>
      </w:r>
      <w:r w:rsidR="00172CF1">
        <w:rPr>
          <w:rFonts w:ascii="Trebuchet MS" w:hAnsi="Trebuchet MS"/>
        </w:rPr>
        <w:t>.</w:t>
      </w:r>
      <w:r w:rsidRPr="00C16EEC">
        <w:rPr>
          <w:rFonts w:ascii="Trebuchet MS" w:hAnsi="Trebuchet MS"/>
        </w:rPr>
        <w:t xml:space="preserve"> (αφορά τις εκθέσεις διαχείρισης χρήσης 2002 και τον ορισμό ελεγκτών χρήσης 2003)</w:t>
      </w:r>
    </w:p>
    <w:p w14:paraId="7DF4FFB2" w14:textId="77777777" w:rsidR="00B10F7F" w:rsidRPr="00C16EEC" w:rsidRDefault="00B10F7F" w:rsidP="004F162D">
      <w:pPr>
        <w:ind w:right="-199"/>
        <w:jc w:val="both"/>
        <w:rPr>
          <w:rFonts w:ascii="Trebuchet MS" w:hAnsi="Trebuchet MS"/>
        </w:rPr>
      </w:pPr>
    </w:p>
    <w:p w14:paraId="3B0258DC" w14:textId="77777777" w:rsidR="00B10F7F" w:rsidRPr="00C16EEC" w:rsidRDefault="00B10F7F" w:rsidP="004F162D">
      <w:pPr>
        <w:ind w:right="-199"/>
        <w:jc w:val="both"/>
        <w:rPr>
          <w:rFonts w:ascii="Trebuchet MS" w:hAnsi="Trebuchet MS"/>
        </w:rPr>
      </w:pPr>
      <w:r w:rsidRPr="00C16EEC">
        <w:rPr>
          <w:rFonts w:ascii="Trebuchet MS" w:hAnsi="Trebuchet MS"/>
        </w:rPr>
        <w:t>2003</w:t>
      </w:r>
      <w:r w:rsidR="00FB4097" w:rsidRPr="00C16EEC">
        <w:rPr>
          <w:rFonts w:ascii="Trebuchet MS" w:hAnsi="Trebuchet MS"/>
        </w:rPr>
        <w:t xml:space="preserve">.4 </w:t>
      </w:r>
      <w:r w:rsidRPr="00C16EEC">
        <w:rPr>
          <w:rFonts w:ascii="Trebuchet MS" w:hAnsi="Trebuchet MS"/>
        </w:rPr>
        <w:t xml:space="preserve"> ΦΕΚ 4664 ΑΕ &amp; ΕΠΕ/09.06.2003 (16)</w:t>
      </w:r>
    </w:p>
    <w:p w14:paraId="6417B9E0" w14:textId="77777777" w:rsidR="00B10F7F" w:rsidRPr="00C16EEC" w:rsidRDefault="00B10F7F" w:rsidP="004F162D">
      <w:pPr>
        <w:ind w:right="-199"/>
        <w:jc w:val="both"/>
        <w:rPr>
          <w:rFonts w:ascii="Trebuchet MS" w:hAnsi="Trebuchet MS"/>
        </w:rPr>
      </w:pPr>
      <w:r w:rsidRPr="00C16EEC">
        <w:rPr>
          <w:rFonts w:ascii="Trebuchet MS" w:hAnsi="Trebuchet MS"/>
        </w:rPr>
        <w:t>Ανακοίνωση καταχώρησης στο Μητρ</w:t>
      </w:r>
      <w:r w:rsidR="004F162D">
        <w:rPr>
          <w:rFonts w:ascii="Trebuchet MS" w:hAnsi="Trebuchet MS"/>
        </w:rPr>
        <w:t>ώο Ανωνύμων Εταιρειών στοιχείων</w:t>
      </w:r>
      <w:r w:rsidRPr="00C16EEC">
        <w:rPr>
          <w:rFonts w:ascii="Trebuchet MS" w:hAnsi="Trebuchet MS"/>
        </w:rPr>
        <w:t xml:space="preserve"> της Ανώνυμης Εταιρείας με την επωνυμία «ΕΛΛΗΝΙΚΗ ΤΡΑΠΕΖΑ ΒΙΟΜΗΧΑΝΙΚΗΣ ΑΝΑΠΤΥΞΕΩΣ ΑΝΩΝΥΜΟΣ ΕΤΑΙΡΕΙΑ» (αφορά αλλαγές στη σύνθεση και τα καθήκοντα του Διοικητικού Συμβουλίου) </w:t>
      </w:r>
    </w:p>
    <w:p w14:paraId="7D42AAED" w14:textId="77777777" w:rsidR="00B10F7F" w:rsidRPr="00C16EEC" w:rsidRDefault="00B10F7F" w:rsidP="004F162D">
      <w:pPr>
        <w:ind w:right="-199"/>
        <w:jc w:val="both"/>
        <w:rPr>
          <w:rFonts w:ascii="Trebuchet MS" w:hAnsi="Trebuchet MS"/>
        </w:rPr>
      </w:pPr>
    </w:p>
    <w:p w14:paraId="01A43D2A" w14:textId="77777777" w:rsidR="00B10F7F" w:rsidRPr="00C16EEC" w:rsidRDefault="00B10F7F" w:rsidP="004F162D">
      <w:pPr>
        <w:ind w:right="-199"/>
        <w:jc w:val="both"/>
        <w:rPr>
          <w:rFonts w:ascii="Trebuchet MS" w:hAnsi="Trebuchet MS"/>
        </w:rPr>
      </w:pPr>
      <w:r w:rsidRPr="00C16EEC">
        <w:rPr>
          <w:rFonts w:ascii="Trebuchet MS" w:hAnsi="Trebuchet MS"/>
        </w:rPr>
        <w:t>2003</w:t>
      </w:r>
      <w:r w:rsidR="00FB4097" w:rsidRPr="00C16EEC">
        <w:rPr>
          <w:rFonts w:ascii="Trebuchet MS" w:hAnsi="Trebuchet MS"/>
        </w:rPr>
        <w:t xml:space="preserve">.5 </w:t>
      </w:r>
      <w:r w:rsidRPr="00C16EEC">
        <w:rPr>
          <w:rFonts w:ascii="Trebuchet MS" w:hAnsi="Trebuchet MS"/>
        </w:rPr>
        <w:t xml:space="preserve"> ΦΕΚ 8336 ΑΕ &amp; ΕΠΕ/01.08.2003 (3)</w:t>
      </w:r>
    </w:p>
    <w:p w14:paraId="14CB1980" w14:textId="77777777" w:rsidR="00B10F7F" w:rsidRPr="00C16EEC" w:rsidRDefault="00B10F7F" w:rsidP="004F162D">
      <w:pPr>
        <w:ind w:right="-199"/>
        <w:jc w:val="both"/>
        <w:rPr>
          <w:rFonts w:ascii="Trebuchet MS" w:hAnsi="Trebuchet MS"/>
        </w:rPr>
      </w:pPr>
      <w:r w:rsidRPr="00C16EEC">
        <w:rPr>
          <w:rFonts w:ascii="Trebuchet MS" w:hAnsi="Trebuchet MS"/>
        </w:rPr>
        <w:lastRenderedPageBreak/>
        <w:t>Ανακοίνωση καταχώρησης στο Μητρώο Ανωνύμων Εταιρειών του Σχεδίου Σύμβασης Συγχώνευσης της Ανώνυμης Εταιρείας με την επωνυμία «ΕΛΛΗΝΙΚΗ ΤΡΑΠΕΖΑ ΒΙΟΜΗΧΑΝΙΚΗΣ</w:t>
      </w:r>
      <w:r w:rsidR="00172CF1">
        <w:rPr>
          <w:rFonts w:ascii="Trebuchet MS" w:hAnsi="Trebuchet MS"/>
        </w:rPr>
        <w:t xml:space="preserve"> ΑΝΑΠΤΥΞΕΩΣ ΑΝΩΝΥΜΟΣ ΕΤΑΙΡΕΙΑ»</w:t>
      </w:r>
    </w:p>
    <w:p w14:paraId="4E9E018B" w14:textId="77777777" w:rsidR="00B10F7F" w:rsidRPr="00C16EEC" w:rsidRDefault="00B10F7F" w:rsidP="004F162D">
      <w:pPr>
        <w:ind w:right="-199"/>
        <w:jc w:val="both"/>
        <w:rPr>
          <w:rFonts w:ascii="Trebuchet MS" w:hAnsi="Trebuchet MS"/>
        </w:rPr>
      </w:pPr>
    </w:p>
    <w:p w14:paraId="1EADFFC3" w14:textId="77777777" w:rsidR="003D4B31" w:rsidRPr="00C16EEC" w:rsidRDefault="003D4B31" w:rsidP="004F162D">
      <w:pPr>
        <w:ind w:right="-199"/>
        <w:jc w:val="both"/>
        <w:rPr>
          <w:rFonts w:ascii="Trebuchet MS" w:hAnsi="Trebuchet MS"/>
        </w:rPr>
      </w:pPr>
      <w:r w:rsidRPr="00C16EEC">
        <w:rPr>
          <w:rFonts w:ascii="Trebuchet MS" w:hAnsi="Trebuchet MS"/>
        </w:rPr>
        <w:t>2003</w:t>
      </w:r>
      <w:r w:rsidR="00FB4097" w:rsidRPr="00C16EEC">
        <w:rPr>
          <w:rFonts w:ascii="Trebuchet MS" w:hAnsi="Trebuchet MS"/>
        </w:rPr>
        <w:t xml:space="preserve">.6 </w:t>
      </w:r>
      <w:r w:rsidRPr="00C16EEC">
        <w:rPr>
          <w:rFonts w:ascii="Trebuchet MS" w:hAnsi="Trebuchet MS"/>
        </w:rPr>
        <w:t xml:space="preserve"> ΦΕΚ 10975 ΑΕ &amp; ΕΠΕ/15.10.2003 (4)</w:t>
      </w:r>
    </w:p>
    <w:p w14:paraId="143997EF" w14:textId="77777777" w:rsidR="003D4B31" w:rsidRPr="00C16EEC" w:rsidRDefault="003D4B31" w:rsidP="004F162D">
      <w:pPr>
        <w:ind w:right="-199"/>
        <w:jc w:val="both"/>
        <w:rPr>
          <w:rFonts w:ascii="Trebuchet MS" w:hAnsi="Trebuchet MS"/>
        </w:rPr>
      </w:pPr>
      <w:r w:rsidRPr="00C16EEC">
        <w:rPr>
          <w:rFonts w:ascii="Trebuchet MS" w:hAnsi="Trebuchet MS"/>
        </w:rPr>
        <w:t>Πρόσκληση των μετόχων της Ανώνυμης Εταιρείας με την επωνυμία «ΕΛΛΗΝΙΚΗ ΤΡΑΠΕΖΑ ΒΙΟΜΗΧΑΝΙ</w:t>
      </w:r>
      <w:r w:rsidR="00C16EEC">
        <w:rPr>
          <w:rFonts w:ascii="Trebuchet MS" w:hAnsi="Trebuchet MS"/>
        </w:rPr>
        <w:t>ΚΗΣ ΑΝΑΠΤΥΞΕΩΣ Α.Ε.» σε έκτακτη</w:t>
      </w:r>
      <w:r w:rsidRPr="00C16EEC">
        <w:rPr>
          <w:rFonts w:ascii="Trebuchet MS" w:hAnsi="Trebuchet MS"/>
        </w:rPr>
        <w:t xml:space="preserve"> Γενική Συνέλευση. (αφορά θέματα της συγχώνευσης)</w:t>
      </w:r>
    </w:p>
    <w:p w14:paraId="0086793B" w14:textId="77777777" w:rsidR="00B10F7F" w:rsidRPr="00C16EEC" w:rsidRDefault="00B10F7F" w:rsidP="004F162D">
      <w:pPr>
        <w:ind w:right="-199"/>
        <w:jc w:val="both"/>
        <w:rPr>
          <w:rFonts w:ascii="Trebuchet MS" w:hAnsi="Trebuchet MS"/>
        </w:rPr>
      </w:pPr>
    </w:p>
    <w:p w14:paraId="41E571E6" w14:textId="77777777" w:rsidR="003D4B31" w:rsidRPr="00C16EEC" w:rsidRDefault="003D4B31" w:rsidP="004F162D">
      <w:pPr>
        <w:ind w:right="-199"/>
        <w:jc w:val="both"/>
        <w:rPr>
          <w:rFonts w:ascii="Trebuchet MS" w:hAnsi="Trebuchet MS"/>
        </w:rPr>
      </w:pPr>
      <w:r w:rsidRPr="00C16EEC">
        <w:rPr>
          <w:rFonts w:ascii="Trebuchet MS" w:hAnsi="Trebuchet MS"/>
        </w:rPr>
        <w:t>2003</w:t>
      </w:r>
      <w:r w:rsidR="00FB4097" w:rsidRPr="00C16EEC">
        <w:rPr>
          <w:rFonts w:ascii="Trebuchet MS" w:hAnsi="Trebuchet MS"/>
        </w:rPr>
        <w:t xml:space="preserve">.7 </w:t>
      </w:r>
      <w:r w:rsidRPr="00C16EEC">
        <w:rPr>
          <w:rFonts w:ascii="Trebuchet MS" w:hAnsi="Trebuchet MS"/>
        </w:rPr>
        <w:t xml:space="preserve"> ΦΕΚ 13319 ΑΕ &amp; ΕΠΕ/17.12.2003 (3)</w:t>
      </w:r>
    </w:p>
    <w:p w14:paraId="1A4F5781" w14:textId="77777777" w:rsidR="003D4B31" w:rsidRPr="00C16EEC" w:rsidRDefault="003D4B31" w:rsidP="004F162D">
      <w:pPr>
        <w:ind w:right="-199"/>
        <w:jc w:val="both"/>
        <w:rPr>
          <w:rFonts w:ascii="Trebuchet MS" w:hAnsi="Trebuchet MS"/>
        </w:rPr>
      </w:pPr>
      <w:r w:rsidRPr="00C16EEC">
        <w:rPr>
          <w:rFonts w:ascii="Trebuchet MS" w:hAnsi="Trebuchet MS"/>
        </w:rPr>
        <w:t xml:space="preserve">Ανακοίνωση καταχώρησης στο Μητρώο Ανωνύμων Εταιρειών </w:t>
      </w:r>
      <w:r w:rsidR="00132ECC" w:rsidRPr="00C16EEC">
        <w:rPr>
          <w:rFonts w:ascii="Trebuchet MS" w:hAnsi="Trebuchet MS"/>
        </w:rPr>
        <w:t xml:space="preserve">της </w:t>
      </w:r>
      <w:r w:rsidRPr="00C16EEC">
        <w:rPr>
          <w:rFonts w:ascii="Trebuchet MS" w:hAnsi="Trebuchet MS"/>
        </w:rPr>
        <w:t>συγχώνευσης της Ανώνυμης Εταιρείας με την επωνυμία «ΕΛΛΗΝΙΚΗ ΤΡΑΠΕΖΑ ΒΙΟΜΗΧΑΝΙΚΗΣ ΑΝΑΠΤΥΞΕΩΣ ΑΝΩΝΥΜΟΣ ΕΤΑΙΡΕΙΑ» και τ</w:t>
      </w:r>
      <w:r w:rsidR="00022EBC">
        <w:rPr>
          <w:rFonts w:ascii="Trebuchet MS" w:hAnsi="Trebuchet MS"/>
        </w:rPr>
        <w:t>ης διαγραφής της από το Μητρώο.</w:t>
      </w:r>
    </w:p>
    <w:p w14:paraId="70DCB1B9" w14:textId="77777777" w:rsidR="00FB4097" w:rsidRPr="00C16EEC" w:rsidRDefault="00FB4097" w:rsidP="004F162D">
      <w:pPr>
        <w:ind w:right="-199"/>
        <w:jc w:val="both"/>
        <w:rPr>
          <w:rFonts w:ascii="Arial" w:hAnsi="Arial"/>
          <w:b/>
          <w:sz w:val="24"/>
        </w:rPr>
      </w:pPr>
    </w:p>
    <w:sectPr w:rsidR="00FB4097" w:rsidRPr="00C16EEC" w:rsidSect="00C16EEC">
      <w:footerReference w:type="even" r:id="rId7"/>
      <w:footerReference w:type="default" r:id="rId8"/>
      <w:pgSz w:w="11906" w:h="16838"/>
      <w:pgMar w:top="1135"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63FA" w14:textId="77777777" w:rsidR="00423FEC" w:rsidRDefault="00423FEC">
      <w:r>
        <w:separator/>
      </w:r>
    </w:p>
  </w:endnote>
  <w:endnote w:type="continuationSeparator" w:id="0">
    <w:p w14:paraId="24FEA76B" w14:textId="77777777" w:rsidR="00423FEC" w:rsidRDefault="0042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8A49" w14:textId="77777777" w:rsidR="0044369C" w:rsidRDefault="0044369C" w:rsidP="008F60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84E397" w14:textId="77777777" w:rsidR="0044369C" w:rsidRDefault="00443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A7E7" w14:textId="77777777" w:rsidR="0044369C" w:rsidRDefault="0044369C" w:rsidP="008F60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162D">
      <w:rPr>
        <w:rStyle w:val="PageNumber"/>
        <w:noProof/>
      </w:rPr>
      <w:t>1</w:t>
    </w:r>
    <w:r w:rsidR="004F162D">
      <w:rPr>
        <w:rStyle w:val="PageNumber"/>
        <w:noProof/>
      </w:rPr>
      <w:t>1</w:t>
    </w:r>
    <w:r>
      <w:rPr>
        <w:rStyle w:val="PageNumber"/>
      </w:rPr>
      <w:fldChar w:fldCharType="end"/>
    </w:r>
  </w:p>
  <w:p w14:paraId="206111AD" w14:textId="77777777" w:rsidR="0044369C" w:rsidRDefault="00443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B321" w14:textId="77777777" w:rsidR="00423FEC" w:rsidRDefault="00423FEC">
      <w:r>
        <w:separator/>
      </w:r>
    </w:p>
  </w:footnote>
  <w:footnote w:type="continuationSeparator" w:id="0">
    <w:p w14:paraId="75F258DE" w14:textId="77777777" w:rsidR="00423FEC" w:rsidRDefault="0042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A5"/>
    <w:rsid w:val="00007BE1"/>
    <w:rsid w:val="0002008F"/>
    <w:rsid w:val="00022EBC"/>
    <w:rsid w:val="00051459"/>
    <w:rsid w:val="00072D78"/>
    <w:rsid w:val="000769A5"/>
    <w:rsid w:val="00076A8B"/>
    <w:rsid w:val="000A3168"/>
    <w:rsid w:val="000A4799"/>
    <w:rsid w:val="000D145C"/>
    <w:rsid w:val="000D408A"/>
    <w:rsid w:val="000D5EBD"/>
    <w:rsid w:val="000E12E7"/>
    <w:rsid w:val="000E6FFB"/>
    <w:rsid w:val="000F779C"/>
    <w:rsid w:val="001149CB"/>
    <w:rsid w:val="00120A32"/>
    <w:rsid w:val="001227CF"/>
    <w:rsid w:val="00131F2F"/>
    <w:rsid w:val="00132ECC"/>
    <w:rsid w:val="00167A0C"/>
    <w:rsid w:val="0017285C"/>
    <w:rsid w:val="00172CF1"/>
    <w:rsid w:val="00176778"/>
    <w:rsid w:val="00176CAC"/>
    <w:rsid w:val="001A27D9"/>
    <w:rsid w:val="001A4585"/>
    <w:rsid w:val="001C3DE3"/>
    <w:rsid w:val="001C47CA"/>
    <w:rsid w:val="001E0110"/>
    <w:rsid w:val="001F0B35"/>
    <w:rsid w:val="001F3B01"/>
    <w:rsid w:val="001F4641"/>
    <w:rsid w:val="00200AB0"/>
    <w:rsid w:val="00233502"/>
    <w:rsid w:val="00236EB1"/>
    <w:rsid w:val="00237315"/>
    <w:rsid w:val="00241090"/>
    <w:rsid w:val="002451A4"/>
    <w:rsid w:val="00256843"/>
    <w:rsid w:val="00263590"/>
    <w:rsid w:val="0026500F"/>
    <w:rsid w:val="00271871"/>
    <w:rsid w:val="00274537"/>
    <w:rsid w:val="00295E9B"/>
    <w:rsid w:val="002A3CA8"/>
    <w:rsid w:val="002A579F"/>
    <w:rsid w:val="002B33C4"/>
    <w:rsid w:val="002B7397"/>
    <w:rsid w:val="002D4FD2"/>
    <w:rsid w:val="002E48C7"/>
    <w:rsid w:val="002F2061"/>
    <w:rsid w:val="002F4224"/>
    <w:rsid w:val="002F4731"/>
    <w:rsid w:val="00306E59"/>
    <w:rsid w:val="00322015"/>
    <w:rsid w:val="00322473"/>
    <w:rsid w:val="00335368"/>
    <w:rsid w:val="0034586D"/>
    <w:rsid w:val="003C67FA"/>
    <w:rsid w:val="003C6D69"/>
    <w:rsid w:val="003D4B31"/>
    <w:rsid w:val="003D52D9"/>
    <w:rsid w:val="003E2135"/>
    <w:rsid w:val="003E6E26"/>
    <w:rsid w:val="003F2F92"/>
    <w:rsid w:val="003F5E41"/>
    <w:rsid w:val="004138DF"/>
    <w:rsid w:val="0042175A"/>
    <w:rsid w:val="00423FEC"/>
    <w:rsid w:val="00424413"/>
    <w:rsid w:val="00425810"/>
    <w:rsid w:val="00435174"/>
    <w:rsid w:val="0044369C"/>
    <w:rsid w:val="004445CF"/>
    <w:rsid w:val="00445CE2"/>
    <w:rsid w:val="00456D18"/>
    <w:rsid w:val="0045759E"/>
    <w:rsid w:val="00471801"/>
    <w:rsid w:val="00477E16"/>
    <w:rsid w:val="00482AFE"/>
    <w:rsid w:val="00485887"/>
    <w:rsid w:val="00490302"/>
    <w:rsid w:val="00497746"/>
    <w:rsid w:val="004A02A3"/>
    <w:rsid w:val="004B7E0F"/>
    <w:rsid w:val="004C2E37"/>
    <w:rsid w:val="004D1EDB"/>
    <w:rsid w:val="004D5241"/>
    <w:rsid w:val="004D77AF"/>
    <w:rsid w:val="004E55A2"/>
    <w:rsid w:val="004F10E4"/>
    <w:rsid w:val="004F162D"/>
    <w:rsid w:val="004F1BB7"/>
    <w:rsid w:val="004F2B04"/>
    <w:rsid w:val="00505778"/>
    <w:rsid w:val="00515899"/>
    <w:rsid w:val="00526037"/>
    <w:rsid w:val="00552EBB"/>
    <w:rsid w:val="00563C94"/>
    <w:rsid w:val="00585219"/>
    <w:rsid w:val="005859E9"/>
    <w:rsid w:val="005A0F76"/>
    <w:rsid w:val="005A1200"/>
    <w:rsid w:val="005A3777"/>
    <w:rsid w:val="005A6CD3"/>
    <w:rsid w:val="005E2471"/>
    <w:rsid w:val="005E5A86"/>
    <w:rsid w:val="005F4211"/>
    <w:rsid w:val="00604B28"/>
    <w:rsid w:val="00621DB6"/>
    <w:rsid w:val="00635199"/>
    <w:rsid w:val="006365F2"/>
    <w:rsid w:val="0067241C"/>
    <w:rsid w:val="006762D3"/>
    <w:rsid w:val="006A328E"/>
    <w:rsid w:val="006A6029"/>
    <w:rsid w:val="006B3AC1"/>
    <w:rsid w:val="006C2337"/>
    <w:rsid w:val="006D013B"/>
    <w:rsid w:val="006F0C9A"/>
    <w:rsid w:val="006F2BEB"/>
    <w:rsid w:val="006F5904"/>
    <w:rsid w:val="006F7D92"/>
    <w:rsid w:val="00703F58"/>
    <w:rsid w:val="00722FC5"/>
    <w:rsid w:val="0073024D"/>
    <w:rsid w:val="00737304"/>
    <w:rsid w:val="007439A8"/>
    <w:rsid w:val="00760180"/>
    <w:rsid w:val="007751A4"/>
    <w:rsid w:val="00781655"/>
    <w:rsid w:val="00785168"/>
    <w:rsid w:val="00790B54"/>
    <w:rsid w:val="007A2ECF"/>
    <w:rsid w:val="007A3F93"/>
    <w:rsid w:val="007A7077"/>
    <w:rsid w:val="007D3547"/>
    <w:rsid w:val="007D4E74"/>
    <w:rsid w:val="007E4011"/>
    <w:rsid w:val="007E4582"/>
    <w:rsid w:val="007E4F19"/>
    <w:rsid w:val="007F26C9"/>
    <w:rsid w:val="008004B1"/>
    <w:rsid w:val="0080577A"/>
    <w:rsid w:val="00813018"/>
    <w:rsid w:val="008355F1"/>
    <w:rsid w:val="008454C4"/>
    <w:rsid w:val="0085461F"/>
    <w:rsid w:val="00855387"/>
    <w:rsid w:val="00885838"/>
    <w:rsid w:val="00885AAB"/>
    <w:rsid w:val="008912B6"/>
    <w:rsid w:val="008918C6"/>
    <w:rsid w:val="00892B54"/>
    <w:rsid w:val="008B103A"/>
    <w:rsid w:val="008D0005"/>
    <w:rsid w:val="008D3808"/>
    <w:rsid w:val="008F605A"/>
    <w:rsid w:val="0091528B"/>
    <w:rsid w:val="0092540C"/>
    <w:rsid w:val="00950A09"/>
    <w:rsid w:val="00953747"/>
    <w:rsid w:val="00954930"/>
    <w:rsid w:val="00960055"/>
    <w:rsid w:val="0098717E"/>
    <w:rsid w:val="009C1C58"/>
    <w:rsid w:val="009C26ED"/>
    <w:rsid w:val="009C6971"/>
    <w:rsid w:val="009E2129"/>
    <w:rsid w:val="009E5436"/>
    <w:rsid w:val="00A04CC4"/>
    <w:rsid w:val="00A0562D"/>
    <w:rsid w:val="00A10316"/>
    <w:rsid w:val="00A25C45"/>
    <w:rsid w:val="00A36802"/>
    <w:rsid w:val="00A40071"/>
    <w:rsid w:val="00A50A90"/>
    <w:rsid w:val="00A605B2"/>
    <w:rsid w:val="00A64A60"/>
    <w:rsid w:val="00A80894"/>
    <w:rsid w:val="00A852DF"/>
    <w:rsid w:val="00A85F62"/>
    <w:rsid w:val="00A901CF"/>
    <w:rsid w:val="00A93FBE"/>
    <w:rsid w:val="00A960F5"/>
    <w:rsid w:val="00AA0D74"/>
    <w:rsid w:val="00AB4EE8"/>
    <w:rsid w:val="00AD1761"/>
    <w:rsid w:val="00AE0EF9"/>
    <w:rsid w:val="00AE23CC"/>
    <w:rsid w:val="00AE3EEF"/>
    <w:rsid w:val="00AE4782"/>
    <w:rsid w:val="00AF3F34"/>
    <w:rsid w:val="00AF401E"/>
    <w:rsid w:val="00B10F7F"/>
    <w:rsid w:val="00B33F3C"/>
    <w:rsid w:val="00B373E4"/>
    <w:rsid w:val="00B437DE"/>
    <w:rsid w:val="00B53FB8"/>
    <w:rsid w:val="00B66E03"/>
    <w:rsid w:val="00B76610"/>
    <w:rsid w:val="00B8387A"/>
    <w:rsid w:val="00B87A01"/>
    <w:rsid w:val="00B921CD"/>
    <w:rsid w:val="00BC2AC5"/>
    <w:rsid w:val="00BC5CA7"/>
    <w:rsid w:val="00BD0768"/>
    <w:rsid w:val="00BD710A"/>
    <w:rsid w:val="00BE395A"/>
    <w:rsid w:val="00C138F6"/>
    <w:rsid w:val="00C16EEC"/>
    <w:rsid w:val="00C27278"/>
    <w:rsid w:val="00C36DFE"/>
    <w:rsid w:val="00C45666"/>
    <w:rsid w:val="00C62F01"/>
    <w:rsid w:val="00C6500E"/>
    <w:rsid w:val="00C67F02"/>
    <w:rsid w:val="00C702C0"/>
    <w:rsid w:val="00C76C3B"/>
    <w:rsid w:val="00C82BED"/>
    <w:rsid w:val="00C905D1"/>
    <w:rsid w:val="00C944A5"/>
    <w:rsid w:val="00C95E7E"/>
    <w:rsid w:val="00C97448"/>
    <w:rsid w:val="00CB133A"/>
    <w:rsid w:val="00CC69B8"/>
    <w:rsid w:val="00CD4673"/>
    <w:rsid w:val="00CD571D"/>
    <w:rsid w:val="00CE3CE9"/>
    <w:rsid w:val="00CF6C65"/>
    <w:rsid w:val="00D102A1"/>
    <w:rsid w:val="00D16B3D"/>
    <w:rsid w:val="00D243A5"/>
    <w:rsid w:val="00D41718"/>
    <w:rsid w:val="00D430AB"/>
    <w:rsid w:val="00D43CEB"/>
    <w:rsid w:val="00D5103B"/>
    <w:rsid w:val="00D524C1"/>
    <w:rsid w:val="00D61486"/>
    <w:rsid w:val="00D63161"/>
    <w:rsid w:val="00D64A66"/>
    <w:rsid w:val="00D748E2"/>
    <w:rsid w:val="00D93B8A"/>
    <w:rsid w:val="00DA50CA"/>
    <w:rsid w:val="00DA6DC3"/>
    <w:rsid w:val="00DB70D6"/>
    <w:rsid w:val="00DC6DE7"/>
    <w:rsid w:val="00DE05E0"/>
    <w:rsid w:val="00DE4A40"/>
    <w:rsid w:val="00DE6CCD"/>
    <w:rsid w:val="00DF5A7C"/>
    <w:rsid w:val="00E138F5"/>
    <w:rsid w:val="00E3002F"/>
    <w:rsid w:val="00E31D18"/>
    <w:rsid w:val="00E60B27"/>
    <w:rsid w:val="00E7255E"/>
    <w:rsid w:val="00EC5483"/>
    <w:rsid w:val="00EF0B8E"/>
    <w:rsid w:val="00F03DFE"/>
    <w:rsid w:val="00F046B9"/>
    <w:rsid w:val="00F21091"/>
    <w:rsid w:val="00F36820"/>
    <w:rsid w:val="00F40E0D"/>
    <w:rsid w:val="00F554EE"/>
    <w:rsid w:val="00F600EE"/>
    <w:rsid w:val="00F61503"/>
    <w:rsid w:val="00F759B2"/>
    <w:rsid w:val="00F8256F"/>
    <w:rsid w:val="00FA16E2"/>
    <w:rsid w:val="00FB4097"/>
    <w:rsid w:val="00FD5138"/>
    <w:rsid w:val="00FD7BAE"/>
    <w:rsid w:val="00FE3AD6"/>
    <w:rsid w:val="00FF539D"/>
    <w:rsid w:val="00FF69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DECF4"/>
  <w15:chartTrackingRefBased/>
  <w15:docId w15:val="{B08B7A26-D8CF-4E85-8E6E-278A504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overflowPunct w:val="0"/>
      <w:autoSpaceDE w:val="0"/>
      <w:autoSpaceDN w:val="0"/>
      <w:adjustRightInd w:val="0"/>
      <w:textAlignment w:val="baseline"/>
    </w:pPr>
    <w:rPr>
      <w:rFonts w:ascii="Arial" w:hAnsi="Arial" w:cs="Arial"/>
      <w:sz w:val="24"/>
    </w:rPr>
  </w:style>
  <w:style w:type="paragraph" w:styleId="BodyText2">
    <w:name w:val="Body Text 2"/>
    <w:basedOn w:val="Normal"/>
    <w:pPr>
      <w:jc w:val="both"/>
    </w:pPr>
    <w:rPr>
      <w:rFonts w:ascii="Arial" w:hAnsi="Arial"/>
      <w:sz w:val="24"/>
    </w:rPr>
  </w:style>
  <w:style w:type="paragraph" w:styleId="Footer">
    <w:name w:val="footer"/>
    <w:basedOn w:val="Normal"/>
    <w:rsid w:val="0044369C"/>
    <w:pPr>
      <w:tabs>
        <w:tab w:val="center" w:pos="4153"/>
        <w:tab w:val="right" w:pos="8306"/>
      </w:tabs>
    </w:pPr>
  </w:style>
  <w:style w:type="character" w:styleId="PageNumber">
    <w:name w:val="page number"/>
    <w:basedOn w:val="DefaultParagraphFont"/>
    <w:rsid w:val="00443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60197">
      <w:bodyDiv w:val="1"/>
      <w:marLeft w:val="0"/>
      <w:marRight w:val="0"/>
      <w:marTop w:val="0"/>
      <w:marBottom w:val="0"/>
      <w:divBdr>
        <w:top w:val="none" w:sz="0" w:space="0" w:color="auto"/>
        <w:left w:val="none" w:sz="0" w:space="0" w:color="auto"/>
        <w:bottom w:val="none" w:sz="0" w:space="0" w:color="auto"/>
        <w:right w:val="none" w:sz="0" w:space="0" w:color="auto"/>
      </w:divBdr>
    </w:div>
    <w:div w:id="145922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75D55-341F-4B8C-8A84-AA6D5FCC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4884</Words>
  <Characters>26378</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ΒΙ.ΠΕ. ΠΕΤΡΑΙΑΣ</vt:lpstr>
    </vt:vector>
  </TitlesOfParts>
  <Company/>
  <LinksUpToDate>false</LinksUpToDate>
  <CharactersWithSpaces>31200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ΒΙ.ΠΕ. ΠΕΤΡΑΙΑΣ</dc:title>
  <dc:subject/>
  <dc:creator>x</dc:creator>
  <cp:keywords/>
  <cp:lastModifiedBy>Psathas Dimitrios</cp:lastModifiedBy>
  <cp:revision>2</cp:revision>
  <cp:lastPrinted>2009-02-24T10:23:00Z</cp:lastPrinted>
  <dcterms:created xsi:type="dcterms:W3CDTF">2023-12-14T10:49:00Z</dcterms:created>
  <dcterms:modified xsi:type="dcterms:W3CDTF">2023-12-14T10:49:00Z</dcterms:modified>
</cp:coreProperties>
</file>