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7522" w14:textId="77777777" w:rsidR="00A9645E" w:rsidRDefault="00C912C9" w:rsidP="00A9645E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ab/>
      </w:r>
      <w:r w:rsidR="00A9645E">
        <w:rPr>
          <w:rFonts w:ascii="Trebuchet MS" w:hAnsi="Trebuchet MS"/>
          <w:b/>
          <w:sz w:val="20"/>
          <w:szCs w:val="20"/>
        </w:rPr>
        <w:t xml:space="preserve">ΔΙΟΙΚΗΤΕΣ της </w:t>
      </w:r>
      <w:r w:rsidR="00A412EE" w:rsidRPr="00A9645E">
        <w:rPr>
          <w:rFonts w:ascii="Trebuchet MS" w:hAnsi="Trebuchet MS"/>
          <w:b/>
          <w:sz w:val="20"/>
          <w:szCs w:val="20"/>
        </w:rPr>
        <w:t>Α</w:t>
      </w:r>
      <w:r w:rsidR="00A9645E">
        <w:rPr>
          <w:rFonts w:ascii="Trebuchet MS" w:hAnsi="Trebuchet MS"/>
          <w:b/>
          <w:sz w:val="20"/>
          <w:szCs w:val="20"/>
        </w:rPr>
        <w:t>γροτικής Τραπέζης της Ελλάδος</w:t>
      </w:r>
    </w:p>
    <w:p w14:paraId="5F423EBD" w14:textId="77777777" w:rsidR="00A9645E" w:rsidRPr="00A9645E" w:rsidRDefault="00A9645E" w:rsidP="00A9645E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0B6DCB02" w14:textId="77777777" w:rsidR="00A412EE" w:rsidRPr="00A9645E" w:rsidRDefault="00A412EE" w:rsidP="00A9645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694" w:firstLine="0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Στέφανος Δέλτα</w:t>
      </w:r>
      <w:r w:rsidR="00C82B9A" w:rsidRPr="00A9645E">
        <w:rPr>
          <w:rFonts w:ascii="Trebuchet MS" w:hAnsi="Trebuchet MS"/>
          <w:sz w:val="20"/>
          <w:szCs w:val="20"/>
        </w:rPr>
        <w:t>ς</w:t>
      </w:r>
      <w:r w:rsidR="00A9645E">
        <w:rPr>
          <w:rFonts w:ascii="Trebuchet MS" w:hAnsi="Trebuchet MS"/>
          <w:sz w:val="20"/>
          <w:szCs w:val="20"/>
        </w:rPr>
        <w:tab/>
      </w:r>
      <w:r w:rsid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>Αύγουστος 1929</w:t>
      </w:r>
      <w:r w:rsidR="00A9645E">
        <w:rPr>
          <w:rFonts w:ascii="Trebuchet MS" w:hAnsi="Trebuchet MS"/>
          <w:sz w:val="20"/>
          <w:szCs w:val="20"/>
        </w:rPr>
        <w:t>–</w:t>
      </w:r>
      <w:r w:rsidRPr="00A9645E">
        <w:rPr>
          <w:rFonts w:ascii="Trebuchet MS" w:hAnsi="Trebuchet MS"/>
          <w:sz w:val="20"/>
          <w:szCs w:val="20"/>
        </w:rPr>
        <w:t>Δεκέμβριος 1929</w:t>
      </w:r>
    </w:p>
    <w:p w14:paraId="0E11B6E3" w14:textId="77777777" w:rsidR="00A412EE" w:rsidRPr="00A9645E" w:rsidRDefault="00A412EE" w:rsidP="00A9645E">
      <w:pPr>
        <w:numPr>
          <w:ilvl w:val="0"/>
          <w:numId w:val="1"/>
        </w:numPr>
        <w:spacing w:line="360" w:lineRule="auto"/>
        <w:ind w:right="-694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Κωνσταντίνος Γόντικας</w:t>
      </w:r>
      <w:r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ab/>
        <w:t>Ιανουάριος  1930–</w:t>
      </w:r>
      <w:r w:rsidR="000C0BEA" w:rsidRPr="00A9645E">
        <w:rPr>
          <w:rFonts w:ascii="Trebuchet MS" w:hAnsi="Trebuchet MS"/>
          <w:sz w:val="20"/>
          <w:szCs w:val="20"/>
        </w:rPr>
        <w:t>Α</w:t>
      </w:r>
      <w:r w:rsidRPr="00A9645E">
        <w:rPr>
          <w:rFonts w:ascii="Trebuchet MS" w:hAnsi="Trebuchet MS"/>
          <w:sz w:val="20"/>
          <w:szCs w:val="20"/>
        </w:rPr>
        <w:t>πρίλιος 1935</w:t>
      </w:r>
    </w:p>
    <w:p w14:paraId="58A1EDEB" w14:textId="77777777" w:rsidR="00BC1436" w:rsidRPr="00A9645E" w:rsidRDefault="00A412EE" w:rsidP="00A9645E">
      <w:pPr>
        <w:numPr>
          <w:ilvl w:val="0"/>
          <w:numId w:val="1"/>
        </w:numPr>
        <w:spacing w:line="360" w:lineRule="auto"/>
        <w:ind w:right="-694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Ανδρέας Λαμπρόπουλος</w:t>
      </w:r>
      <w:r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ab/>
        <w:t>Απρίλιος 1935</w:t>
      </w:r>
      <w:r w:rsidR="003F61EB" w:rsidRPr="00A9645E">
        <w:rPr>
          <w:rFonts w:ascii="Trebuchet MS" w:hAnsi="Trebuchet MS"/>
          <w:sz w:val="20"/>
          <w:szCs w:val="20"/>
        </w:rPr>
        <w:t>-</w:t>
      </w:r>
      <w:r w:rsidR="00C82B9A" w:rsidRPr="00A9645E">
        <w:rPr>
          <w:rFonts w:ascii="Trebuchet MS" w:hAnsi="Trebuchet MS"/>
          <w:sz w:val="20"/>
          <w:szCs w:val="20"/>
        </w:rPr>
        <w:t>Αύγουστος 1945</w:t>
      </w:r>
    </w:p>
    <w:p w14:paraId="573126D6" w14:textId="77777777" w:rsidR="00A412EE" w:rsidRPr="00A9645E" w:rsidRDefault="00BC1436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 xml:space="preserve">Αριστοτέλης </w:t>
      </w:r>
      <w:r w:rsidR="0049476D" w:rsidRPr="00A9645E">
        <w:rPr>
          <w:rFonts w:ascii="Trebuchet MS" w:hAnsi="Trebuchet MS"/>
          <w:sz w:val="20"/>
          <w:szCs w:val="20"/>
        </w:rPr>
        <w:t>Σίδερης</w:t>
      </w:r>
      <w:r w:rsidR="0049476D" w:rsidRPr="00A9645E">
        <w:rPr>
          <w:rFonts w:ascii="Trebuchet MS" w:hAnsi="Trebuchet MS"/>
          <w:sz w:val="20"/>
          <w:szCs w:val="20"/>
        </w:rPr>
        <w:tab/>
      </w:r>
      <w:r w:rsidR="0049476D"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 xml:space="preserve">Ιανουάριος </w:t>
      </w:r>
      <w:r w:rsidR="00A9645E">
        <w:rPr>
          <w:rFonts w:ascii="Trebuchet MS" w:hAnsi="Trebuchet MS"/>
          <w:sz w:val="20"/>
          <w:szCs w:val="20"/>
        </w:rPr>
        <w:t>1945</w:t>
      </w:r>
      <w:r w:rsidR="00A412EE" w:rsidRPr="00A9645E">
        <w:rPr>
          <w:rFonts w:ascii="Trebuchet MS" w:hAnsi="Trebuchet MS"/>
          <w:sz w:val="20"/>
          <w:szCs w:val="20"/>
        </w:rPr>
        <w:t>–Μά</w:t>
      </w:r>
      <w:r w:rsidR="008A02B1" w:rsidRPr="00A9645E">
        <w:rPr>
          <w:rFonts w:ascii="Trebuchet MS" w:hAnsi="Trebuchet MS"/>
          <w:sz w:val="20"/>
          <w:szCs w:val="20"/>
        </w:rPr>
        <w:t>ι</w:t>
      </w:r>
      <w:r w:rsidR="00A412EE" w:rsidRPr="00A9645E">
        <w:rPr>
          <w:rFonts w:ascii="Trebuchet MS" w:hAnsi="Trebuchet MS"/>
          <w:sz w:val="20"/>
          <w:szCs w:val="20"/>
        </w:rPr>
        <w:t>ος 1946</w:t>
      </w:r>
    </w:p>
    <w:p w14:paraId="13ABD11D" w14:textId="77777777" w:rsidR="00A412EE" w:rsidRPr="00A9645E" w:rsidRDefault="00A412EE" w:rsidP="00A9645E">
      <w:pPr>
        <w:numPr>
          <w:ilvl w:val="0"/>
          <w:numId w:val="1"/>
        </w:numPr>
        <w:spacing w:line="360" w:lineRule="auto"/>
        <w:ind w:right="-180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Κωνσταντίνος Βερροιόπουλος</w:t>
      </w:r>
      <w:r w:rsidRPr="00A9645E">
        <w:rPr>
          <w:rFonts w:ascii="Trebuchet MS" w:hAnsi="Trebuchet MS"/>
          <w:sz w:val="20"/>
          <w:szCs w:val="20"/>
        </w:rPr>
        <w:tab/>
        <w:t>Μάιος 1946–</w:t>
      </w:r>
      <w:r w:rsidR="000C0BEA" w:rsidRPr="00A9645E">
        <w:rPr>
          <w:rFonts w:ascii="Trebuchet MS" w:hAnsi="Trebuchet MS"/>
          <w:sz w:val="20"/>
          <w:szCs w:val="20"/>
        </w:rPr>
        <w:t>Φ</w:t>
      </w:r>
      <w:r w:rsidRPr="00A9645E">
        <w:rPr>
          <w:rFonts w:ascii="Trebuchet MS" w:hAnsi="Trebuchet MS"/>
          <w:sz w:val="20"/>
          <w:szCs w:val="20"/>
        </w:rPr>
        <w:t>εβρουάριος 1951</w:t>
      </w:r>
    </w:p>
    <w:p w14:paraId="4181F231" w14:textId="77777777" w:rsidR="001B1173" w:rsidRPr="00A9645E" w:rsidRDefault="001B1173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Αλέξανδρος Μυλωνάς</w:t>
      </w:r>
      <w:r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ab/>
        <w:t>Ιούλιος 1951</w:t>
      </w:r>
      <w:r w:rsidR="000C0BEA" w:rsidRPr="00A9645E">
        <w:rPr>
          <w:rFonts w:ascii="Trebuchet MS" w:hAnsi="Trebuchet MS"/>
          <w:sz w:val="20"/>
          <w:szCs w:val="20"/>
        </w:rPr>
        <w:t>-</w:t>
      </w:r>
      <w:r w:rsidR="00602306" w:rsidRPr="00A9645E">
        <w:rPr>
          <w:rFonts w:ascii="Trebuchet MS" w:hAnsi="Trebuchet MS"/>
          <w:sz w:val="20"/>
          <w:szCs w:val="20"/>
        </w:rPr>
        <w:t>Απρίλιος 1953</w:t>
      </w:r>
    </w:p>
    <w:p w14:paraId="31352588" w14:textId="77777777" w:rsidR="008A02B1" w:rsidRPr="00A9645E" w:rsidRDefault="0049476D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Χαρίλαος Μητρέλιας</w:t>
      </w:r>
      <w:r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ab/>
      </w:r>
      <w:r w:rsidR="008A02B1" w:rsidRPr="00A9645E">
        <w:rPr>
          <w:rFonts w:ascii="Trebuchet MS" w:hAnsi="Trebuchet MS"/>
          <w:sz w:val="20"/>
          <w:szCs w:val="20"/>
        </w:rPr>
        <w:t>Μάιος 1953</w:t>
      </w:r>
      <w:r w:rsidR="000C0BEA" w:rsidRPr="00A9645E">
        <w:rPr>
          <w:rFonts w:ascii="Trebuchet MS" w:hAnsi="Trebuchet MS"/>
          <w:sz w:val="20"/>
          <w:szCs w:val="20"/>
        </w:rPr>
        <w:t>-</w:t>
      </w:r>
      <w:r w:rsidR="008A02B1" w:rsidRPr="00A9645E">
        <w:rPr>
          <w:rFonts w:ascii="Trebuchet MS" w:hAnsi="Trebuchet MS"/>
          <w:sz w:val="20"/>
          <w:szCs w:val="20"/>
        </w:rPr>
        <w:t>Μάιος 1955</w:t>
      </w:r>
    </w:p>
    <w:p w14:paraId="5EEDA32D" w14:textId="77777777" w:rsidR="00602306" w:rsidRPr="00A9645E" w:rsidRDefault="00602306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Σωτήριο</w:t>
      </w:r>
      <w:r w:rsidR="000C0BEA" w:rsidRPr="00A9645E">
        <w:rPr>
          <w:rFonts w:ascii="Trebuchet MS" w:hAnsi="Trebuchet MS"/>
          <w:sz w:val="20"/>
          <w:szCs w:val="20"/>
        </w:rPr>
        <w:t>ς Πετρόπουλος</w:t>
      </w:r>
      <w:r w:rsidR="000C0BEA" w:rsidRPr="00A9645E">
        <w:rPr>
          <w:rFonts w:ascii="Trebuchet MS" w:hAnsi="Trebuchet MS"/>
          <w:sz w:val="20"/>
          <w:szCs w:val="20"/>
        </w:rPr>
        <w:tab/>
      </w:r>
      <w:r w:rsidR="000C0BEA" w:rsidRPr="00A9645E">
        <w:rPr>
          <w:rFonts w:ascii="Trebuchet MS" w:hAnsi="Trebuchet MS"/>
          <w:sz w:val="20"/>
          <w:szCs w:val="20"/>
        </w:rPr>
        <w:tab/>
        <w:t>Ιούνιος 1955-</w:t>
      </w:r>
      <w:r w:rsidRPr="00A9645E">
        <w:rPr>
          <w:rFonts w:ascii="Trebuchet MS" w:hAnsi="Trebuchet MS"/>
          <w:sz w:val="20"/>
          <w:szCs w:val="20"/>
        </w:rPr>
        <w:t>Ιούλιος 1957</w:t>
      </w:r>
    </w:p>
    <w:p w14:paraId="5D99EE35" w14:textId="77777777" w:rsidR="008A02B1" w:rsidRPr="00A9645E" w:rsidRDefault="00797990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Νικό</w:t>
      </w:r>
      <w:r w:rsidR="007C381A" w:rsidRPr="00A9645E">
        <w:rPr>
          <w:rFonts w:ascii="Trebuchet MS" w:hAnsi="Trebuchet MS"/>
          <w:sz w:val="20"/>
          <w:szCs w:val="20"/>
        </w:rPr>
        <w:t>λ</w:t>
      </w:r>
      <w:r w:rsidR="00B34BA4" w:rsidRPr="00A9645E">
        <w:rPr>
          <w:rFonts w:ascii="Trebuchet MS" w:hAnsi="Trebuchet MS"/>
          <w:sz w:val="20"/>
          <w:szCs w:val="20"/>
        </w:rPr>
        <w:t>αος Χριστοδούλου</w:t>
      </w:r>
      <w:r w:rsidR="00AD3297" w:rsidRPr="00A9645E">
        <w:rPr>
          <w:rFonts w:ascii="Trebuchet MS" w:hAnsi="Trebuchet MS"/>
          <w:sz w:val="20"/>
          <w:szCs w:val="20"/>
        </w:rPr>
        <w:tab/>
      </w:r>
      <w:r w:rsidR="00AD3297" w:rsidRPr="00A9645E">
        <w:rPr>
          <w:rFonts w:ascii="Trebuchet MS" w:hAnsi="Trebuchet MS"/>
          <w:sz w:val="20"/>
          <w:szCs w:val="20"/>
        </w:rPr>
        <w:tab/>
        <w:t>Ιούλιος 1957</w:t>
      </w:r>
      <w:r w:rsidR="000C0BEA" w:rsidRPr="00A9645E">
        <w:rPr>
          <w:rFonts w:ascii="Trebuchet MS" w:hAnsi="Trebuchet MS"/>
          <w:sz w:val="20"/>
          <w:szCs w:val="20"/>
        </w:rPr>
        <w:t>-</w:t>
      </w:r>
      <w:r w:rsidR="00AD3297" w:rsidRPr="00A9645E">
        <w:rPr>
          <w:rFonts w:ascii="Trebuchet MS" w:hAnsi="Trebuchet MS"/>
          <w:sz w:val="20"/>
          <w:szCs w:val="20"/>
        </w:rPr>
        <w:t>Ιούλιος 1962</w:t>
      </w:r>
    </w:p>
    <w:p w14:paraId="75544091" w14:textId="77777777" w:rsidR="00AD3297" w:rsidRPr="00A9645E" w:rsidRDefault="00AD3297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Ανδρέ</w:t>
      </w:r>
      <w:r w:rsidR="00A9645E">
        <w:rPr>
          <w:rFonts w:ascii="Trebuchet MS" w:hAnsi="Trebuchet MS"/>
          <w:sz w:val="20"/>
          <w:szCs w:val="20"/>
        </w:rPr>
        <w:t xml:space="preserve">ας Αποστολίδης </w:t>
      </w:r>
      <w:r w:rsidR="00A9645E">
        <w:rPr>
          <w:rFonts w:ascii="Trebuchet MS" w:hAnsi="Trebuchet MS"/>
          <w:sz w:val="20"/>
          <w:szCs w:val="20"/>
        </w:rPr>
        <w:tab/>
      </w:r>
      <w:r w:rsidR="00A9645E">
        <w:rPr>
          <w:rFonts w:ascii="Trebuchet MS" w:hAnsi="Trebuchet MS"/>
          <w:sz w:val="20"/>
          <w:szCs w:val="20"/>
        </w:rPr>
        <w:tab/>
        <w:t>Αύγουστος 1962–</w:t>
      </w:r>
      <w:r w:rsidRPr="00A9645E">
        <w:rPr>
          <w:rFonts w:ascii="Trebuchet MS" w:hAnsi="Trebuchet MS"/>
          <w:sz w:val="20"/>
          <w:szCs w:val="20"/>
        </w:rPr>
        <w:t>Δεκέμβριος 1963</w:t>
      </w:r>
    </w:p>
    <w:p w14:paraId="3C3DE84C" w14:textId="77777777" w:rsidR="00AD3297" w:rsidRPr="00A9645E" w:rsidRDefault="00AD3297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Χρήστος Βασματζίδης</w:t>
      </w:r>
      <w:r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ab/>
        <w:t>Δεκέμβριος 1963</w:t>
      </w:r>
      <w:r w:rsidR="000C0BEA" w:rsidRPr="00A9645E">
        <w:rPr>
          <w:rFonts w:ascii="Trebuchet MS" w:hAnsi="Trebuchet MS"/>
          <w:sz w:val="20"/>
          <w:szCs w:val="20"/>
          <w:lang w:val="en-US"/>
        </w:rPr>
        <w:t>-</w:t>
      </w:r>
      <w:r w:rsidRPr="00A9645E">
        <w:rPr>
          <w:rFonts w:ascii="Trebuchet MS" w:hAnsi="Trebuchet MS"/>
          <w:sz w:val="20"/>
          <w:szCs w:val="20"/>
        </w:rPr>
        <w:t>Αύγουστος 1964</w:t>
      </w:r>
    </w:p>
    <w:p w14:paraId="2E057B8F" w14:textId="77777777" w:rsidR="00AD3297" w:rsidRPr="00A9645E" w:rsidRDefault="000C0BEA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Αναστάσιος Βγενόπουλος</w:t>
      </w:r>
      <w:r w:rsidRPr="00A9645E">
        <w:rPr>
          <w:rFonts w:ascii="Trebuchet MS" w:hAnsi="Trebuchet MS"/>
          <w:sz w:val="20"/>
          <w:szCs w:val="20"/>
        </w:rPr>
        <w:tab/>
      </w:r>
      <w:r w:rsidR="00AD3297" w:rsidRPr="00A9645E">
        <w:rPr>
          <w:rFonts w:ascii="Trebuchet MS" w:hAnsi="Trebuchet MS"/>
          <w:sz w:val="20"/>
          <w:szCs w:val="20"/>
        </w:rPr>
        <w:t>Αύγουστος 1964</w:t>
      </w:r>
      <w:r w:rsidR="003F61EB" w:rsidRPr="00A9645E">
        <w:rPr>
          <w:rFonts w:ascii="Trebuchet MS" w:hAnsi="Trebuchet MS"/>
          <w:sz w:val="20"/>
          <w:szCs w:val="20"/>
        </w:rPr>
        <w:tab/>
      </w:r>
      <w:r w:rsidR="00A9645E">
        <w:rPr>
          <w:rFonts w:ascii="Trebuchet MS" w:hAnsi="Trebuchet MS"/>
          <w:sz w:val="20"/>
          <w:szCs w:val="20"/>
        </w:rPr>
        <w:t>–</w:t>
      </w:r>
      <w:r w:rsidR="00AD3297" w:rsidRPr="00A9645E">
        <w:rPr>
          <w:rFonts w:ascii="Trebuchet MS" w:hAnsi="Trebuchet MS"/>
          <w:sz w:val="20"/>
          <w:szCs w:val="20"/>
        </w:rPr>
        <w:t>Μάιος 1967</w:t>
      </w:r>
    </w:p>
    <w:p w14:paraId="2361EF86" w14:textId="77777777" w:rsidR="00AD3297" w:rsidRPr="00A9645E" w:rsidRDefault="00554123" w:rsidP="00A9645E">
      <w:pPr>
        <w:numPr>
          <w:ilvl w:val="0"/>
          <w:numId w:val="1"/>
        </w:numPr>
        <w:spacing w:line="360" w:lineRule="auto"/>
        <w:ind w:right="-360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Ιωάννης Παπαβλαχόπουλος</w:t>
      </w:r>
      <w:r w:rsidRPr="00A9645E">
        <w:rPr>
          <w:rFonts w:ascii="Trebuchet MS" w:hAnsi="Trebuchet MS"/>
          <w:sz w:val="20"/>
          <w:szCs w:val="20"/>
        </w:rPr>
        <w:tab/>
      </w:r>
      <w:r w:rsidR="00AD3297" w:rsidRPr="00A9645E">
        <w:rPr>
          <w:rFonts w:ascii="Trebuchet MS" w:hAnsi="Trebuchet MS"/>
          <w:sz w:val="20"/>
          <w:szCs w:val="20"/>
        </w:rPr>
        <w:t>Μάιος 1967</w:t>
      </w:r>
      <w:r w:rsidR="000C0BEA" w:rsidRPr="00A9645E">
        <w:rPr>
          <w:rFonts w:ascii="Trebuchet MS" w:hAnsi="Trebuchet MS"/>
          <w:sz w:val="20"/>
          <w:szCs w:val="20"/>
        </w:rPr>
        <w:t>-</w:t>
      </w:r>
      <w:r w:rsidR="00AD3297" w:rsidRPr="00A9645E">
        <w:rPr>
          <w:rFonts w:ascii="Trebuchet MS" w:hAnsi="Trebuchet MS"/>
          <w:sz w:val="20"/>
          <w:szCs w:val="20"/>
        </w:rPr>
        <w:t>Φεβρουάριος 1969</w:t>
      </w:r>
    </w:p>
    <w:p w14:paraId="7F2EA199" w14:textId="77777777" w:rsidR="00AD3297" w:rsidRPr="00A9645E" w:rsidRDefault="00A9645E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Νικόλαος Κουρκουλάκος</w:t>
      </w:r>
      <w:r>
        <w:rPr>
          <w:rFonts w:ascii="Trebuchet MS" w:hAnsi="Trebuchet MS"/>
          <w:sz w:val="20"/>
          <w:szCs w:val="20"/>
        </w:rPr>
        <w:tab/>
      </w:r>
      <w:r w:rsidR="00AD3297" w:rsidRPr="00A9645E">
        <w:rPr>
          <w:rFonts w:ascii="Trebuchet MS" w:hAnsi="Trebuchet MS"/>
          <w:sz w:val="20"/>
          <w:szCs w:val="20"/>
        </w:rPr>
        <w:t>Φεβρουάριος 1969</w:t>
      </w:r>
      <w:r>
        <w:rPr>
          <w:rFonts w:ascii="Trebuchet MS" w:hAnsi="Trebuchet MS"/>
          <w:sz w:val="20"/>
          <w:szCs w:val="20"/>
        </w:rPr>
        <w:t>–</w:t>
      </w:r>
      <w:r w:rsidR="00AD3297" w:rsidRPr="00A9645E">
        <w:rPr>
          <w:rFonts w:ascii="Trebuchet MS" w:hAnsi="Trebuchet MS"/>
          <w:sz w:val="20"/>
          <w:szCs w:val="20"/>
        </w:rPr>
        <w:t>Ιανουάριος 1971</w:t>
      </w:r>
    </w:p>
    <w:p w14:paraId="3AFA5415" w14:textId="77777777" w:rsidR="00AD3297" w:rsidRPr="00A9645E" w:rsidRDefault="00AD3297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Αντώνιος Αδαμόπουλος</w:t>
      </w:r>
      <w:r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ab/>
        <w:t>Ιανουάριος 1971</w:t>
      </w:r>
      <w:r w:rsidR="00A9645E">
        <w:rPr>
          <w:rFonts w:ascii="Trebuchet MS" w:hAnsi="Trebuchet MS"/>
          <w:sz w:val="20"/>
          <w:szCs w:val="20"/>
        </w:rPr>
        <w:t>–</w:t>
      </w:r>
      <w:r w:rsidRPr="00A9645E">
        <w:rPr>
          <w:rFonts w:ascii="Trebuchet MS" w:hAnsi="Trebuchet MS"/>
          <w:sz w:val="20"/>
          <w:szCs w:val="20"/>
        </w:rPr>
        <w:t>Ιανουάριος 1974</w:t>
      </w:r>
    </w:p>
    <w:p w14:paraId="307879E1" w14:textId="77777777" w:rsidR="00AD3297" w:rsidRPr="00A9645E" w:rsidRDefault="00A9645E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Λουκάς Αρβανίτης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AD3297" w:rsidRPr="00A9645E">
        <w:rPr>
          <w:rFonts w:ascii="Trebuchet MS" w:hAnsi="Trebuchet MS"/>
          <w:sz w:val="20"/>
          <w:szCs w:val="20"/>
        </w:rPr>
        <w:t>Ιανουάριος 1974</w:t>
      </w:r>
      <w:r>
        <w:rPr>
          <w:rFonts w:ascii="Trebuchet MS" w:hAnsi="Trebuchet MS"/>
          <w:sz w:val="20"/>
          <w:szCs w:val="20"/>
        </w:rPr>
        <w:t>–</w:t>
      </w:r>
      <w:r w:rsidR="00AD3297" w:rsidRPr="00A9645E">
        <w:rPr>
          <w:rFonts w:ascii="Trebuchet MS" w:hAnsi="Trebuchet MS"/>
          <w:sz w:val="20"/>
          <w:szCs w:val="20"/>
        </w:rPr>
        <w:t>Αύγουστος 1974</w:t>
      </w:r>
    </w:p>
    <w:p w14:paraId="18E874D2" w14:textId="77777777" w:rsidR="00AD3297" w:rsidRPr="00A9645E" w:rsidRDefault="00AD3297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Αδαμάντιος Πεπελάσης</w:t>
      </w:r>
      <w:r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ab/>
        <w:t>Αύγουστος 1974</w:t>
      </w:r>
      <w:r w:rsidR="003F61EB" w:rsidRPr="00A9645E">
        <w:rPr>
          <w:rFonts w:ascii="Trebuchet MS" w:hAnsi="Trebuchet MS"/>
          <w:sz w:val="20"/>
          <w:szCs w:val="20"/>
        </w:rPr>
        <w:tab/>
      </w:r>
      <w:r w:rsidR="000C0BEA" w:rsidRPr="00A9645E">
        <w:rPr>
          <w:rFonts w:ascii="Trebuchet MS" w:hAnsi="Trebuchet MS"/>
          <w:sz w:val="20"/>
          <w:szCs w:val="20"/>
        </w:rPr>
        <w:t>-</w:t>
      </w:r>
      <w:r w:rsidRPr="00A9645E">
        <w:rPr>
          <w:rFonts w:ascii="Trebuchet MS" w:hAnsi="Trebuchet MS"/>
          <w:sz w:val="20"/>
          <w:szCs w:val="20"/>
        </w:rPr>
        <w:t>Οκτώβριος 1981</w:t>
      </w:r>
    </w:p>
    <w:p w14:paraId="28D66C17" w14:textId="77777777" w:rsidR="00AD3297" w:rsidRPr="00A9645E" w:rsidRDefault="0049476D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Χρήστος Ροκόφυλλος</w:t>
      </w:r>
      <w:r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ab/>
      </w:r>
      <w:r w:rsidR="00602306" w:rsidRPr="00A9645E">
        <w:rPr>
          <w:rFonts w:ascii="Trebuchet MS" w:hAnsi="Trebuchet MS"/>
          <w:sz w:val="20"/>
          <w:szCs w:val="20"/>
        </w:rPr>
        <w:t>Νοέμβριος</w:t>
      </w:r>
      <w:r w:rsidR="00192E9D" w:rsidRPr="00A9645E">
        <w:rPr>
          <w:rFonts w:ascii="Trebuchet MS" w:hAnsi="Trebuchet MS"/>
          <w:sz w:val="20"/>
          <w:szCs w:val="20"/>
        </w:rPr>
        <w:t xml:space="preserve"> 1981</w:t>
      </w:r>
      <w:r w:rsidR="00A9645E">
        <w:rPr>
          <w:rFonts w:ascii="Trebuchet MS" w:hAnsi="Trebuchet MS"/>
          <w:sz w:val="20"/>
          <w:szCs w:val="20"/>
        </w:rPr>
        <w:t>–</w:t>
      </w:r>
      <w:r w:rsidR="00192E9D" w:rsidRPr="00A9645E">
        <w:rPr>
          <w:rFonts w:ascii="Trebuchet MS" w:hAnsi="Trebuchet MS"/>
          <w:sz w:val="20"/>
          <w:szCs w:val="20"/>
        </w:rPr>
        <w:t>Ιούλιος 1982</w:t>
      </w:r>
    </w:p>
    <w:p w14:paraId="44FD72FD" w14:textId="77777777" w:rsidR="00192E9D" w:rsidRPr="00A9645E" w:rsidRDefault="0049476D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Βασίλειος Καφίρης</w:t>
      </w:r>
      <w:r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ab/>
      </w:r>
      <w:r w:rsidR="00A9645E">
        <w:rPr>
          <w:rFonts w:ascii="Trebuchet MS" w:hAnsi="Trebuchet MS"/>
          <w:sz w:val="20"/>
          <w:szCs w:val="20"/>
        </w:rPr>
        <w:t>Ιούλιος 1982–</w:t>
      </w:r>
      <w:r w:rsidR="00192E9D" w:rsidRPr="00A9645E">
        <w:rPr>
          <w:rFonts w:ascii="Trebuchet MS" w:hAnsi="Trebuchet MS"/>
          <w:sz w:val="20"/>
          <w:szCs w:val="20"/>
        </w:rPr>
        <w:t>Ιούλιος 1987</w:t>
      </w:r>
    </w:p>
    <w:p w14:paraId="4A313C6F" w14:textId="77777777" w:rsidR="00192E9D" w:rsidRPr="00A9645E" w:rsidRDefault="00192E9D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Θεόδωρος Δημόπουλος</w:t>
      </w:r>
      <w:r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ab/>
        <w:t>Ιούλιος 1987–</w:t>
      </w:r>
      <w:r w:rsidR="0049476D" w:rsidRPr="00A9645E">
        <w:rPr>
          <w:rFonts w:ascii="Trebuchet MS" w:hAnsi="Trebuchet MS"/>
          <w:sz w:val="20"/>
          <w:szCs w:val="20"/>
        </w:rPr>
        <w:t>Α</w:t>
      </w:r>
      <w:r w:rsidRPr="00A9645E">
        <w:rPr>
          <w:rFonts w:ascii="Trebuchet MS" w:hAnsi="Trebuchet MS"/>
          <w:sz w:val="20"/>
          <w:szCs w:val="20"/>
        </w:rPr>
        <w:t>πρίλιος 1990</w:t>
      </w:r>
    </w:p>
    <w:p w14:paraId="5DE85713" w14:textId="77777777" w:rsidR="00192E9D" w:rsidRPr="00A9645E" w:rsidRDefault="0049476D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Μανώλης Κεφαλογιάννης</w:t>
      </w:r>
      <w:r w:rsidRPr="00A9645E">
        <w:rPr>
          <w:rFonts w:ascii="Trebuchet MS" w:hAnsi="Trebuchet MS"/>
          <w:sz w:val="20"/>
          <w:szCs w:val="20"/>
        </w:rPr>
        <w:tab/>
      </w:r>
      <w:r w:rsidR="00192E9D" w:rsidRPr="00A9645E">
        <w:rPr>
          <w:rFonts w:ascii="Trebuchet MS" w:hAnsi="Trebuchet MS"/>
          <w:sz w:val="20"/>
          <w:szCs w:val="20"/>
        </w:rPr>
        <w:t>Ιούλιος 1990</w:t>
      </w:r>
      <w:r w:rsidR="00A9645E">
        <w:rPr>
          <w:rFonts w:ascii="Trebuchet MS" w:hAnsi="Trebuchet MS"/>
          <w:sz w:val="20"/>
          <w:szCs w:val="20"/>
        </w:rPr>
        <w:t>-</w:t>
      </w:r>
      <w:r w:rsidRPr="00A9645E">
        <w:rPr>
          <w:rFonts w:ascii="Trebuchet MS" w:hAnsi="Trebuchet MS"/>
          <w:sz w:val="20"/>
          <w:szCs w:val="20"/>
        </w:rPr>
        <w:t>Ο</w:t>
      </w:r>
      <w:r w:rsidR="00192E9D" w:rsidRPr="00A9645E">
        <w:rPr>
          <w:rFonts w:ascii="Trebuchet MS" w:hAnsi="Trebuchet MS"/>
          <w:sz w:val="20"/>
          <w:szCs w:val="20"/>
        </w:rPr>
        <w:t>κτώβριος 1993</w:t>
      </w:r>
    </w:p>
    <w:p w14:paraId="35614B32" w14:textId="77777777" w:rsidR="00192E9D" w:rsidRPr="00A9645E" w:rsidRDefault="00192E9D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Δη</w:t>
      </w:r>
      <w:r w:rsidR="0049476D" w:rsidRPr="00A9645E">
        <w:rPr>
          <w:rFonts w:ascii="Trebuchet MS" w:hAnsi="Trebuchet MS"/>
          <w:sz w:val="20"/>
          <w:szCs w:val="20"/>
        </w:rPr>
        <w:t>μήτριος Κανελλόπουλος</w:t>
      </w:r>
      <w:r w:rsidR="0049476D" w:rsidRPr="00A9645E">
        <w:rPr>
          <w:rFonts w:ascii="Trebuchet MS" w:hAnsi="Trebuchet MS"/>
          <w:sz w:val="20"/>
          <w:szCs w:val="20"/>
        </w:rPr>
        <w:tab/>
      </w:r>
      <w:r w:rsidR="00602306" w:rsidRPr="00A9645E">
        <w:rPr>
          <w:rFonts w:ascii="Trebuchet MS" w:hAnsi="Trebuchet MS"/>
          <w:sz w:val="20"/>
          <w:szCs w:val="20"/>
        </w:rPr>
        <w:t>Νοέμβριος</w:t>
      </w:r>
      <w:r w:rsidRPr="00A9645E">
        <w:rPr>
          <w:rFonts w:ascii="Trebuchet MS" w:hAnsi="Trebuchet MS"/>
          <w:sz w:val="20"/>
          <w:szCs w:val="20"/>
        </w:rPr>
        <w:t xml:space="preserve"> 1993</w:t>
      </w:r>
      <w:r w:rsidR="0049476D" w:rsidRPr="00A9645E">
        <w:rPr>
          <w:rFonts w:ascii="Trebuchet MS" w:hAnsi="Trebuchet MS"/>
          <w:sz w:val="20"/>
          <w:szCs w:val="20"/>
        </w:rPr>
        <w:t>-</w:t>
      </w:r>
      <w:r w:rsidRPr="00A9645E">
        <w:rPr>
          <w:rFonts w:ascii="Trebuchet MS" w:hAnsi="Trebuchet MS"/>
          <w:sz w:val="20"/>
          <w:szCs w:val="20"/>
        </w:rPr>
        <w:t>Δεκέμβριος 1996</w:t>
      </w:r>
    </w:p>
    <w:p w14:paraId="708E8817" w14:textId="77777777" w:rsidR="00192E9D" w:rsidRPr="00A9645E" w:rsidRDefault="0049476D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Χρήστος Παπαθανασίου</w:t>
      </w:r>
      <w:r w:rsidRPr="00A9645E">
        <w:rPr>
          <w:rFonts w:ascii="Trebuchet MS" w:hAnsi="Trebuchet MS"/>
          <w:sz w:val="20"/>
          <w:szCs w:val="20"/>
        </w:rPr>
        <w:tab/>
        <w:t xml:space="preserve"> </w:t>
      </w:r>
      <w:r w:rsidR="00EA3A3A" w:rsidRPr="00A9645E">
        <w:rPr>
          <w:rFonts w:ascii="Trebuchet MS" w:hAnsi="Trebuchet MS"/>
          <w:sz w:val="20"/>
          <w:szCs w:val="20"/>
          <w:lang w:val="en-US"/>
        </w:rPr>
        <w:t xml:space="preserve">       </w:t>
      </w:r>
      <w:r w:rsidRPr="00A9645E">
        <w:rPr>
          <w:rFonts w:ascii="Trebuchet MS" w:hAnsi="Trebuchet MS"/>
          <w:sz w:val="20"/>
          <w:szCs w:val="20"/>
        </w:rPr>
        <w:t xml:space="preserve"> </w:t>
      </w:r>
      <w:r w:rsidR="000F5C06" w:rsidRPr="00A9645E">
        <w:rPr>
          <w:rFonts w:ascii="Trebuchet MS" w:hAnsi="Trebuchet MS"/>
          <w:sz w:val="20"/>
          <w:szCs w:val="20"/>
          <w:lang w:val="en-US"/>
        </w:rPr>
        <w:t xml:space="preserve"> </w:t>
      </w:r>
      <w:r w:rsidR="00A9645E">
        <w:rPr>
          <w:rFonts w:ascii="Trebuchet MS" w:hAnsi="Trebuchet MS"/>
          <w:sz w:val="20"/>
          <w:szCs w:val="20"/>
        </w:rPr>
        <w:t xml:space="preserve">  </w:t>
      </w:r>
      <w:r w:rsidR="00192E9D" w:rsidRPr="00A9645E">
        <w:rPr>
          <w:rFonts w:ascii="Trebuchet MS" w:hAnsi="Trebuchet MS"/>
          <w:sz w:val="20"/>
          <w:szCs w:val="20"/>
        </w:rPr>
        <w:t>Δεκέμβριος 1996</w:t>
      </w:r>
      <w:r w:rsidR="00EA3A3A" w:rsidRPr="00A9645E">
        <w:rPr>
          <w:rFonts w:ascii="Trebuchet MS" w:hAnsi="Trebuchet MS"/>
          <w:sz w:val="20"/>
          <w:szCs w:val="20"/>
        </w:rPr>
        <w:t>–</w:t>
      </w:r>
      <w:r w:rsidR="00192E9D" w:rsidRPr="00A9645E">
        <w:rPr>
          <w:rFonts w:ascii="Trebuchet MS" w:hAnsi="Trebuchet MS"/>
          <w:sz w:val="20"/>
          <w:szCs w:val="20"/>
        </w:rPr>
        <w:t>Οκτώβριος 1997</w:t>
      </w:r>
    </w:p>
    <w:p w14:paraId="2707CCC6" w14:textId="77777777" w:rsidR="00192E9D" w:rsidRPr="00A9645E" w:rsidRDefault="00A9645E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Πέτρος Λάμπρου</w:t>
      </w:r>
      <w:r>
        <w:rPr>
          <w:rFonts w:ascii="Trebuchet MS" w:hAnsi="Trebuchet MS"/>
          <w:sz w:val="20"/>
          <w:szCs w:val="20"/>
        </w:rPr>
        <w:tab/>
        <w:t xml:space="preserve">            </w:t>
      </w:r>
      <w:r w:rsidR="00192E9D" w:rsidRPr="00A9645E">
        <w:rPr>
          <w:rFonts w:ascii="Trebuchet MS" w:hAnsi="Trebuchet MS"/>
          <w:sz w:val="20"/>
          <w:szCs w:val="20"/>
        </w:rPr>
        <w:t>Οκτώβριος 1997–Απρίλιος 2004</w:t>
      </w:r>
    </w:p>
    <w:p w14:paraId="7147897D" w14:textId="77777777" w:rsidR="00192E9D" w:rsidRPr="00A9645E" w:rsidRDefault="000F5C06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Δημήτριος Μηλιάκος</w:t>
      </w:r>
      <w:r w:rsidRPr="00A9645E">
        <w:rPr>
          <w:rFonts w:ascii="Trebuchet MS" w:hAnsi="Trebuchet MS"/>
          <w:sz w:val="20"/>
          <w:szCs w:val="20"/>
        </w:rPr>
        <w:tab/>
        <w:t xml:space="preserve">          </w:t>
      </w:r>
      <w:r w:rsidR="006544C2">
        <w:rPr>
          <w:rFonts w:ascii="Trebuchet MS" w:hAnsi="Trebuchet MS"/>
          <w:sz w:val="20"/>
          <w:szCs w:val="20"/>
        </w:rPr>
        <w:t xml:space="preserve">  </w:t>
      </w:r>
      <w:r w:rsidR="00EA3A3A" w:rsidRPr="00A9645E">
        <w:rPr>
          <w:rFonts w:ascii="Trebuchet MS" w:hAnsi="Trebuchet MS"/>
          <w:sz w:val="20"/>
          <w:szCs w:val="20"/>
        </w:rPr>
        <w:t>Απρίλιος 2004</w:t>
      </w:r>
      <w:r w:rsidR="00192E9D" w:rsidRPr="00A9645E">
        <w:rPr>
          <w:rFonts w:ascii="Trebuchet MS" w:hAnsi="Trebuchet MS"/>
          <w:sz w:val="20"/>
          <w:szCs w:val="20"/>
        </w:rPr>
        <w:t>–Δεκέμβριος 2009</w:t>
      </w:r>
    </w:p>
    <w:p w14:paraId="60727E23" w14:textId="77777777" w:rsidR="00192E9D" w:rsidRPr="00A9645E" w:rsidRDefault="00192E9D" w:rsidP="00A9645E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>Θεόδωρος Πανταλάκης</w:t>
      </w:r>
      <w:r w:rsidRPr="00A9645E">
        <w:rPr>
          <w:rFonts w:ascii="Trebuchet MS" w:hAnsi="Trebuchet MS"/>
          <w:sz w:val="20"/>
          <w:szCs w:val="20"/>
        </w:rPr>
        <w:tab/>
      </w:r>
      <w:r w:rsidRPr="00A9645E">
        <w:rPr>
          <w:rFonts w:ascii="Trebuchet MS" w:hAnsi="Trebuchet MS"/>
          <w:sz w:val="20"/>
          <w:szCs w:val="20"/>
        </w:rPr>
        <w:tab/>
        <w:t>Δεκέμβριος 2009</w:t>
      </w:r>
    </w:p>
    <w:p w14:paraId="235DFD20" w14:textId="77777777" w:rsidR="00612BAF" w:rsidRPr="00A9645E" w:rsidRDefault="00612BAF" w:rsidP="00A9645E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67C48A7E" w14:textId="77777777" w:rsidR="00C82B9A" w:rsidRPr="00A9645E" w:rsidRDefault="00A9645E" w:rsidP="00A9645E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Σημ. Όπως παρατηρεί </w:t>
      </w:r>
      <w:r w:rsidR="00C82B9A" w:rsidRPr="00A9645E">
        <w:rPr>
          <w:rFonts w:ascii="Trebuchet MS" w:hAnsi="Trebuchet MS"/>
          <w:sz w:val="20"/>
          <w:szCs w:val="20"/>
        </w:rPr>
        <w:t>κανείς, υπάρχουν μεσοδιαστήματα μεταξύ της παράδοσης και ανάληψης καθηκόντων από τους εκάστοτε Διοικητ</w:t>
      </w:r>
      <w:r>
        <w:rPr>
          <w:rFonts w:ascii="Trebuchet MS" w:hAnsi="Trebuchet MS"/>
          <w:sz w:val="20"/>
          <w:szCs w:val="20"/>
        </w:rPr>
        <w:t>ές, που δίνουν την εντύπωση</w:t>
      </w:r>
      <w:r w:rsidR="00C82B9A" w:rsidRPr="00A9645E">
        <w:rPr>
          <w:rFonts w:ascii="Trebuchet MS" w:hAnsi="Trebuchet MS"/>
          <w:sz w:val="20"/>
          <w:szCs w:val="20"/>
        </w:rPr>
        <w:t xml:space="preserve"> ασυνέχειας.</w:t>
      </w:r>
      <w:r>
        <w:rPr>
          <w:rFonts w:ascii="Trebuchet MS" w:hAnsi="Trebuchet MS"/>
          <w:sz w:val="20"/>
          <w:szCs w:val="20"/>
        </w:rPr>
        <w:t xml:space="preserve"> Η Τράπεζα είχε από το Καταστατικό της </w:t>
      </w:r>
      <w:r w:rsidR="00C82B9A" w:rsidRPr="00A9645E">
        <w:rPr>
          <w:rFonts w:ascii="Trebuchet MS" w:hAnsi="Trebuchet MS"/>
          <w:sz w:val="20"/>
          <w:szCs w:val="20"/>
        </w:rPr>
        <w:t xml:space="preserve">την πρόβλεψη να διοικείται από τον ή τους Υποδιοικητές, μέχρι να αντικατασταθούν και αυτοί, ή από τον αρχαιότερο στην Υπηρεσία υπάλληλο. </w:t>
      </w:r>
      <w:r>
        <w:rPr>
          <w:rFonts w:ascii="Trebuchet MS" w:hAnsi="Trebuchet MS"/>
          <w:sz w:val="20"/>
          <w:szCs w:val="20"/>
        </w:rPr>
        <w:t>Μ</w:t>
      </w:r>
      <w:r w:rsidR="00C82B9A" w:rsidRPr="00A9645E">
        <w:rPr>
          <w:rFonts w:ascii="Trebuchet MS" w:hAnsi="Trebuchet MS"/>
          <w:sz w:val="20"/>
          <w:szCs w:val="20"/>
        </w:rPr>
        <w:t xml:space="preserve">η ομαλές </w:t>
      </w:r>
      <w:r>
        <w:rPr>
          <w:rFonts w:ascii="Trebuchet MS" w:hAnsi="Trebuchet MS"/>
          <w:sz w:val="20"/>
          <w:szCs w:val="20"/>
        </w:rPr>
        <w:t>στην ιστορία της χώρας καταστάσεις</w:t>
      </w:r>
      <w:r w:rsidR="00C912C9" w:rsidRPr="00A9645E">
        <w:rPr>
          <w:rFonts w:ascii="Trebuchet MS" w:hAnsi="Trebuchet MS"/>
          <w:sz w:val="20"/>
          <w:szCs w:val="20"/>
        </w:rPr>
        <w:t xml:space="preserve"> μπορεί να </w:t>
      </w:r>
      <w:r>
        <w:rPr>
          <w:rFonts w:ascii="Trebuchet MS" w:hAnsi="Trebuchet MS"/>
          <w:sz w:val="20"/>
          <w:szCs w:val="20"/>
        </w:rPr>
        <w:t xml:space="preserve">αποτυπώνονται επίσης και στη μη ομαλή </w:t>
      </w:r>
      <w:r w:rsidR="00C912C9" w:rsidRPr="00A9645E">
        <w:rPr>
          <w:rFonts w:ascii="Trebuchet MS" w:hAnsi="Trebuchet MS"/>
          <w:sz w:val="20"/>
          <w:szCs w:val="20"/>
        </w:rPr>
        <w:t>εναλλαγή των προσώπων στη Διοίκηση της Τράπεζας.</w:t>
      </w:r>
    </w:p>
    <w:p w14:paraId="7A01E3C1" w14:textId="77777777" w:rsidR="000C0BEA" w:rsidRPr="00A9645E" w:rsidRDefault="000C0BEA" w:rsidP="00A9645E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358B571A" w14:textId="77777777" w:rsidR="0049476D" w:rsidRPr="00A9645E" w:rsidRDefault="0049476D" w:rsidP="00A9645E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3D99612E" w14:textId="77777777" w:rsidR="00192E9D" w:rsidRPr="00A9645E" w:rsidRDefault="0049476D" w:rsidP="00A9645E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A9645E">
        <w:rPr>
          <w:rFonts w:ascii="Trebuchet MS" w:hAnsi="Trebuchet MS"/>
          <w:sz w:val="20"/>
          <w:szCs w:val="20"/>
        </w:rPr>
        <w:t xml:space="preserve">            </w:t>
      </w:r>
      <w:r w:rsidR="00A9645E">
        <w:rPr>
          <w:rFonts w:ascii="Trebuchet MS" w:hAnsi="Trebuchet MS"/>
          <w:sz w:val="20"/>
          <w:szCs w:val="20"/>
        </w:rPr>
        <w:t xml:space="preserve">                            </w:t>
      </w:r>
    </w:p>
    <w:sectPr w:rsidR="00192E9D" w:rsidRPr="00A9645E" w:rsidSect="00192E9D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D76D" w14:textId="77777777" w:rsidR="00225092" w:rsidRDefault="00225092" w:rsidP="00351B39">
      <w:r>
        <w:separator/>
      </w:r>
    </w:p>
  </w:endnote>
  <w:endnote w:type="continuationSeparator" w:id="0">
    <w:p w14:paraId="3F17E92A" w14:textId="77777777" w:rsidR="00225092" w:rsidRDefault="00225092" w:rsidP="003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943D" w14:textId="77777777" w:rsidR="00225092" w:rsidRDefault="00225092" w:rsidP="00351B39">
      <w:r>
        <w:separator/>
      </w:r>
    </w:p>
  </w:footnote>
  <w:footnote w:type="continuationSeparator" w:id="0">
    <w:p w14:paraId="29B12A82" w14:textId="77777777" w:rsidR="00225092" w:rsidRDefault="00225092" w:rsidP="0035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E001F"/>
    <w:multiLevelType w:val="hybridMultilevel"/>
    <w:tmpl w:val="AAFE5A7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406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EE"/>
    <w:rsid w:val="00044992"/>
    <w:rsid w:val="000C0BEA"/>
    <w:rsid w:val="000F5C06"/>
    <w:rsid w:val="00192E9D"/>
    <w:rsid w:val="001B1173"/>
    <w:rsid w:val="001B7355"/>
    <w:rsid w:val="00225092"/>
    <w:rsid w:val="002A4FF1"/>
    <w:rsid w:val="00351B39"/>
    <w:rsid w:val="00356ACF"/>
    <w:rsid w:val="003703D5"/>
    <w:rsid w:val="003F61EB"/>
    <w:rsid w:val="00464CFC"/>
    <w:rsid w:val="0049476D"/>
    <w:rsid w:val="00497583"/>
    <w:rsid w:val="00554123"/>
    <w:rsid w:val="005B699F"/>
    <w:rsid w:val="005C72F6"/>
    <w:rsid w:val="00602306"/>
    <w:rsid w:val="00612BAF"/>
    <w:rsid w:val="006544C2"/>
    <w:rsid w:val="00663EB3"/>
    <w:rsid w:val="006C2B5D"/>
    <w:rsid w:val="00797990"/>
    <w:rsid w:val="007C381A"/>
    <w:rsid w:val="0081138B"/>
    <w:rsid w:val="008A02B1"/>
    <w:rsid w:val="008A2B1E"/>
    <w:rsid w:val="00A412EE"/>
    <w:rsid w:val="00A60D37"/>
    <w:rsid w:val="00A9645E"/>
    <w:rsid w:val="00AD3297"/>
    <w:rsid w:val="00B34BA4"/>
    <w:rsid w:val="00BC1436"/>
    <w:rsid w:val="00C71D81"/>
    <w:rsid w:val="00C82B9A"/>
    <w:rsid w:val="00C912C9"/>
    <w:rsid w:val="00CB38D8"/>
    <w:rsid w:val="00E026D8"/>
    <w:rsid w:val="00EA3A3A"/>
    <w:rsid w:val="00ED113F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B6CB9B"/>
  <w15:chartTrackingRefBased/>
  <w15:docId w15:val="{45680C67-47A0-4049-9FEC-8DC08690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C922E5224A34589887E14270F7C4C" ma:contentTypeVersion="10" ma:contentTypeDescription="Create a new document." ma:contentTypeScope="" ma:versionID="bb2cb1703d73e23efb973f548055c753">
  <xsd:schema xmlns:xsd="http://www.w3.org/2001/XMLSchema" xmlns:xs="http://www.w3.org/2001/XMLSchema" xmlns:p="http://schemas.microsoft.com/office/2006/metadata/properties" xmlns:ns3="6fd852ce-0e10-4f74-9b04-de9851e00e26" targetNamespace="http://schemas.microsoft.com/office/2006/metadata/properties" ma:root="true" ma:fieldsID="dc8d5be07743bd79d9673a52d19dc625" ns3:_="">
    <xsd:import namespace="6fd852ce-0e10-4f74-9b04-de9851e00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852ce-0e10-4f74-9b04-de9851e00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E559F-CD68-451A-9D42-9985086AC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852ce-0e10-4f74-9b04-de9851e00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B0FEA-27DC-4069-9406-436979AD8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76DBB-AF81-4DB1-8665-305AB90389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ΔΙΕΥΘΥΝΣΗ ΔΙΟΙΚΗΣΗΣ</vt:lpstr>
      <vt:lpstr>ΔΙΕΥΘΥΝΣΗ ΔΙΟΙΚΗΣΗΣ</vt:lpstr>
    </vt:vector>
  </TitlesOfParts>
  <Company>ATEBank S.A.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ΔΙΕΥΘΥΝΣΗ ΔΙΟΙΚΗΣΗΣ</dc:title>
  <dc:subject/>
  <dc:creator>ATEBank S.A.</dc:creator>
  <cp:keywords/>
  <dc:description/>
  <cp:lastModifiedBy>Psathas Dimitrios</cp:lastModifiedBy>
  <cp:revision>2</cp:revision>
  <cp:lastPrinted>2009-12-23T12:39:00Z</cp:lastPrinted>
  <dcterms:created xsi:type="dcterms:W3CDTF">2023-12-15T10:48:00Z</dcterms:created>
  <dcterms:modified xsi:type="dcterms:W3CDTF">2023-12-15T10:48:00Z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0x0101006C5C922E5224A34589887E14270F7C4C</vt:lpwstr>
  </property>
</Properties>
</file>